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5E24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 xml:space="preserve">Diolch am fynegi diddordeb mewn ymuno â'r llwyfan </w:t>
      </w:r>
      <w:proofErr w:type="spellStart"/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>whatimpact</w:t>
      </w:r>
      <w:proofErr w:type="spellEnd"/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 xml:space="preserve">.  </w:t>
      </w:r>
      <w:r>
        <w:rPr>
          <w:noProof/>
        </w:rPr>
        <w:drawing>
          <wp:anchor distT="114300" distB="114300" distL="114300" distR="114300" simplePos="0" relativeHeight="251658240" behindDoc="0" locked="0" layoutInCell="1" allowOverlap="1" wp14:anchorId="73D5B63B" wp14:editId="68BCF0C3">
            <wp:simplePos x="0" y="0"/>
            <wp:positionH relativeFrom="column">
              <wp:posOffset>-365708</wp:posOffset>
            </wp:positionH>
            <wp:positionV relativeFrom="paragraph">
              <wp:posOffset>247</wp:posOffset>
            </wp:positionV>
            <wp:extent cx="6428740" cy="1068705"/>
            <wp:effectExtent l="0" t="0" r="0" b="0"/>
            <wp:wrapSquare wrapText="bothSides"/>
            <wp:docPr id="20" name="image1.png" descr="A close up of a sign    &#10;    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 descr="A close up of a sign    &#10;    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874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E3B7B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 xml:space="preserve">Rydym wedi datblygu templed o </w:t>
      </w:r>
      <w:r>
        <w:rPr>
          <w:rFonts w:ascii="Helvetica Neue" w:eastAsia="Helvetica Neue" w:hAnsi="Helvetica Neue" w:cs="Helvetica Neue"/>
          <w:b/>
          <w:bCs/>
          <w:sz w:val="21"/>
          <w:szCs w:val="21"/>
          <w:highlight w:val="yellow"/>
          <w:lang w:val="cy-GB"/>
        </w:rPr>
        <w:t>broffil ein cwmni</w:t>
      </w:r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 xml:space="preserve"> i roi syniad i chi o'r wybodaeth y bydd ei hangen arnoch i gwblhau eich proffil ar-lein yn llawn. </w:t>
      </w:r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br/>
      </w:r>
    </w:p>
    <w:p w14:paraId="6C4CC48F" w14:textId="408A9C39" w:rsidR="00F84644" w:rsidRDefault="00023BC7">
      <w:pPr>
        <w:spacing w:line="276" w:lineRule="auto"/>
        <w:rPr>
          <w:rFonts w:ascii="Helvetica Neue" w:eastAsia="Helvetica Neue" w:hAnsi="Helvetica Neue" w:cs="Helvetica Neue"/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36D6872" wp14:editId="3C25740D">
                <wp:simplePos x="0" y="0"/>
                <wp:positionH relativeFrom="column">
                  <wp:posOffset>-466090</wp:posOffset>
                </wp:positionH>
                <wp:positionV relativeFrom="paragraph">
                  <wp:posOffset>371475</wp:posOffset>
                </wp:positionV>
                <wp:extent cx="6985000" cy="1972310"/>
                <wp:effectExtent l="0" t="0" r="6350" b="889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0" cy="1972310"/>
                          <a:chOff x="1976550" y="2731725"/>
                          <a:chExt cx="6757350" cy="1815700"/>
                        </a:xfrm>
                      </wpg:grpSpPr>
                      <wps:wsp>
                        <wps:cNvPr id="2" name="Shape 2"/>
                        <wps:cNvSpPr/>
                        <wps:spPr>
                          <a:xfrm>
                            <a:off x="1990850" y="2746025"/>
                            <a:ext cx="6710400" cy="17871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5EF078F8" w14:textId="77777777" w:rsidR="00F84644" w:rsidRDefault="00F84644"/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30445184" name="Shape 3"/>
                        <wps:cNvSpPr txBox="1"/>
                        <wps:spPr>
                          <a:xfrm>
                            <a:off x="2023500" y="2760175"/>
                            <a:ext cx="6710400" cy="165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A40C75" w14:textId="77777777" w:rsidR="00F84644" w:rsidRDefault="00395CF6">
                              <w:pPr>
                                <w:spacing w:line="275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cy-GB"/>
                                </w:rPr>
                                <w:t>Cofrestru</w:t>
                              </w:r>
                            </w:p>
                            <w:p w14:paraId="247E9044" w14:textId="77777777" w:rsidR="00F84644" w:rsidRDefault="00F84644">
                              <w:pPr>
                                <w:spacing w:line="275" w:lineRule="auto"/>
                              </w:pPr>
                            </w:p>
                            <w:p w14:paraId="2671372E" w14:textId="77777777" w:rsidR="00F84644" w:rsidRDefault="00395CF6">
                              <w:pPr>
                                <w:spacing w:line="275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lang w:val="cy-GB"/>
                                </w:rPr>
                                <w:t xml:space="preserve">E-bost: </w:t>
                              </w:r>
                            </w:p>
                            <w:p w14:paraId="605E9535" w14:textId="77777777" w:rsidR="00F84644" w:rsidRDefault="00395CF6">
                              <w:pPr>
                                <w:spacing w:line="275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lang w:val="cy-GB"/>
                                </w:rPr>
                                <w:t xml:space="preserve">Cyfrinair: </w:t>
                              </w:r>
                            </w:p>
                            <w:p w14:paraId="278F069F" w14:textId="77777777" w:rsidR="00F84644" w:rsidRDefault="00395CF6">
                              <w:pPr>
                                <w:spacing w:line="275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lang w:val="cy-GB"/>
                                </w:rPr>
                                <w:t xml:space="preserve">Enw Llawn: </w:t>
                              </w:r>
                            </w:p>
                            <w:p w14:paraId="34FDB89C" w14:textId="77777777" w:rsidR="00F84644" w:rsidRDefault="00F84644">
                              <w:pPr>
                                <w:spacing w:line="275" w:lineRule="auto"/>
                              </w:pPr>
                            </w:p>
                            <w:p w14:paraId="04A01104" w14:textId="77777777" w:rsidR="00F84644" w:rsidRDefault="00395CF6">
                              <w:pPr>
                                <w:spacing w:line="275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lang w:val="cy-GB"/>
                                </w:rPr>
                                <w:t>Ar y wefan fyw, rydym yn argymell eich bod yn defnyddio'r prif borthol cofrestru, yn hytrach na'r opsiwn Google.</w:t>
                              </w:r>
                            </w:p>
                            <w:p w14:paraId="0BB97FDA" w14:textId="77777777" w:rsidR="00F84644" w:rsidRDefault="00F84644">
                              <w:pPr>
                                <w:spacing w:line="275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D6872" id="Group 3" o:spid="_x0000_s1026" style="position:absolute;margin-left:-36.7pt;margin-top:29.25pt;width:550pt;height:155.3pt;z-index:251660288;mso-wrap-distance-left:0;mso-wrap-distance-right:0;mso-width-relative:margin;mso-height-relative:margin" coordorigin="19765,27317" coordsize="67573,18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">
                <v:rect id="Shape 2" o:spid="_x0000_s1027" style="position:absolute;left:19908;top:27460;width:67104;height:17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" filled="f" strokecolor="black [3200]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EF078F8" w14:textId="77777777" w:rsidR="00F84644" w:rsidRDefault="00F84644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" o:spid="_x0000_s1028" type="#_x0000_t202" style="position:absolute;left:20235;top:27601;width:67104;height:16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" filled="f" stroked="f">
                  <v:textbox inset="2.53958mm,2.53958mm,2.53958mm,2.53958mm">
                    <w:txbxContent>
                      <w:p w14:paraId="04A40C75" w14:textId="77777777" w:rsidR="00F84644" w:rsidRDefault="00395CF6">
                        <w:pPr>
                          <w:spacing w:line="275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val="cy-GB"/>
                          </w:rPr>
                          <w:t>Cofrestru</w:t>
                        </w:r>
                      </w:p>
                      <w:p w14:paraId="247E9044" w14:textId="77777777" w:rsidR="00F84644" w:rsidRDefault="00F84644">
                        <w:pPr>
                          <w:spacing w:line="275" w:lineRule="auto"/>
                        </w:pPr>
                      </w:p>
                      <w:p w14:paraId="2671372E" w14:textId="77777777" w:rsidR="00F84644" w:rsidRDefault="00395CF6">
                        <w:pPr>
                          <w:spacing w:line="275" w:lineRule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  <w:szCs w:val="22"/>
                            <w:lang w:val="cy-GB"/>
                          </w:rPr>
                          <w:t xml:space="preserve">E-bost: </w:t>
                        </w:r>
                      </w:p>
                      <w:p w14:paraId="605E9535" w14:textId="77777777" w:rsidR="00F84644" w:rsidRDefault="00395CF6">
                        <w:pPr>
                          <w:spacing w:line="275" w:lineRule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  <w:szCs w:val="22"/>
                            <w:lang w:val="cy-GB"/>
                          </w:rPr>
                          <w:t xml:space="preserve">Cyfrinair: </w:t>
                        </w:r>
                      </w:p>
                      <w:p w14:paraId="278F069F" w14:textId="77777777" w:rsidR="00F84644" w:rsidRDefault="00395CF6">
                        <w:pPr>
                          <w:spacing w:line="275" w:lineRule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  <w:szCs w:val="22"/>
                            <w:lang w:val="cy-GB"/>
                          </w:rPr>
                          <w:t xml:space="preserve">Enw Llawn: </w:t>
                        </w:r>
                      </w:p>
                      <w:p w14:paraId="34FDB89C" w14:textId="77777777" w:rsidR="00F84644" w:rsidRDefault="00F84644">
                        <w:pPr>
                          <w:spacing w:line="275" w:lineRule="auto"/>
                        </w:pPr>
                      </w:p>
                      <w:p w14:paraId="04A01104" w14:textId="77777777" w:rsidR="00F84644" w:rsidRDefault="00395CF6">
                        <w:pPr>
                          <w:spacing w:line="275" w:lineRule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  <w:szCs w:val="22"/>
                            <w:lang w:val="cy-GB"/>
                          </w:rPr>
                          <w:t>Ar y wefan fyw, rydym yn argymell eich bod yn defnyddio'r prif borthol cofrestru, yn hytrach na'r opsiwn Google.</w:t>
                        </w:r>
                      </w:p>
                      <w:p w14:paraId="0BB97FDA" w14:textId="77777777" w:rsidR="00F84644" w:rsidRDefault="00F84644">
                        <w:pPr>
                          <w:spacing w:line="275" w:lineRule="auto"/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95CF6"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 xml:space="preserve">Offeryn paratoadol yw’r ddogfen hon. Pan fyddwch chi'n barod, copïwch a gludwch eich data a gasglwyd i'r proffil ar-lein i gyflymu’r broses o actifadu eich cyfrif. </w:t>
      </w:r>
    </w:p>
    <w:p w14:paraId="581D8AEC" w14:textId="090FDC7F" w:rsidR="00F84644" w:rsidRDefault="00F84644">
      <w:pPr>
        <w:spacing w:line="276" w:lineRule="auto"/>
        <w:rPr>
          <w:rFonts w:ascii="Helvetica Neue" w:eastAsia="Helvetica Neue" w:hAnsi="Helvetica Neue" w:cs="Helvetica Neue"/>
          <w:b/>
          <w:sz w:val="21"/>
          <w:szCs w:val="21"/>
        </w:rPr>
      </w:pPr>
    </w:p>
    <w:p w14:paraId="00676C03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 xml:space="preserve">Ar ôl i chi gofrestru cyfrif, </w:t>
      </w:r>
      <w:r w:rsidRPr="00023BC7"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>gofynnir i chi a hoffech greu proffil newydd neu gael eich ychwanegu at broffil presennol fel gweinyddwr.</w:t>
      </w:r>
      <w:r>
        <w:rPr>
          <w:rFonts w:ascii="Helvetica Neue" w:eastAsia="Helvetica Neue" w:hAnsi="Helvetica Neue" w:cs="Helvetica Neue"/>
          <w:sz w:val="21"/>
          <w:szCs w:val="21"/>
          <w:lang w:val="cy-GB"/>
        </w:rPr>
        <w:t xml:space="preserve">  </w:t>
      </w:r>
    </w:p>
    <w:p w14:paraId="1AA74E43" w14:textId="77777777" w:rsidR="00F84644" w:rsidRDefault="00395CF6">
      <w:pPr>
        <w:spacing w:line="276" w:lineRule="auto"/>
        <w:jc w:val="center"/>
        <w:rPr>
          <w:rFonts w:ascii="Helvetica Neue" w:eastAsia="Helvetica Neue" w:hAnsi="Helvetica Neue" w:cs="Helvetica Neue"/>
          <w:b/>
          <w:sz w:val="21"/>
          <w:szCs w:val="21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allowOverlap="1" wp14:anchorId="214AD663" wp14:editId="4F0F5F31">
            <wp:simplePos x="0" y="0"/>
            <wp:positionH relativeFrom="column">
              <wp:posOffset>593888</wp:posOffset>
            </wp:positionH>
            <wp:positionV relativeFrom="paragraph">
              <wp:posOffset>133350</wp:posOffset>
            </wp:positionV>
            <wp:extent cx="4538663" cy="1259064"/>
            <wp:effectExtent l="0" t="0" r="0" b="0"/>
            <wp:wrapTopAndBottom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8663" cy="125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22966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>Os dewiswch “broffil newydd”, yna gofynnir i chi ddewis pa fath o broffil rydych chi am ei greu, yn yr achos hwn rydych chi'n mynd i ddewis ‘cwmni’.</w:t>
      </w:r>
    </w:p>
    <w:p w14:paraId="79AAF3B7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  <w:b/>
          <w:sz w:val="21"/>
          <w:szCs w:val="21"/>
        </w:rPr>
      </w:pPr>
    </w:p>
    <w:p w14:paraId="2E54B8B4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color w:val="232A36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 xml:space="preserve">Os dewiswch yr opsiwn gweinyddol, bydd yn rhaid i rywun arall o'ch sefydliad eich ychwanegu.  </w:t>
      </w:r>
    </w:p>
    <w:p w14:paraId="033EA9BC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  <w:color w:val="232A36"/>
          <w:sz w:val="21"/>
          <w:szCs w:val="21"/>
        </w:rPr>
      </w:pPr>
    </w:p>
    <w:p w14:paraId="16024AB2" w14:textId="77777777" w:rsidR="00F84644" w:rsidRDefault="00395CF6">
      <w:pPr>
        <w:spacing w:line="276" w:lineRule="auto"/>
        <w:jc w:val="center"/>
        <w:rPr>
          <w:rFonts w:ascii="Helvetica Neue" w:eastAsia="Helvetica Neue" w:hAnsi="Helvetica Neue" w:cs="Helvetica Neue"/>
          <w:b/>
          <w:color w:val="1155CC"/>
          <w:sz w:val="21"/>
          <w:szCs w:val="21"/>
          <w:lang w:val="cy-GB"/>
        </w:rPr>
      </w:pPr>
      <w:hyperlink r:id="rId10">
        <w:r>
          <w:rPr>
            <w:rFonts w:ascii="Helvetica Neue" w:eastAsia="Helvetica Neue" w:hAnsi="Helvetica Neue" w:cs="Helvetica Neue"/>
            <w:b/>
            <w:bCs/>
            <w:color w:val="1155CC"/>
            <w:sz w:val="21"/>
            <w:szCs w:val="21"/>
            <w:u w:val="single"/>
            <w:lang w:val="cy-GB"/>
          </w:rPr>
          <w:t xml:space="preserve">Mae llwyfan </w:t>
        </w:r>
        <w:proofErr w:type="spellStart"/>
        <w:r>
          <w:rPr>
            <w:rFonts w:ascii="Helvetica Neue" w:eastAsia="Helvetica Neue" w:hAnsi="Helvetica Neue" w:cs="Helvetica Neue"/>
            <w:b/>
            <w:bCs/>
            <w:color w:val="1155CC"/>
            <w:sz w:val="21"/>
            <w:szCs w:val="21"/>
            <w:u w:val="single"/>
            <w:lang w:val="cy-GB"/>
          </w:rPr>
          <w:t>whatimpact</w:t>
        </w:r>
        <w:proofErr w:type="spellEnd"/>
        <w:r>
          <w:rPr>
            <w:rFonts w:ascii="Helvetica Neue" w:eastAsia="Helvetica Neue" w:hAnsi="Helvetica Neue" w:cs="Helvetica Neue"/>
            <w:b/>
            <w:bCs/>
            <w:color w:val="1155CC"/>
            <w:sz w:val="21"/>
            <w:szCs w:val="21"/>
            <w:u w:val="single"/>
            <w:lang w:val="cy-GB"/>
          </w:rPr>
          <w:t xml:space="preserve"> yn cynnwys fideo 6 munud</w:t>
        </w:r>
        <w:r>
          <w:rPr>
            <w:rFonts w:ascii="Helvetica Neue" w:eastAsia="Helvetica Neue" w:hAnsi="Helvetica Neue" w:cs="Helvetica Neue"/>
            <w:b/>
            <w:bCs/>
            <w:color w:val="1155CC"/>
            <w:sz w:val="21"/>
            <w:szCs w:val="21"/>
            <w:u w:val="single"/>
            <w:lang w:val="cy-GB"/>
          </w:rPr>
          <w:br/>
        </w:r>
      </w:hyperlink>
    </w:p>
    <w:p w14:paraId="70F84762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  <w:b/>
          <w:sz w:val="21"/>
          <w:szCs w:val="21"/>
        </w:rPr>
      </w:pPr>
    </w:p>
    <w:p w14:paraId="7FD77EB2" w14:textId="77777777" w:rsidR="00F84644" w:rsidRDefault="00395CF6">
      <w:pPr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lastRenderedPageBreak/>
        <w:t xml:space="preserve">Cam un: Manylion Eich Cwmni </w:t>
      </w:r>
    </w:p>
    <w:p w14:paraId="09247BDD" w14:textId="77777777" w:rsidR="00F84644" w:rsidRDefault="00395CF6">
      <w:pPr>
        <w:spacing w:line="276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iCs/>
          <w:lang w:val="cy-GB"/>
        </w:rPr>
        <w:t xml:space="preserve">Gweld a golygu manylion eich cwmni </w:t>
      </w:r>
    </w:p>
    <w:p w14:paraId="57B070E0" w14:textId="77777777" w:rsidR="00F84644" w:rsidRDefault="00395CF6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 xml:space="preserve">Creu Proffil </w:t>
      </w:r>
    </w:p>
    <w:p w14:paraId="26E725EE" w14:textId="77777777" w:rsidR="00F84644" w:rsidRDefault="00395CF6">
      <w:pPr>
        <w:spacing w:line="276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highlight w:val="yellow"/>
          <w:lang w:val="cy-GB"/>
        </w:rPr>
        <w:t>Mae'r adran hon yn cynnwys yr holl wybodaeth am eich cwmni</w:t>
      </w:r>
    </w:p>
    <w:p w14:paraId="0CA6EC2A" w14:textId="0A851569" w:rsidR="00F84644" w:rsidRDefault="00E35412">
      <w:pPr>
        <w:spacing w:line="276" w:lineRule="auto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62336" behindDoc="1" locked="0" layoutInCell="1" allowOverlap="1" wp14:anchorId="1BC3C2BB" wp14:editId="47E94DD0">
            <wp:simplePos x="0" y="0"/>
            <wp:positionH relativeFrom="column">
              <wp:posOffset>5095875</wp:posOffset>
            </wp:positionH>
            <wp:positionV relativeFrom="paragraph">
              <wp:posOffset>128693</wp:posOffset>
            </wp:positionV>
            <wp:extent cx="261620" cy="294640"/>
            <wp:effectExtent l="0" t="0" r="5080" b="0"/>
            <wp:wrapNone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62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EAC6B" w14:textId="4E6EC4EA" w:rsidR="00F84644" w:rsidRDefault="00395CF6">
      <w:pPr>
        <w:widowControl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Bydd pwyso ar y swigod gwybodaeth fel hyn yn eich tywys drwy'r broses o greu eich cyfrif:</w:t>
      </w:r>
    </w:p>
    <w:p w14:paraId="7FE988AB" w14:textId="77777777" w:rsidR="00F84644" w:rsidRDefault="00F84644">
      <w:pPr>
        <w:widowControl w:val="0"/>
        <w:rPr>
          <w:rFonts w:ascii="Helvetica Neue" w:eastAsia="Helvetica Neue" w:hAnsi="Helvetica Neue" w:cs="Helvetica Neue"/>
          <w:sz w:val="22"/>
          <w:szCs w:val="22"/>
        </w:rPr>
      </w:pPr>
    </w:p>
    <w:p w14:paraId="3D2CF571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>Eich Sefydliad</w:t>
      </w:r>
    </w:p>
    <w:p w14:paraId="00D0CA7E" w14:textId="77777777" w:rsidR="00F84644" w:rsidRDefault="00F84644">
      <w:pPr>
        <w:widowControl w:val="0"/>
        <w:rPr>
          <w:rFonts w:ascii="Helvetica Neue" w:eastAsia="Helvetica Neue" w:hAnsi="Helvetica Neue" w:cs="Helvetica Neue"/>
          <w:sz w:val="22"/>
          <w:szCs w:val="22"/>
        </w:rPr>
      </w:pPr>
    </w:p>
    <w:p w14:paraId="64F50077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Manylion y sefydliad</w:t>
      </w:r>
    </w:p>
    <w:p w14:paraId="261FB405" w14:textId="77777777" w:rsidR="00F84644" w:rsidRDefault="00F84644">
      <w:pPr>
        <w:widowControl w:val="0"/>
        <w:rPr>
          <w:rFonts w:ascii="Helvetica Neue" w:eastAsia="Helvetica Neue" w:hAnsi="Helvetica Neue" w:cs="Helvetica Neue"/>
          <w:sz w:val="22"/>
          <w:szCs w:val="22"/>
        </w:rPr>
      </w:pPr>
    </w:p>
    <w:p w14:paraId="2949DA24" w14:textId="77777777" w:rsidR="00F84644" w:rsidRDefault="00395CF6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>Enw masnachu (</w:t>
      </w:r>
      <w:r>
        <w:rPr>
          <w:rFonts w:ascii="Helvetica Neue" w:eastAsia="Helvetica Neue" w:hAnsi="Helvetica Neue" w:cs="Helvetica Neue"/>
          <w:b/>
          <w:bCs/>
          <w:color w:val="232A36"/>
          <w:sz w:val="20"/>
          <w:szCs w:val="20"/>
          <w:lang w:val="cy-GB"/>
        </w:rPr>
        <w:t>Dyma enw masnachu eich cwmni. Gall fod yr un peth â'ch enw cofrestredig</w:t>
      </w:r>
      <w:r>
        <w:rPr>
          <w:rFonts w:ascii="Helvetica Neue" w:eastAsia="Helvetica Neue" w:hAnsi="Helvetica Neue" w:cs="Helvetica Neue"/>
          <w:color w:val="232A36"/>
          <w:sz w:val="20"/>
          <w:szCs w:val="20"/>
          <w:lang w:val="cy-GB"/>
        </w:rPr>
        <w:t>)</w:t>
      </w:r>
      <w:r>
        <w:rPr>
          <w:rFonts w:ascii="Helvetica Neue" w:eastAsia="Helvetica Neue" w:hAnsi="Helvetica Neue" w:cs="Helvetica Neue"/>
          <w:b/>
          <w:bCs/>
          <w:sz w:val="20"/>
          <w:szCs w:val="20"/>
          <w:lang w:val="cy-GB"/>
        </w:rPr>
        <w:t xml:space="preserve">: </w:t>
      </w:r>
      <w:r>
        <w:rPr>
          <w:rFonts w:ascii="Helvetica Neue" w:eastAsia="Helvetica Neue" w:hAnsi="Helvetica Neue" w:cs="Helvetica Neue"/>
          <w:sz w:val="22"/>
          <w:szCs w:val="22"/>
          <w:lang w:val="cy-GB"/>
        </w:rPr>
        <w:t xml:space="preserve"> </w:t>
      </w:r>
    </w:p>
    <w:p w14:paraId="11426502" w14:textId="77777777" w:rsidR="00F84644" w:rsidRDefault="00F84644">
      <w:pPr>
        <w:rPr>
          <w:rFonts w:ascii="Helvetica Neue" w:eastAsia="Helvetica Neue" w:hAnsi="Helvetica Neue" w:cs="Helvetica Neue"/>
          <w:color w:val="232A36"/>
          <w:sz w:val="20"/>
          <w:szCs w:val="20"/>
          <w:highlight w:val="white"/>
        </w:rPr>
      </w:pPr>
    </w:p>
    <w:p w14:paraId="3B29AD9B" w14:textId="77777777" w:rsidR="00F84644" w:rsidRDefault="00395CF6">
      <w:pPr>
        <w:rPr>
          <w:rFonts w:ascii="Helvetica Neue" w:eastAsia="Helvetica Neue" w:hAnsi="Helvetica Neue" w:cs="Helvetica Neue"/>
          <w:b/>
          <w:color w:val="232A36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>Enw cofrestredig (</w:t>
      </w:r>
      <w:r>
        <w:rPr>
          <w:rFonts w:ascii="Helvetica Neue" w:eastAsia="Helvetica Neue" w:hAnsi="Helvetica Neue" w:cs="Helvetica Neue"/>
          <w:b/>
          <w:bCs/>
          <w:color w:val="232A36"/>
          <w:sz w:val="20"/>
          <w:szCs w:val="20"/>
          <w:lang w:val="cy-GB"/>
        </w:rPr>
        <w:t xml:space="preserve">Dyma enw eich sefydliad, sydd wedi'i gofrestru gyda </w:t>
      </w:r>
      <w:proofErr w:type="spellStart"/>
      <w:r>
        <w:rPr>
          <w:rFonts w:ascii="Helvetica Neue" w:eastAsia="Helvetica Neue" w:hAnsi="Helvetica Neue" w:cs="Helvetica Neue"/>
          <w:b/>
          <w:bCs/>
          <w:color w:val="232A36"/>
          <w:sz w:val="20"/>
          <w:szCs w:val="20"/>
          <w:lang w:val="cy-GB"/>
        </w:rPr>
        <w:t>Thŷ'r</w:t>
      </w:r>
      <w:proofErr w:type="spellEnd"/>
      <w:r>
        <w:rPr>
          <w:rFonts w:ascii="Helvetica Neue" w:eastAsia="Helvetica Neue" w:hAnsi="Helvetica Neue" w:cs="Helvetica Neue"/>
          <w:b/>
          <w:bCs/>
          <w:color w:val="232A36"/>
          <w:sz w:val="20"/>
          <w:szCs w:val="20"/>
          <w:lang w:val="cy-GB"/>
        </w:rPr>
        <w:t xml:space="preserve"> Cwmnïau):</w:t>
      </w:r>
      <w:r>
        <w:rPr>
          <w:rFonts w:ascii="Helvetica Neue" w:eastAsia="Helvetica Neue" w:hAnsi="Helvetica Neue" w:cs="Helvetica Neue"/>
          <w:sz w:val="22"/>
          <w:szCs w:val="22"/>
          <w:lang w:val="cy-GB"/>
        </w:rPr>
        <w:t xml:space="preserve"> </w:t>
      </w:r>
    </w:p>
    <w:p w14:paraId="48F5EFC5" w14:textId="77777777" w:rsidR="00F84644" w:rsidRDefault="00F84644">
      <w:pPr>
        <w:rPr>
          <w:rFonts w:ascii="Helvetica Neue" w:eastAsia="Helvetica Neue" w:hAnsi="Helvetica Neue" w:cs="Helvetica Neue"/>
          <w:color w:val="232A36"/>
          <w:sz w:val="20"/>
          <w:szCs w:val="20"/>
        </w:rPr>
      </w:pPr>
    </w:p>
    <w:p w14:paraId="1DFC37F4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>Math o sefydliad:</w:t>
      </w:r>
    </w:p>
    <w:p w14:paraId="6FFB47E1" w14:textId="77777777" w:rsidR="00F84644" w:rsidRDefault="00F84644">
      <w:pPr>
        <w:widowControl w:val="0"/>
        <w:rPr>
          <w:rFonts w:ascii="Helvetica Neue" w:eastAsia="Helvetica Neue" w:hAnsi="Helvetica Neue" w:cs="Helvetica Neue"/>
          <w:sz w:val="20"/>
          <w:szCs w:val="20"/>
        </w:rPr>
      </w:pPr>
    </w:p>
    <w:p w14:paraId="16018471" w14:textId="77777777" w:rsidR="00F84644" w:rsidRPr="00E35412" w:rsidRDefault="00395CF6">
      <w:pPr>
        <w:widowControl w:val="0"/>
        <w:rPr>
          <w:rFonts w:ascii="Helvetica Neue" w:eastAsia="Helvetica Neue" w:hAnsi="Helvetica Neue" w:cs="Helvetica Neue"/>
          <w:i/>
          <w:iCs/>
          <w:sz w:val="22"/>
          <w:szCs w:val="22"/>
        </w:rPr>
      </w:pPr>
      <w:r w:rsidRPr="00E35412">
        <w:rPr>
          <w:rFonts w:ascii="Helvetica Neue" w:eastAsia="Helvetica Neue" w:hAnsi="Helvetica Neue" w:cs="Helvetica Neue"/>
          <w:i/>
          <w:iCs/>
          <w:sz w:val="20"/>
          <w:szCs w:val="20"/>
          <w:lang w:val="cy-GB"/>
        </w:rPr>
        <w:t xml:space="preserve">Cwmni cyfyngedig cyhoeddus - CCC </w:t>
      </w:r>
      <w:r w:rsidRPr="00E35412"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 xml:space="preserve"> </w:t>
      </w:r>
      <w:r w:rsidRPr="00E35412">
        <w:rPr>
          <w:rFonts w:ascii="Helvetica Neue" w:eastAsia="Helvetica Neue" w:hAnsi="Helvetica Neue" w:cs="Helvetica Neue"/>
          <w:i/>
          <w:iCs/>
          <w:sz w:val="20"/>
          <w:szCs w:val="20"/>
          <w:lang w:val="cy-GB"/>
        </w:rPr>
        <w:t xml:space="preserve"> </w:t>
      </w:r>
    </w:p>
    <w:p w14:paraId="5342A6B6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 xml:space="preserve">Cwmni preifat cyfyngedig trwy gyfranddaliadau </w:t>
      </w:r>
    </w:p>
    <w:p w14:paraId="3F026EC8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 xml:space="preserve">Cwmni preifat anghyfyngedig </w:t>
      </w:r>
    </w:p>
    <w:p w14:paraId="5B60C040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>Cwmni preifat cyfyngedig trwy warant</w:t>
      </w:r>
    </w:p>
    <w:p w14:paraId="29BC5009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>Cwmni Buddiannau Cymunedol (CBC)</w:t>
      </w:r>
    </w:p>
    <w:p w14:paraId="38573B9E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 xml:space="preserve">Cwmni Cydweithredol </w:t>
      </w:r>
    </w:p>
    <w:p w14:paraId="0596E7C8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>Grwpiad</w:t>
      </w:r>
      <w:proofErr w:type="spellEnd"/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 xml:space="preserve"> Buddiannau Economaidd Ewropeaidd (GP04)</w:t>
      </w:r>
    </w:p>
    <w:p w14:paraId="09468CCC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 xml:space="preserve">Partneriaeth atebolrwydd cyfyngedig </w:t>
      </w:r>
    </w:p>
    <w:p w14:paraId="729416DE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 xml:space="preserve">Partneriaeth gyfyngedig </w:t>
      </w:r>
    </w:p>
    <w:p w14:paraId="363E3BA9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 xml:space="preserve">Busnesau cyhoeddus Ewropeaidd </w:t>
      </w:r>
    </w:p>
    <w:p w14:paraId="0C83835C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 xml:space="preserve">Cwmnïau rhyngwladol </w:t>
      </w:r>
    </w:p>
    <w:p w14:paraId="2C532668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>Menter Gymdeithasol</w:t>
      </w:r>
    </w:p>
    <w:p w14:paraId="0CF53049" w14:textId="77777777" w:rsidR="00F84644" w:rsidRDefault="00395CF6">
      <w:pPr>
        <w:widowControl w:val="0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iCs/>
          <w:sz w:val="22"/>
          <w:szCs w:val="22"/>
          <w:lang w:val="cy-GB"/>
        </w:rPr>
        <w:t xml:space="preserve">Arall </w:t>
      </w:r>
    </w:p>
    <w:p w14:paraId="354A2574" w14:textId="77777777" w:rsidR="00F84644" w:rsidRDefault="00F84644">
      <w:pPr>
        <w:widowControl w:val="0"/>
        <w:rPr>
          <w:rFonts w:ascii="Helvetica Neue" w:eastAsia="Helvetica Neue" w:hAnsi="Helvetica Neue" w:cs="Helvetica Neue"/>
          <w:sz w:val="22"/>
          <w:szCs w:val="22"/>
        </w:rPr>
      </w:pPr>
    </w:p>
    <w:p w14:paraId="788BB12C" w14:textId="77777777" w:rsidR="00F84644" w:rsidRDefault="00395CF6">
      <w:pPr>
        <w:widowControl w:val="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>Rhif cofrestru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 (</w:t>
      </w:r>
      <w:r>
        <w:rPr>
          <w:rFonts w:ascii="Arial" w:eastAsia="Arial" w:hAnsi="Arial" w:cs="Arial"/>
          <w:color w:val="232A36"/>
          <w:sz w:val="21"/>
          <w:szCs w:val="21"/>
          <w:highlight w:val="white"/>
          <w:lang w:val="cy-GB"/>
        </w:rPr>
        <w:t>Dyma rif cofrestru eich cwmni yn unol â'r wybodaeth yn Nhŷ'r Cwmnïau.</w:t>
      </w:r>
      <w:r>
        <w:rPr>
          <w:rFonts w:ascii="Helvetica Neue" w:eastAsia="Helvetica Neue" w:hAnsi="Helvetica Neue" w:cs="Helvetica Neue"/>
          <w:sz w:val="22"/>
          <w:szCs w:val="22"/>
          <w:lang w:val="cy-GB"/>
        </w:rPr>
        <w:t>)</w:t>
      </w:r>
      <w:r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 xml:space="preserve">: </w:t>
      </w:r>
    </w:p>
    <w:p w14:paraId="2218E39E" w14:textId="77777777" w:rsidR="00F84644" w:rsidRDefault="00F84644">
      <w:pPr>
        <w:widowControl w:val="0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2FE0D6FA" w14:textId="77777777" w:rsidR="00F84644" w:rsidRDefault="00395CF6">
      <w:pPr>
        <w:widowControl w:val="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 xml:space="preserve">Dolen i'ch proffil ar </w:t>
      </w:r>
      <w:proofErr w:type="spellStart"/>
      <w:r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>Dŷ'r</w:t>
      </w:r>
      <w:proofErr w:type="spellEnd"/>
      <w:r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 xml:space="preserve"> Cwmnïau:</w:t>
      </w:r>
      <w:r>
        <w:rPr>
          <w:rFonts w:ascii="Helvetica Neue" w:eastAsia="Helvetica Neue" w:hAnsi="Helvetica Neue" w:cs="Helvetica Neue"/>
          <w:sz w:val="22"/>
          <w:szCs w:val="22"/>
          <w:lang w:val="cy-GB"/>
        </w:rPr>
        <w:t xml:space="preserve"> https://*</w:t>
      </w:r>
    </w:p>
    <w:p w14:paraId="5FA3FF99" w14:textId="77777777" w:rsidR="00F84644" w:rsidRDefault="00F84644">
      <w:pPr>
        <w:spacing w:line="276" w:lineRule="auto"/>
        <w:rPr>
          <w:rFonts w:ascii="Arial" w:eastAsia="Arial" w:hAnsi="Arial" w:cs="Arial"/>
          <w:b/>
        </w:rPr>
      </w:pPr>
    </w:p>
    <w:p w14:paraId="31917510" w14:textId="77777777" w:rsidR="00F84644" w:rsidRDefault="00F84644">
      <w:pPr>
        <w:widowControl w:val="0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3444B08B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>Eich Logo</w:t>
      </w:r>
    </w:p>
    <w:p w14:paraId="4A359425" w14:textId="77777777" w:rsidR="00F84644" w:rsidRDefault="00F84644">
      <w:pPr>
        <w:widowControl w:val="0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4812C82" w14:textId="77777777" w:rsidR="00F84644" w:rsidRDefault="00395CF6">
      <w:pPr>
        <w:rPr>
          <w:rFonts w:ascii="Times" w:eastAsia="Times" w:hAnsi="Times" w:cs="Times"/>
          <w:sz w:val="20"/>
          <w:szCs w:val="20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fod yn o leiaf 800px x 800px, JPG a dim mwy na 10MB</w:t>
      </w:r>
      <w:r>
        <w:rPr>
          <w:rFonts w:ascii="Helvetica Neue" w:eastAsia="Helvetica Neue" w:hAnsi="Helvetica Neue" w:cs="Helvetica Neue"/>
          <w:color w:val="232A36"/>
          <w:sz w:val="21"/>
          <w:szCs w:val="21"/>
          <w:lang w:val="cy-GB"/>
        </w:rPr>
        <w:t>.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 </w:t>
      </w:r>
    </w:p>
    <w:p w14:paraId="6A951B44" w14:textId="5BE19665" w:rsidR="00F84644" w:rsidRDefault="00395CF6">
      <w:pPr>
        <w:widowControl w:val="0"/>
        <w:rPr>
          <w:rFonts w:ascii="Arial" w:eastAsia="Arial" w:hAnsi="Arial" w:cs="Arial"/>
          <w:color w:val="232A36"/>
          <w:sz w:val="21"/>
          <w:szCs w:val="21"/>
          <w:highlight w:val="white"/>
        </w:rPr>
      </w:pPr>
      <w:r>
        <w:rPr>
          <w:rFonts w:ascii="Arial" w:eastAsia="Arial" w:hAnsi="Arial" w:cs="Arial"/>
          <w:color w:val="232A36"/>
          <w:sz w:val="21"/>
          <w:szCs w:val="21"/>
          <w:highlight w:val="white"/>
          <w:lang w:val="cy-GB"/>
        </w:rPr>
        <w:t xml:space="preserve">Os nad </w:t>
      </w:r>
      <w:proofErr w:type="spellStart"/>
      <w:r>
        <w:rPr>
          <w:rFonts w:ascii="Arial" w:eastAsia="Arial" w:hAnsi="Arial" w:cs="Arial"/>
          <w:color w:val="232A36"/>
          <w:sz w:val="21"/>
          <w:szCs w:val="21"/>
          <w:highlight w:val="white"/>
          <w:lang w:val="cy-GB"/>
        </w:rPr>
        <w:t>yw'ch</w:t>
      </w:r>
      <w:proofErr w:type="spellEnd"/>
      <w:r>
        <w:rPr>
          <w:rFonts w:ascii="Arial" w:eastAsia="Arial" w:hAnsi="Arial" w:cs="Arial"/>
          <w:color w:val="232A36"/>
          <w:sz w:val="21"/>
          <w:szCs w:val="21"/>
          <w:highlight w:val="white"/>
          <w:lang w:val="cy-GB"/>
        </w:rPr>
        <w:t xml:space="preserve"> logo o’r maint neu'r fformat cywir, gall achosi problemau cadw. E-bostiwch </w:t>
      </w:r>
      <w:r>
        <w:rPr>
          <w:rFonts w:ascii="Arial" w:eastAsia="Arial" w:hAnsi="Arial" w:cs="Arial"/>
          <w:color w:val="3B4F6C"/>
          <w:sz w:val="21"/>
          <w:szCs w:val="21"/>
          <w:highlight w:val="white"/>
          <w:u w:val="single"/>
          <w:lang w:val="cy-GB"/>
        </w:rPr>
        <w:t>support@whatimpact.com</w:t>
      </w:r>
      <w:r>
        <w:rPr>
          <w:rFonts w:ascii="Arial" w:eastAsia="Arial" w:hAnsi="Arial" w:cs="Arial"/>
          <w:color w:val="232A36"/>
          <w:sz w:val="21"/>
          <w:szCs w:val="21"/>
          <w:highlight w:val="white"/>
          <w:lang w:val="cy-GB"/>
        </w:rPr>
        <w:t xml:space="preserve"> os oes angen help arnoch i ailfformatio'ch logo.</w:t>
      </w:r>
    </w:p>
    <w:p w14:paraId="7543E7B3" w14:textId="77777777" w:rsidR="00F84644" w:rsidRDefault="00F84644">
      <w:pPr>
        <w:widowControl w:val="0"/>
        <w:rPr>
          <w:rFonts w:ascii="Arial" w:eastAsia="Arial" w:hAnsi="Arial" w:cs="Arial"/>
          <w:color w:val="232A36"/>
          <w:sz w:val="21"/>
          <w:szCs w:val="21"/>
          <w:highlight w:val="white"/>
        </w:rPr>
      </w:pPr>
    </w:p>
    <w:p w14:paraId="491CC2BA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>Prif Ddelweddau</w:t>
      </w:r>
    </w:p>
    <w:p w14:paraId="6F67276B" w14:textId="77777777" w:rsidR="00F84644" w:rsidRDefault="00F84644">
      <w:pPr>
        <w:widowControl w:val="0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63602982" w14:textId="77777777" w:rsidR="00F84644" w:rsidRDefault="00395CF6">
      <w:pPr>
        <w:rPr>
          <w:rFonts w:ascii="Helvetica Neue" w:eastAsia="Helvetica Neue" w:hAnsi="Helvetica Neue" w:cs="Helvetica Neue"/>
          <w:color w:val="232A36"/>
          <w:sz w:val="21"/>
          <w:szCs w:val="21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yn ddelfrydol fod yn 1920px x 1080px, JPG, PNG a dim mwy na 10MB</w:t>
      </w:r>
      <w:r>
        <w:rPr>
          <w:rFonts w:ascii="Helvetica Neue" w:eastAsia="Helvetica Neue" w:hAnsi="Helvetica Neue" w:cs="Helvetica Neue"/>
          <w:color w:val="232A36"/>
          <w:sz w:val="21"/>
          <w:szCs w:val="21"/>
          <w:lang w:val="cy-GB"/>
        </w:rPr>
        <w:t>.</w:t>
      </w:r>
    </w:p>
    <w:p w14:paraId="7B2540F5" w14:textId="78539880" w:rsidR="00F84644" w:rsidRDefault="00395CF6">
      <w:pPr>
        <w:widowControl w:val="0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Arial" w:eastAsia="Arial" w:hAnsi="Arial" w:cs="Arial"/>
          <w:color w:val="232A36"/>
          <w:sz w:val="21"/>
          <w:szCs w:val="21"/>
          <w:highlight w:val="white"/>
          <w:lang w:val="cy-GB"/>
        </w:rPr>
        <w:t xml:space="preserve">Os nad </w:t>
      </w:r>
      <w:proofErr w:type="spellStart"/>
      <w:r>
        <w:rPr>
          <w:rFonts w:ascii="Arial" w:eastAsia="Arial" w:hAnsi="Arial" w:cs="Arial"/>
          <w:color w:val="232A36"/>
          <w:sz w:val="21"/>
          <w:szCs w:val="21"/>
          <w:highlight w:val="white"/>
          <w:lang w:val="cy-GB"/>
        </w:rPr>
        <w:t>yw'ch</w:t>
      </w:r>
      <w:proofErr w:type="spellEnd"/>
      <w:r>
        <w:rPr>
          <w:rFonts w:ascii="Arial" w:eastAsia="Arial" w:hAnsi="Arial" w:cs="Arial"/>
          <w:color w:val="232A36"/>
          <w:sz w:val="21"/>
          <w:szCs w:val="21"/>
          <w:highlight w:val="white"/>
          <w:lang w:val="cy-GB"/>
        </w:rPr>
        <w:t xml:space="preserve"> prif ddelwedd o’r maint neu'r fformat cywir, gall achosi problemau cadw. E-bostiwch </w:t>
      </w:r>
      <w:r>
        <w:rPr>
          <w:rFonts w:ascii="Arial" w:eastAsia="Arial" w:hAnsi="Arial" w:cs="Arial"/>
          <w:color w:val="3B4F6C"/>
          <w:sz w:val="21"/>
          <w:szCs w:val="21"/>
          <w:highlight w:val="white"/>
          <w:u w:val="single"/>
          <w:lang w:val="cy-GB"/>
        </w:rPr>
        <w:t>support@whatimpact.com</w:t>
      </w:r>
      <w:r>
        <w:rPr>
          <w:rFonts w:ascii="Arial" w:eastAsia="Arial" w:hAnsi="Arial" w:cs="Arial"/>
          <w:color w:val="232A36"/>
          <w:sz w:val="21"/>
          <w:szCs w:val="21"/>
          <w:highlight w:val="white"/>
          <w:lang w:val="cy-GB"/>
        </w:rPr>
        <w:t xml:space="preserve"> os oes angen help arnoch i ailfformatio'ch prif ddelwedd.</w:t>
      </w:r>
    </w:p>
    <w:p w14:paraId="5F39E3F3" w14:textId="77777777" w:rsidR="00F84644" w:rsidRDefault="00F84644">
      <w:pPr>
        <w:widowControl w:val="0"/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</w:p>
    <w:p w14:paraId="4AEABF50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lastRenderedPageBreak/>
        <w:t>Eich Cwmni</w:t>
      </w:r>
    </w:p>
    <w:p w14:paraId="2ABA3854" w14:textId="77777777" w:rsidR="00F84644" w:rsidRDefault="00F84644">
      <w:pPr>
        <w:spacing w:line="276" w:lineRule="auto"/>
        <w:rPr>
          <w:rFonts w:ascii="Arial" w:eastAsia="Arial" w:hAnsi="Arial" w:cs="Arial"/>
          <w:b/>
        </w:rPr>
      </w:pPr>
    </w:p>
    <w:p w14:paraId="450FC74E" w14:textId="77777777" w:rsidR="00F84644" w:rsidRDefault="00395CF6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Nodwch eich manylion cyswllt isod</w:t>
      </w:r>
    </w:p>
    <w:p w14:paraId="095DDE8B" w14:textId="77777777" w:rsidR="00F84644" w:rsidRDefault="00F84644">
      <w:pPr>
        <w:spacing w:line="276" w:lineRule="auto"/>
        <w:rPr>
          <w:rFonts w:ascii="Arial" w:eastAsia="Arial" w:hAnsi="Arial" w:cs="Arial"/>
          <w:b/>
        </w:rPr>
      </w:pPr>
    </w:p>
    <w:p w14:paraId="712F40DA" w14:textId="77777777" w:rsidR="00F84644" w:rsidRDefault="00395CF6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Eich gwefan:</w:t>
      </w:r>
    </w:p>
    <w:p w14:paraId="3CD7DA8A" w14:textId="77777777" w:rsidR="00F84644" w:rsidRDefault="00F8464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FE7B6FA" w14:textId="77777777" w:rsidR="00F84644" w:rsidRDefault="00395CF6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Prif e-bost: </w:t>
      </w:r>
    </w:p>
    <w:p w14:paraId="37635C4E" w14:textId="77777777" w:rsidR="00F84644" w:rsidRDefault="00F8464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79D8DABF" w14:textId="77777777" w:rsidR="00F84644" w:rsidRDefault="00395CF6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Ffôn (gan gynnwys cod ardal):  </w:t>
      </w:r>
    </w:p>
    <w:p w14:paraId="0F4CDD5B" w14:textId="77777777" w:rsidR="00F84644" w:rsidRDefault="00F8464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12D4AB3A" w14:textId="77777777" w:rsidR="00F84644" w:rsidRDefault="00395CF6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Cod Post:</w:t>
      </w:r>
    </w:p>
    <w:p w14:paraId="03B98845" w14:textId="77777777" w:rsidR="00F84644" w:rsidRDefault="00F8464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7FAD7B61" w14:textId="77777777" w:rsidR="00F84644" w:rsidRDefault="00F8464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D6340E8" w14:textId="77777777" w:rsidR="00F84644" w:rsidRDefault="00395CF6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 xml:space="preserve">Disgrifiwch eich cwmni os gwelwch yn dda </w:t>
      </w:r>
    </w:p>
    <w:p w14:paraId="23BDEA1C" w14:textId="77777777" w:rsidR="00F84644" w:rsidRDefault="00F84644">
      <w:pPr>
        <w:spacing w:line="276" w:lineRule="auto"/>
        <w:rPr>
          <w:rFonts w:ascii="Arial" w:eastAsia="Arial" w:hAnsi="Arial" w:cs="Arial"/>
          <w:b/>
        </w:rPr>
      </w:pPr>
    </w:p>
    <w:p w14:paraId="47CB083E" w14:textId="77777777" w:rsidR="00F84644" w:rsidRDefault="00395CF6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Mae'r proffil hwn yn cael ei redeg gan: </w:t>
      </w:r>
    </w:p>
    <w:p w14:paraId="530804B8" w14:textId="5CA98592" w:rsidR="00F84644" w:rsidRDefault="000D531B">
      <w:p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  <w:lang w:val="cy-GB"/>
        </w:rPr>
        <w:t>G</w:t>
      </w:r>
      <w:r w:rsidR="00395CF6">
        <w:rPr>
          <w:rFonts w:ascii="Arial" w:eastAsia="Arial" w:hAnsi="Arial" w:cs="Arial"/>
          <w:i/>
          <w:iCs/>
          <w:sz w:val="22"/>
          <w:szCs w:val="22"/>
          <w:lang w:val="cy-GB"/>
        </w:rPr>
        <w:t>wmni</w:t>
      </w:r>
    </w:p>
    <w:p w14:paraId="75A9EAA5" w14:textId="77777777" w:rsidR="00F84644" w:rsidRDefault="00395CF6">
      <w:p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  <w:lang w:val="cy-GB"/>
        </w:rPr>
        <w:t>Cangen</w:t>
      </w:r>
    </w:p>
    <w:p w14:paraId="129BBA0C" w14:textId="77777777" w:rsidR="00F84644" w:rsidRDefault="00395CF6">
      <w:p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  <w:lang w:val="cy-GB"/>
        </w:rPr>
        <w:t>Adran</w:t>
      </w:r>
    </w:p>
    <w:p w14:paraId="7B3D2CCE" w14:textId="77777777" w:rsidR="00F84644" w:rsidRDefault="00395CF6">
      <w:p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  <w:lang w:val="cy-GB"/>
        </w:rPr>
        <w:t xml:space="preserve">Uned leol </w:t>
      </w:r>
    </w:p>
    <w:p w14:paraId="74ECE1DB" w14:textId="77777777" w:rsidR="00F84644" w:rsidRDefault="00395CF6">
      <w:p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  <w:lang w:val="cy-GB"/>
        </w:rPr>
        <w:t>Tîm</w:t>
      </w:r>
    </w:p>
    <w:p w14:paraId="3EA174B0" w14:textId="77777777" w:rsidR="00F84644" w:rsidRDefault="00395CF6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Disgrifiwch y berthynas (dewisol) (250 nod):</w:t>
      </w:r>
    </w:p>
    <w:p w14:paraId="53064D97" w14:textId="77777777" w:rsidR="00F84644" w:rsidRDefault="00395CF6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C3916" wp14:editId="4556C8EC">
                <wp:simplePos x="0" y="0"/>
                <wp:positionH relativeFrom="column">
                  <wp:posOffset>-161924</wp:posOffset>
                </wp:positionH>
                <wp:positionV relativeFrom="paragraph">
                  <wp:posOffset>47625</wp:posOffset>
                </wp:positionV>
                <wp:extent cx="6224588" cy="1123950"/>
                <wp:effectExtent l="0" t="0" r="0" b="0"/>
                <wp:wrapTopAndBottom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4588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FC6AC1B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-161924</wp:posOffset>
                </wp:positionH>
                <wp:positionV relativeFrom="paragraph">
                  <wp:posOffset>47625</wp:posOffset>
                </wp:positionV>
                <wp:extent cx="6224588" cy="1123950"/>
                <wp:effectExtent l="0" t="0" r="0" b="0"/>
                <wp:wrapTopAndBottom/>
                <wp:docPr id="587828724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7828724" name="image18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4588" cy="112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DB88E6" w14:textId="77777777" w:rsidR="00F84644" w:rsidRDefault="00395CF6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 xml:space="preserve">Beth rydych chi'n ei wneud (300 nod): </w:t>
      </w:r>
    </w:p>
    <w:p w14:paraId="081FC0BE" w14:textId="77777777" w:rsidR="00F84644" w:rsidRDefault="00395CF6">
      <w:pPr>
        <w:spacing w:line="276" w:lineRule="auto"/>
        <w:rPr>
          <w:rFonts w:ascii="Arial" w:eastAsia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6EDF6" wp14:editId="60C3C33E">
                <wp:simplePos x="0" y="0"/>
                <wp:positionH relativeFrom="column">
                  <wp:posOffset>-166687</wp:posOffset>
                </wp:positionH>
                <wp:positionV relativeFrom="paragraph">
                  <wp:posOffset>0</wp:posOffset>
                </wp:positionV>
                <wp:extent cx="6224588" cy="1123950"/>
                <wp:effectExtent l="0" t="0" r="0" b="0"/>
                <wp:wrapTopAndBottom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4588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3321227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-166687</wp:posOffset>
                </wp:positionH>
                <wp:positionV relativeFrom="paragraph">
                  <wp:posOffset>0</wp:posOffset>
                </wp:positionV>
                <wp:extent cx="6224588" cy="1123950"/>
                <wp:effectExtent l="0" t="0" r="0" b="0"/>
                <wp:wrapTopAndBottom/>
                <wp:docPr id="1388465588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8465588" name="image13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4588" cy="112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31DCB0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</w:rPr>
      </w:pPr>
      <w:r>
        <w:rPr>
          <w:rFonts w:ascii="Arial" w:eastAsia="Arial" w:hAnsi="Arial" w:cs="Arial"/>
          <w:b/>
          <w:bCs/>
          <w:lang w:val="cy-GB"/>
        </w:rPr>
        <w:lastRenderedPageBreak/>
        <w:t xml:space="preserve">Eich cenhadaeth gymdeithasol (300 nod)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6094C" wp14:editId="3B3F9867">
                <wp:simplePos x="0" y="0"/>
                <wp:positionH relativeFrom="column">
                  <wp:posOffset>-166687</wp:posOffset>
                </wp:positionH>
                <wp:positionV relativeFrom="paragraph">
                  <wp:posOffset>201532</wp:posOffset>
                </wp:positionV>
                <wp:extent cx="6224588" cy="1123950"/>
                <wp:effectExtent l="0" t="0" r="0" b="0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4588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00E9CB2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-166687</wp:posOffset>
                </wp:positionH>
                <wp:positionV relativeFrom="paragraph">
                  <wp:posOffset>201532</wp:posOffset>
                </wp:positionV>
                <wp:extent cx="6224588" cy="1123950"/>
                <wp:effectExtent l="0" t="0" r="0" b="0"/>
                <wp:wrapTopAndBottom/>
                <wp:docPr id="171952639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9526393" name="image6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4588" cy="112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EC3776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</w:rPr>
      </w:pPr>
      <w:r>
        <w:rPr>
          <w:rFonts w:ascii="Arial" w:eastAsia="Arial" w:hAnsi="Arial" w:cs="Arial"/>
          <w:b/>
          <w:bCs/>
          <w:lang w:val="cy-GB"/>
        </w:rPr>
        <w:t>Hanes eich cwmni (300 nod)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C6818F" wp14:editId="07651223">
                <wp:simplePos x="0" y="0"/>
                <wp:positionH relativeFrom="column">
                  <wp:posOffset>-166687</wp:posOffset>
                </wp:positionH>
                <wp:positionV relativeFrom="paragraph">
                  <wp:posOffset>201532</wp:posOffset>
                </wp:positionV>
                <wp:extent cx="6224588" cy="1123950"/>
                <wp:effectExtent l="0" t="0" r="0" b="0"/>
                <wp:wrapTopAndBottom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4588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6FA2D23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-166687</wp:posOffset>
                </wp:positionH>
                <wp:positionV relativeFrom="paragraph">
                  <wp:posOffset>201532</wp:posOffset>
                </wp:positionV>
                <wp:extent cx="6224588" cy="1123950"/>
                <wp:effectExtent l="0" t="0" r="0" b="0"/>
                <wp:wrapTopAndBottom/>
                <wp:docPr id="1158368851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8368851" name="image11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4588" cy="112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187672" w14:textId="77777777" w:rsidR="00F84644" w:rsidRDefault="00F84644">
      <w:pPr>
        <w:widowControl w:val="0"/>
        <w:rPr>
          <w:rFonts w:ascii="Helvetica Neue" w:eastAsia="Helvetica Neue" w:hAnsi="Helvetica Neue" w:cs="Helvetica Neue"/>
          <w:b/>
          <w:u w:val="single"/>
        </w:rPr>
      </w:pPr>
    </w:p>
    <w:p w14:paraId="6684BF50" w14:textId="77777777" w:rsidR="00F84644" w:rsidRDefault="00F84644">
      <w:pPr>
        <w:widowControl w:val="0"/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</w:p>
    <w:p w14:paraId="0DAC6058" w14:textId="77777777" w:rsidR="00F84644" w:rsidRDefault="00F84644">
      <w:pPr>
        <w:widowControl w:val="0"/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</w:p>
    <w:p w14:paraId="28F8C23F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>Eich amcanion i wneud gwahaniaeth</w:t>
      </w:r>
    </w:p>
    <w:p w14:paraId="6A40C027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  <w:b/>
        </w:rPr>
      </w:pPr>
    </w:p>
    <w:p w14:paraId="51188D21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Nodwch hyd at 5 amcan (rhaid i chi gael o leiaf 2). (160 nod yr un):</w:t>
      </w:r>
    </w:p>
    <w:p w14:paraId="35EB1995" w14:textId="3A0E5159" w:rsidR="00F84644" w:rsidRDefault="00395CF6">
      <w:pPr>
        <w:widowControl w:val="0"/>
        <w:shd w:val="clear" w:color="auto" w:fill="FFFFFF"/>
        <w:spacing w:before="360" w:after="240" w:line="360" w:lineRule="auto"/>
        <w:rPr>
          <w:rFonts w:ascii="Arial" w:eastAsia="Arial" w:hAnsi="Arial" w:cs="Arial"/>
          <w:color w:val="3B4F6C"/>
          <w:sz w:val="18"/>
          <w:szCs w:val="18"/>
        </w:rPr>
      </w:pPr>
      <w:r>
        <w:rPr>
          <w:rFonts w:ascii="Arial" w:eastAsia="Arial" w:hAnsi="Arial" w:cs="Arial"/>
          <w:color w:val="3B4F6C"/>
          <w:sz w:val="18"/>
          <w:szCs w:val="18"/>
          <w:lang w:val="cy-GB"/>
        </w:rPr>
        <w:t xml:space="preserve">Beth yw cenhadaeth eich sefydliad? Beth ydych chi eisiau ei gyflawni fel rhan o'ch cenhadaeth? </w:t>
      </w:r>
    </w:p>
    <w:p w14:paraId="174146DE" w14:textId="77777777" w:rsidR="00F84644" w:rsidRDefault="00395CF6">
      <w:pPr>
        <w:widowControl w:val="0"/>
        <w:shd w:val="clear" w:color="auto" w:fill="FFFFFF"/>
        <w:spacing w:after="240" w:line="360" w:lineRule="auto"/>
        <w:rPr>
          <w:rFonts w:ascii="Arial" w:eastAsia="Arial" w:hAnsi="Arial" w:cs="Arial"/>
          <w:color w:val="3B4F6C"/>
          <w:sz w:val="18"/>
          <w:szCs w:val="18"/>
        </w:rPr>
      </w:pPr>
      <w:r>
        <w:rPr>
          <w:rFonts w:ascii="Arial" w:eastAsia="Arial" w:hAnsi="Arial" w:cs="Arial"/>
          <w:color w:val="3B4F6C"/>
          <w:sz w:val="18"/>
          <w:szCs w:val="18"/>
          <w:lang w:val="cy-GB"/>
        </w:rPr>
        <w:t>Enghreifftiau:</w:t>
      </w:r>
      <w:r>
        <w:rPr>
          <w:rFonts w:ascii="Arial" w:eastAsia="Arial" w:hAnsi="Arial" w:cs="Arial"/>
          <w:color w:val="3B4F6C"/>
          <w:sz w:val="18"/>
          <w:szCs w:val="18"/>
          <w:lang w:val="cy-GB"/>
        </w:rPr>
        <w:br/>
        <w:t xml:space="preserve">- Rydym am helpu elusennau neu sefydliadau nid-er-elw i ddatblygu eu strategaethau a'u gweithrediadau fel y </w:t>
      </w:r>
      <w:proofErr w:type="spellStart"/>
      <w:r>
        <w:rPr>
          <w:rFonts w:ascii="Arial" w:eastAsia="Arial" w:hAnsi="Arial" w:cs="Arial"/>
          <w:color w:val="3B4F6C"/>
          <w:sz w:val="18"/>
          <w:szCs w:val="18"/>
          <w:lang w:val="cy-GB"/>
        </w:rPr>
        <w:t>gallant</w:t>
      </w:r>
      <w:proofErr w:type="spellEnd"/>
      <w:r>
        <w:rPr>
          <w:rFonts w:ascii="Arial" w:eastAsia="Arial" w:hAnsi="Arial" w:cs="Arial"/>
          <w:color w:val="3B4F6C"/>
          <w:sz w:val="18"/>
          <w:szCs w:val="18"/>
          <w:lang w:val="cy-GB"/>
        </w:rPr>
        <w:t xml:space="preserve"> dyfu a chael mwy o effaith. </w:t>
      </w:r>
    </w:p>
    <w:p w14:paraId="3E486F0B" w14:textId="77777777" w:rsidR="00F84644" w:rsidRDefault="00395CF6">
      <w:pPr>
        <w:widowControl w:val="0"/>
        <w:shd w:val="clear" w:color="auto" w:fill="FFFFFF"/>
        <w:spacing w:after="240"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color w:val="3B4F6C"/>
          <w:sz w:val="18"/>
          <w:szCs w:val="18"/>
          <w:lang w:val="cy-GB"/>
        </w:rPr>
        <w:t xml:space="preserve">- Rydym am gefnogi pobl ifanc i deimlo'n gyffrous am eu dyfodol trwy eu hysbysu am gyfleoedd gwaith ac addysgol. </w:t>
      </w:r>
    </w:p>
    <w:p w14:paraId="7BD8BBE7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  <w:b/>
        </w:rPr>
      </w:pPr>
    </w:p>
    <w:p w14:paraId="44AD94FD" w14:textId="77777777" w:rsidR="00F84644" w:rsidRDefault="00395CF6">
      <w:pPr>
        <w:numPr>
          <w:ilvl w:val="0"/>
          <w:numId w:val="2"/>
        </w:num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(160 nod)</w:t>
      </w:r>
    </w:p>
    <w:p w14:paraId="5239825B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56B42" wp14:editId="72A092B3">
                <wp:simplePos x="0" y="0"/>
                <wp:positionH relativeFrom="column">
                  <wp:posOffset>-166687</wp:posOffset>
                </wp:positionH>
                <wp:positionV relativeFrom="paragraph">
                  <wp:posOffset>0</wp:posOffset>
                </wp:positionV>
                <wp:extent cx="6229350" cy="705220"/>
                <wp:effectExtent l="0" t="0" r="0" b="0"/>
                <wp:wrapTopAndBottom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9350" cy="705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CA6D766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-166687</wp:posOffset>
                </wp:positionH>
                <wp:positionV relativeFrom="paragraph">
                  <wp:posOffset>0</wp:posOffset>
                </wp:positionV>
                <wp:extent cx="6229350" cy="705220"/>
                <wp:effectExtent l="0" t="0" r="0" b="0"/>
                <wp:wrapTopAndBottom/>
                <wp:docPr id="27386271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86271" name="image8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705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34AABBD" w14:textId="77777777" w:rsidR="00F84644" w:rsidRDefault="00395CF6">
      <w:pPr>
        <w:numPr>
          <w:ilvl w:val="0"/>
          <w:numId w:val="2"/>
        </w:num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(160 nod)</w:t>
      </w:r>
    </w:p>
    <w:p w14:paraId="62AB1A7F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28C10F" wp14:editId="578322CE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705220"/>
                <wp:effectExtent l="0" t="0" r="0" b="0"/>
                <wp:wrapTopAndBottom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9350" cy="705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AD35652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705220"/>
                <wp:effectExtent l="0" t="0" r="0" b="0"/>
                <wp:wrapTopAndBottom/>
                <wp:docPr id="1394913784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4913784" name="image17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705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2453C1" w14:textId="77777777" w:rsidR="00F84644" w:rsidRDefault="00395CF6">
      <w:pPr>
        <w:numPr>
          <w:ilvl w:val="0"/>
          <w:numId w:val="2"/>
        </w:num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(160 nod)</w:t>
      </w:r>
    </w:p>
    <w:p w14:paraId="61ADE6E2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DB282E" wp14:editId="5EA14367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705220"/>
                <wp:effectExtent l="0" t="0" r="0" b="0"/>
                <wp:wrapTopAndBottom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9350" cy="705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1DC0D18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705220"/>
                <wp:effectExtent l="0" t="0" r="0" b="0"/>
                <wp:wrapTopAndBottom/>
                <wp:docPr id="1201400567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1400567" name="image9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705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7F48C9" w14:textId="77777777" w:rsidR="00F84644" w:rsidRDefault="00395CF6">
      <w:pPr>
        <w:numPr>
          <w:ilvl w:val="0"/>
          <w:numId w:val="2"/>
        </w:num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(160 nod)</w:t>
      </w:r>
    </w:p>
    <w:p w14:paraId="19183B50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A3A653" wp14:editId="0030AB2D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705220"/>
                <wp:effectExtent l="0" t="0" r="0" b="0"/>
                <wp:wrapTopAndBottom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9350" cy="705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E500B2A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705220"/>
                <wp:effectExtent l="0" t="0" r="0" b="0"/>
                <wp:wrapTopAndBottom/>
                <wp:docPr id="1189928349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928349" name="image14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705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A81BF1" w14:textId="77777777" w:rsidR="00F84644" w:rsidRDefault="00395CF6">
      <w:pPr>
        <w:numPr>
          <w:ilvl w:val="0"/>
          <w:numId w:val="2"/>
        </w:num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(160 nod)</w:t>
      </w:r>
    </w:p>
    <w:p w14:paraId="3944C903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39BE9" wp14:editId="7F212D2F">
                <wp:simplePos x="0" y="0"/>
                <wp:positionH relativeFrom="column">
                  <wp:posOffset>-171449</wp:posOffset>
                </wp:positionH>
                <wp:positionV relativeFrom="paragraph">
                  <wp:posOffset>57150</wp:posOffset>
                </wp:positionV>
                <wp:extent cx="6229350" cy="705220"/>
                <wp:effectExtent l="0" t="0" r="0" b="0"/>
                <wp:wrapTopAndBottom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9350" cy="705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4D380BB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57150</wp:posOffset>
                </wp:positionV>
                <wp:extent cx="6229350" cy="705220"/>
                <wp:effectExtent l="0" t="0" r="0" b="0"/>
                <wp:wrapTopAndBottom/>
                <wp:docPr id="1313537113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537113" name="image7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705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E0577A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>Eich achos a'ch maes diddordeb</w:t>
      </w:r>
    </w:p>
    <w:p w14:paraId="1F889F91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</w:rPr>
        <w:sectPr w:rsidR="00F84644"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08"/>
        </w:sectPr>
      </w:pPr>
      <w:r>
        <w:rPr>
          <w:rFonts w:ascii="Helvetica Neue" w:eastAsia="Helvetica Neue" w:hAnsi="Helvetica Neue" w:cs="Helvetica Neue"/>
          <w:b/>
          <w:bCs/>
          <w:lang w:val="cy-GB"/>
        </w:rPr>
        <w:t>(</w:t>
      </w:r>
      <w:r w:rsidRPr="00667957"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>D</w:t>
      </w:r>
      <w:r w:rsidRPr="00667957">
        <w:rPr>
          <w:rFonts w:ascii="Helvetica Neue" w:eastAsia="Helvetica Neue" w:hAnsi="Helvetica Neue" w:cs="Helvetica Neue"/>
          <w:b/>
          <w:bCs/>
          <w:sz w:val="20"/>
          <w:szCs w:val="20"/>
          <w:lang w:val="cy-GB"/>
        </w:rPr>
        <w:t>ewiswch un neu fwy o enghreifftiau o'r achos y mae eich cwmni yn gweithio i'w gefnogi</w:t>
      </w:r>
      <w:r w:rsidRPr="00667957">
        <w:rPr>
          <w:rFonts w:ascii="Helvetica Neue" w:eastAsia="Helvetica Neue" w:hAnsi="Helvetica Neue" w:cs="Helvetica Neue"/>
          <w:b/>
          <w:bCs/>
          <w:lang w:val="cy-GB"/>
        </w:rPr>
        <w:t>:</w:t>
      </w:r>
      <w:r>
        <w:rPr>
          <w:rFonts w:ascii="Helvetica Neue" w:eastAsia="Helvetica Neue" w:hAnsi="Helvetica Neue" w:cs="Helvetica Neue"/>
          <w:b/>
          <w:bCs/>
          <w:lang w:val="cy-GB"/>
        </w:rPr>
        <w:t xml:space="preserve"> </w:t>
      </w:r>
      <w:r>
        <w:rPr>
          <w:rFonts w:ascii="Helvetica Neue" w:eastAsia="Helvetica Neue" w:hAnsi="Helvetica Neue" w:cs="Helvetica Neue"/>
          <w:lang w:val="cy-GB"/>
        </w:rPr>
        <w:t xml:space="preserve"> </w:t>
      </w:r>
    </w:p>
    <w:p w14:paraId="575E32A6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Camdriniaeth </w:t>
      </w:r>
    </w:p>
    <w:p w14:paraId="53C9F441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Amaethyddiaeth</w:t>
      </w:r>
    </w:p>
    <w:p w14:paraId="05AC3550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Lles anifeiliaid</w:t>
      </w:r>
    </w:p>
    <w:p w14:paraId="3A85ED6B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Celfyddydau a diwylliant </w:t>
      </w:r>
    </w:p>
    <w:p w14:paraId="3EF1F3EB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Bechgyn a Dynion</w:t>
      </w:r>
    </w:p>
    <w:p w14:paraId="6327543D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Cymorth i ofalwyr</w:t>
      </w:r>
    </w:p>
    <w:p w14:paraId="76D78824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Plant/Phobl Ifanc </w:t>
      </w:r>
    </w:p>
    <w:p w14:paraId="458EC111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Newid hinsawdd </w:t>
      </w:r>
    </w:p>
    <w:p w14:paraId="109189E9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Cymuned </w:t>
      </w:r>
    </w:p>
    <w:p w14:paraId="3A64763A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Adfer o COVID-19   </w:t>
      </w:r>
    </w:p>
    <w:p w14:paraId="3B186CF5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Trosedd ac adsefydlu</w:t>
      </w:r>
    </w:p>
    <w:p w14:paraId="3318BD55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Budd-daliadau</w:t>
      </w:r>
    </w:p>
    <w:p w14:paraId="572446E9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Anhwylderau</w:t>
      </w:r>
    </w:p>
    <w:p w14:paraId="25C13B1A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Amrywiaeth a chynhwysiant </w:t>
      </w:r>
    </w:p>
    <w:p w14:paraId="010521DA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Addysg</w:t>
      </w:r>
    </w:p>
    <w:p w14:paraId="3CF04DA9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Henoed </w:t>
      </w:r>
    </w:p>
    <w:p w14:paraId="69E01F57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Cyflogaeth</w:t>
      </w:r>
    </w:p>
    <w:p w14:paraId="561F34D4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Yr Amgylchedd</w:t>
      </w:r>
    </w:p>
    <w:p w14:paraId="063A9C42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Cyfle Cyfartal   </w:t>
      </w:r>
    </w:p>
    <w:p w14:paraId="11895164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Bwyd a Newyn</w:t>
      </w:r>
    </w:p>
    <w:p w14:paraId="5C0432C2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Cyffredinol</w:t>
      </w:r>
    </w:p>
    <w:p w14:paraId="281C169E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Merched a Menywod</w:t>
      </w:r>
    </w:p>
    <w:p w14:paraId="589C7294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Iechyd a Lles</w:t>
      </w:r>
    </w:p>
    <w:p w14:paraId="04E4870A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Treftadaeth a Hanes</w:t>
      </w:r>
    </w:p>
    <w:p w14:paraId="4E1D33FE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Tai </w:t>
      </w:r>
    </w:p>
    <w:p w14:paraId="51607B4D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Hawliau Dynol </w:t>
      </w:r>
    </w:p>
    <w:p w14:paraId="7D67259E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Iechyd Meddwl</w:t>
      </w:r>
    </w:p>
    <w:p w14:paraId="791B06C5" w14:textId="77777777" w:rsidR="00F84644" w:rsidRDefault="00395CF6" w:rsidP="00667957">
      <w:pPr>
        <w:numPr>
          <w:ilvl w:val="0"/>
          <w:numId w:val="1"/>
        </w:numPr>
        <w:ind w:right="-158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Gwasanaethau Milwrol a Chyhoeddus</w:t>
      </w:r>
    </w:p>
    <w:p w14:paraId="1CDFB4D2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Tlodi</w:t>
      </w:r>
    </w:p>
    <w:p w14:paraId="4D289C81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Ailgylchu</w:t>
      </w:r>
    </w:p>
    <w:p w14:paraId="2A08CDE4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Crefydd</w:t>
      </w:r>
    </w:p>
    <w:p w14:paraId="2ECF732E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Achub a Thrychinebau</w:t>
      </w:r>
    </w:p>
    <w:p w14:paraId="67826CE5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Hylendid</w:t>
      </w:r>
    </w:p>
    <w:p w14:paraId="11988E72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Ysgolion</w:t>
      </w:r>
    </w:p>
    <w:p w14:paraId="249D6B8E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Chwaraeon a Hamdden </w:t>
      </w:r>
    </w:p>
    <w:p w14:paraId="4633ECA5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Neuaddau pentref </w:t>
      </w:r>
    </w:p>
    <w:p w14:paraId="510A4969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Gwastraff</w:t>
      </w:r>
    </w:p>
    <w:p w14:paraId="12AF2853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Dŵr</w:t>
      </w:r>
    </w:p>
    <w:p w14:paraId="64AAB032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  <w:sectPr w:rsidR="00F84644">
          <w:type w:val="continuous"/>
          <w:pgSz w:w="12240" w:h="15840"/>
          <w:pgMar w:top="1440" w:right="1440" w:bottom="1440" w:left="1440" w:header="708" w:footer="708" w:gutter="0"/>
          <w:cols w:num="3" w:space="708" w:equalWidth="0">
            <w:col w:w="2536" w:space="708"/>
            <w:col w:w="2536" w:space="708"/>
            <w:col w:w="2536" w:space="0"/>
          </w:cols>
        </w:sect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Bywyd Gwyllt</w:t>
      </w:r>
    </w:p>
    <w:p w14:paraId="03366946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5971669D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6E7A7A1D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>Ardal ffocws ddaearyddol</w:t>
      </w:r>
    </w:p>
    <w:p w14:paraId="6BAB9CA6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  <w:sz w:val="20"/>
          <w:szCs w:val="20"/>
        </w:rPr>
        <w:sectPr w:rsidR="00F84644">
          <w:type w:val="continuous"/>
          <w:pgSz w:w="12240" w:h="15840"/>
          <w:pgMar w:top="1440" w:right="1440" w:bottom="1440" w:left="1440" w:header="708" w:footer="708" w:gutter="0"/>
          <w:cols w:space="708"/>
        </w:sectPr>
      </w:pPr>
    </w:p>
    <w:p w14:paraId="31A57EB9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Diffiniwch eich ardaloedd</w:t>
      </w: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 xml:space="preserve"> gweithgaredd daearyddol (</w:t>
      </w:r>
      <w:proofErr w:type="spellStart"/>
      <w:r>
        <w:rPr>
          <w:rFonts w:ascii="Helvetica Neue" w:eastAsia="Helvetica Neue" w:hAnsi="Helvetica Neue" w:cs="Helvetica Neue"/>
          <w:b/>
          <w:bCs/>
          <w:lang w:val="cy-GB"/>
        </w:rPr>
        <w:t>Cwymplen</w:t>
      </w:r>
      <w:proofErr w:type="spellEnd"/>
      <w:r>
        <w:rPr>
          <w:rFonts w:ascii="Helvetica Neue" w:eastAsia="Helvetica Neue" w:hAnsi="Helvetica Neue" w:cs="Helvetica Neue"/>
          <w:b/>
          <w:bCs/>
          <w:lang w:val="cy-GB"/>
        </w:rPr>
        <w:t xml:space="preserve"> o opsiynau -  byddwch yn gallu dewis un neu fwy o enghreifftiau):</w:t>
      </w:r>
    </w:p>
    <w:p w14:paraId="34FB40C5" w14:textId="77777777" w:rsidR="00F84644" w:rsidRDefault="00F84644">
      <w:pPr>
        <w:widowControl w:val="0"/>
        <w:rPr>
          <w:rFonts w:ascii="Helvetica Neue" w:eastAsia="Helvetica Neue" w:hAnsi="Helvetica Neue" w:cs="Helvetica Neue"/>
          <w:b/>
        </w:rPr>
      </w:pPr>
    </w:p>
    <w:p w14:paraId="25F09CEF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Ardal ffocws ddaearyddol benodol (250 nod)</w:t>
      </w:r>
    </w:p>
    <w:p w14:paraId="1AC14EB9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CF4FBF" wp14:editId="4A332CFA">
                <wp:simplePos x="0" y="0"/>
                <wp:positionH relativeFrom="column">
                  <wp:posOffset>-166687</wp:posOffset>
                </wp:positionH>
                <wp:positionV relativeFrom="paragraph">
                  <wp:posOffset>0</wp:posOffset>
                </wp:positionV>
                <wp:extent cx="6224588" cy="1123950"/>
                <wp:effectExtent l="0" t="0" r="0" b="0"/>
                <wp:wrapTopAndBottom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4588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5ADAEA5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-166687</wp:posOffset>
                </wp:positionH>
                <wp:positionV relativeFrom="paragraph">
                  <wp:posOffset>0</wp:posOffset>
                </wp:positionV>
                <wp:extent cx="6224588" cy="1123950"/>
                <wp:effectExtent l="0" t="0" r="0" b="0"/>
                <wp:wrapTopAndBottom/>
                <wp:docPr id="2025484787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5484787" name="image10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4588" cy="112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F5D724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>Cyflawniadau Gwerth Cymdeithasol</w:t>
      </w:r>
    </w:p>
    <w:p w14:paraId="664B41F0" w14:textId="77777777" w:rsidR="00F84644" w:rsidRDefault="00395CF6">
      <w:pPr>
        <w:pStyle w:val="Heading4"/>
        <w:keepNext w:val="0"/>
        <w:keepLines w:val="0"/>
        <w:shd w:val="clear" w:color="auto" w:fill="FFFFFF"/>
        <w:spacing w:before="360" w:after="160" w:line="319" w:lineRule="auto"/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  <w:bookmarkStart w:id="0" w:name="_heading=h.qaow5nward8u"/>
      <w:bookmarkEnd w:id="0"/>
      <w:r>
        <w:rPr>
          <w:color w:val="232A36"/>
          <w:sz w:val="23"/>
          <w:szCs w:val="23"/>
          <w:lang w:val="cy-GB"/>
        </w:rPr>
        <w:lastRenderedPageBreak/>
        <w:t>Hyrwyddwch y newyddion, erthyglau neu'r blog-byst y mae eich gwaith gwerth cymdeithasol wedi cael sylw ynddynt. Mae hwn yn gyfle gwych i'ch rhanddeiliaid, partneriaid neu'r cyhoedd glywed eich newyddion diweddaraf.</w:t>
      </w:r>
    </w:p>
    <w:p w14:paraId="702D876D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Enw'r darn:</w:t>
      </w:r>
      <w:r>
        <w:rPr>
          <w:rFonts w:ascii="Helvetica Neue" w:eastAsia="Helvetica Neue" w:hAnsi="Helvetica Neue" w:cs="Helvetica Neue"/>
          <w:sz w:val="26"/>
          <w:szCs w:val="26"/>
          <w:lang w:val="cy-GB"/>
        </w:rPr>
        <w:t xml:space="preserve">  </w:t>
      </w:r>
    </w:p>
    <w:p w14:paraId="1DB14860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Darparwr:</w:t>
      </w:r>
    </w:p>
    <w:p w14:paraId="35325461" w14:textId="77777777" w:rsidR="00F84644" w:rsidRDefault="00395CF6">
      <w:pPr>
        <w:spacing w:line="276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 xml:space="preserve">Disgrifiad (60 nod):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513D73" wp14:editId="4FAF3B52">
                <wp:simplePos x="0" y="0"/>
                <wp:positionH relativeFrom="column">
                  <wp:posOffset>-142874</wp:posOffset>
                </wp:positionH>
                <wp:positionV relativeFrom="paragraph">
                  <wp:posOffset>220228</wp:posOffset>
                </wp:positionV>
                <wp:extent cx="6229350" cy="363567"/>
                <wp:effectExtent l="0" t="0" r="0" b="0"/>
                <wp:wrapTopAndBottom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9350" cy="36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80A4249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-142874</wp:posOffset>
                </wp:positionH>
                <wp:positionV relativeFrom="paragraph">
                  <wp:posOffset>220228</wp:posOffset>
                </wp:positionV>
                <wp:extent cx="6229350" cy="363567"/>
                <wp:effectExtent l="0" t="0" r="0" b="0"/>
                <wp:wrapTopAndBottom/>
                <wp:docPr id="43620157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620157" name="image15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363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DBEE58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Dyddiad cyhoeddi: </w:t>
      </w:r>
      <w:proofErr w:type="spellStart"/>
      <w:r>
        <w:rPr>
          <w:rFonts w:ascii="Helvetica Neue" w:eastAsia="Helvetica Neue" w:hAnsi="Helvetica Neue" w:cs="Helvetica Neue"/>
          <w:b/>
          <w:bCs/>
          <w:lang w:val="cy-GB"/>
        </w:rPr>
        <w:t>dd</w:t>
      </w:r>
      <w:proofErr w:type="spellEnd"/>
      <w:r>
        <w:rPr>
          <w:rFonts w:ascii="Helvetica Neue" w:eastAsia="Helvetica Neue" w:hAnsi="Helvetica Neue" w:cs="Helvetica Neue"/>
          <w:b/>
          <w:bCs/>
          <w:lang w:val="cy-GB"/>
        </w:rPr>
        <w:t>/</w:t>
      </w:r>
      <w:proofErr w:type="spellStart"/>
      <w:r>
        <w:rPr>
          <w:rFonts w:ascii="Helvetica Neue" w:eastAsia="Helvetica Neue" w:hAnsi="Helvetica Neue" w:cs="Helvetica Neue"/>
          <w:b/>
          <w:bCs/>
          <w:lang w:val="cy-GB"/>
        </w:rPr>
        <w:t>mm</w:t>
      </w:r>
      <w:proofErr w:type="spellEnd"/>
      <w:r>
        <w:rPr>
          <w:rFonts w:ascii="Helvetica Neue" w:eastAsia="Helvetica Neue" w:hAnsi="Helvetica Neue" w:cs="Helvetica Neue"/>
          <w:b/>
          <w:bCs/>
          <w:lang w:val="cy-GB"/>
        </w:rPr>
        <w:t>/</w:t>
      </w:r>
      <w:proofErr w:type="spellStart"/>
      <w:r>
        <w:rPr>
          <w:rFonts w:ascii="Helvetica Neue" w:eastAsia="Helvetica Neue" w:hAnsi="Helvetica Neue" w:cs="Helvetica Neue"/>
          <w:b/>
          <w:bCs/>
          <w:lang w:val="cy-GB"/>
        </w:rPr>
        <w:t>bbbb</w:t>
      </w:r>
      <w:proofErr w:type="spellEnd"/>
      <w:r>
        <w:rPr>
          <w:rFonts w:ascii="Helvetica Neue" w:eastAsia="Helvetica Neue" w:hAnsi="Helvetica Neue" w:cs="Helvetica Neue"/>
          <w:b/>
          <w:bCs/>
          <w:lang w:val="cy-GB"/>
        </w:rPr>
        <w:t xml:space="preserve"> </w:t>
      </w:r>
    </w:p>
    <w:p w14:paraId="1E538F65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Dolen wybodaeth: https://* </w:t>
      </w:r>
    </w:p>
    <w:p w14:paraId="06B0DEFA" w14:textId="77777777" w:rsidR="00F84644" w:rsidRDefault="00395CF6">
      <w:pPr>
        <w:widowControl w:val="0"/>
        <w:rPr>
          <w:rFonts w:ascii="Helvetica Neue" w:eastAsia="Helvetica Neue" w:hAnsi="Helvetica Neue" w:cs="Helvetica Neue"/>
          <w:b/>
        </w:rPr>
      </w:pPr>
      <w:proofErr w:type="spellStart"/>
      <w:r>
        <w:rPr>
          <w:rFonts w:ascii="Helvetica Neue" w:eastAsia="Helvetica Neue" w:hAnsi="Helvetica Neue" w:cs="Helvetica Neue"/>
          <w:b/>
          <w:bCs/>
          <w:lang w:val="cy-GB"/>
        </w:rPr>
        <w:t>Uwchlwytho</w:t>
      </w:r>
      <w:proofErr w:type="spellEnd"/>
      <w:r>
        <w:rPr>
          <w:rFonts w:ascii="Helvetica Neue" w:eastAsia="Helvetica Neue" w:hAnsi="Helvetica Neue" w:cs="Helvetica Neue"/>
          <w:b/>
          <w:bCs/>
          <w:lang w:val="cy-GB"/>
        </w:rPr>
        <w:t xml:space="preserve"> Logo</w:t>
      </w:r>
    </w:p>
    <w:p w14:paraId="4A66C2A9" w14:textId="77777777" w:rsidR="00F84644" w:rsidRDefault="00395CF6">
      <w:pPr>
        <w:rPr>
          <w:rFonts w:ascii="Times" w:eastAsia="Times" w:hAnsi="Times" w:cs="Times"/>
          <w:sz w:val="20"/>
          <w:szCs w:val="20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fod yn o leiaf 800px x 800px, JPG a dim mwy na 10MB</w:t>
      </w:r>
      <w:r>
        <w:rPr>
          <w:rFonts w:ascii="Helvetica Neue" w:eastAsia="Helvetica Neue" w:hAnsi="Helvetica Neue" w:cs="Helvetica Neue"/>
          <w:color w:val="232A36"/>
          <w:sz w:val="21"/>
          <w:szCs w:val="21"/>
          <w:lang w:val="cy-GB"/>
        </w:rPr>
        <w:t>.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 </w:t>
      </w:r>
    </w:p>
    <w:p w14:paraId="63469CD1" w14:textId="52539E12" w:rsidR="00F84644" w:rsidRDefault="00395CF6">
      <w:pPr>
        <w:widowControl w:val="0"/>
        <w:rPr>
          <w:rFonts w:ascii="Arial" w:eastAsia="Arial" w:hAnsi="Arial" w:cs="Arial"/>
          <w:color w:val="232A36"/>
          <w:sz w:val="21"/>
          <w:szCs w:val="21"/>
          <w:highlight w:val="white"/>
        </w:rPr>
      </w:pPr>
      <w:r>
        <w:rPr>
          <w:rFonts w:ascii="Arial" w:eastAsia="Arial" w:hAnsi="Arial" w:cs="Arial"/>
          <w:color w:val="232A36"/>
          <w:sz w:val="21"/>
          <w:szCs w:val="21"/>
          <w:highlight w:val="white"/>
          <w:lang w:val="cy-GB"/>
        </w:rPr>
        <w:t xml:space="preserve">Os nad yw'r logo hwn o’r maint neu'r fformat cywir, gall achosi problemau cadw. E-bostiwch </w:t>
      </w:r>
      <w:r>
        <w:rPr>
          <w:rFonts w:ascii="Arial" w:eastAsia="Arial" w:hAnsi="Arial" w:cs="Arial"/>
          <w:color w:val="3B4F6C"/>
          <w:sz w:val="21"/>
          <w:szCs w:val="21"/>
          <w:highlight w:val="white"/>
          <w:u w:val="single"/>
          <w:lang w:val="cy-GB"/>
        </w:rPr>
        <w:t>support@whatimpact.com</w:t>
      </w:r>
      <w:r>
        <w:rPr>
          <w:rFonts w:ascii="Arial" w:eastAsia="Arial" w:hAnsi="Arial" w:cs="Arial"/>
          <w:color w:val="232A36"/>
          <w:sz w:val="21"/>
          <w:szCs w:val="21"/>
          <w:highlight w:val="white"/>
          <w:lang w:val="cy-GB"/>
        </w:rPr>
        <w:t xml:space="preserve"> os oes angen help arnoch i newid maint neu ailfformatio'r logo hwn.</w:t>
      </w:r>
    </w:p>
    <w:p w14:paraId="26FAEC72" w14:textId="77777777" w:rsidR="00F84644" w:rsidRDefault="00F84644">
      <w:pP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</w:rPr>
      </w:pPr>
    </w:p>
    <w:p w14:paraId="034DA82F" w14:textId="77777777" w:rsidR="00F84644" w:rsidRDefault="00F84644">
      <w:pP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</w:rPr>
      </w:pPr>
    </w:p>
    <w:p w14:paraId="5539D396" w14:textId="77777777" w:rsidR="00F84644" w:rsidRDefault="00395CF6">
      <w:pPr>
        <w:jc w:val="center"/>
        <w:rPr>
          <w:rFonts w:ascii="Helvetica Neue" w:eastAsia="Helvetica Neue" w:hAnsi="Helvetica Neue" w:cs="Helvetica Neue"/>
          <w:b/>
          <w:sz w:val="32"/>
          <w:szCs w:val="32"/>
        </w:rPr>
      </w:pPr>
      <w:r>
        <w:rPr>
          <w:rFonts w:ascii="Helvetica Neue" w:eastAsia="Helvetica Neue" w:hAnsi="Helvetica Neue" w:cs="Helvetica Neue"/>
          <w:b/>
          <w:bCs/>
          <w:sz w:val="32"/>
          <w:szCs w:val="32"/>
          <w:lang w:val="cy-GB"/>
        </w:rPr>
        <w:t>Cam 2: Paru</w:t>
      </w:r>
    </w:p>
    <w:p w14:paraId="26770A65" w14:textId="0313110A" w:rsidR="00F84644" w:rsidRDefault="00395CF6">
      <w:pPr>
        <w:jc w:val="center"/>
        <w:rPr>
          <w:rFonts w:ascii="Helvetica Neue" w:eastAsia="Helvetica Neue" w:hAnsi="Helvetica Neue" w:cs="Helvetica Neue"/>
          <w:i/>
          <w:sz w:val="26"/>
          <w:szCs w:val="26"/>
        </w:rPr>
      </w:pPr>
      <w:r>
        <w:rPr>
          <w:rFonts w:ascii="Helvetica Neue" w:eastAsia="Helvetica Neue" w:hAnsi="Helvetica Neue" w:cs="Helvetica Neue"/>
          <w:i/>
          <w:iCs/>
          <w:sz w:val="26"/>
          <w:szCs w:val="26"/>
          <w:lang w:val="cy-GB"/>
        </w:rPr>
        <w:t>Actifadu a rheoli c</w:t>
      </w:r>
      <w:r w:rsidR="00362B75">
        <w:rPr>
          <w:rFonts w:ascii="Helvetica Neue" w:eastAsia="Helvetica Neue" w:hAnsi="Helvetica Neue" w:cs="Helvetica Neue"/>
          <w:i/>
          <w:iCs/>
          <w:sz w:val="26"/>
          <w:szCs w:val="26"/>
          <w:lang w:val="cy-GB"/>
        </w:rPr>
        <w:t>eis</w:t>
      </w:r>
      <w:r>
        <w:rPr>
          <w:rFonts w:ascii="Helvetica Neue" w:eastAsia="Helvetica Neue" w:hAnsi="Helvetica Neue" w:cs="Helvetica Neue"/>
          <w:i/>
          <w:iCs/>
          <w:sz w:val="26"/>
          <w:szCs w:val="26"/>
          <w:lang w:val="cy-GB"/>
        </w:rPr>
        <w:t xml:space="preserve">iadau </w:t>
      </w:r>
      <w:proofErr w:type="spellStart"/>
      <w:r>
        <w:rPr>
          <w:rFonts w:ascii="Helvetica Neue" w:eastAsia="Helvetica Neue" w:hAnsi="Helvetica Neue" w:cs="Helvetica Neue"/>
          <w:i/>
          <w:iCs/>
          <w:sz w:val="26"/>
          <w:szCs w:val="26"/>
          <w:lang w:val="cy-GB"/>
        </w:rPr>
        <w:t>MGCCh</w:t>
      </w:r>
      <w:proofErr w:type="spellEnd"/>
      <w:r>
        <w:rPr>
          <w:rFonts w:ascii="Helvetica Neue" w:eastAsia="Helvetica Neue" w:hAnsi="Helvetica Neue" w:cs="Helvetica Neue"/>
          <w:i/>
          <w:iCs/>
          <w:sz w:val="26"/>
          <w:szCs w:val="26"/>
          <w:lang w:val="cy-GB"/>
        </w:rPr>
        <w:t xml:space="preserve"> neu eich cynlluniau gwerth cymdeithasol</w:t>
      </w:r>
    </w:p>
    <w:p w14:paraId="3FD69A8F" w14:textId="77777777" w:rsidR="00F84644" w:rsidRDefault="00F84644">
      <w:pPr>
        <w:rPr>
          <w:rFonts w:ascii="Helvetica Neue" w:eastAsia="Helvetica Neue" w:hAnsi="Helvetica Neue" w:cs="Helvetica Neue"/>
          <w:b/>
          <w:i/>
          <w:sz w:val="26"/>
          <w:szCs w:val="26"/>
        </w:rPr>
      </w:pPr>
    </w:p>
    <w:p w14:paraId="26F43FEF" w14:textId="77777777" w:rsidR="00F84644" w:rsidRDefault="00395CF6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 xml:space="preserve">Cynigion (Creu a chyhoeddi eich cynigion </w:t>
      </w:r>
      <w:r w:rsidRPr="00362B75"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rhoddion):</w:t>
      </w:r>
    </w:p>
    <w:p w14:paraId="03458174" w14:textId="77777777" w:rsidR="00F84644" w:rsidRDefault="00395CF6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Ceisiadau (Adolygu a rheoli ymgeiswyr sy'n derbyn):</w:t>
      </w:r>
    </w:p>
    <w:p w14:paraId="1C83F983" w14:textId="77777777" w:rsidR="00F84644" w:rsidRDefault="00395CF6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Rhestr fer (Adolygu eich ceisiadau ar y rhestr fer):</w:t>
      </w:r>
    </w:p>
    <w:p w14:paraId="0E07DD2E" w14:textId="77777777" w:rsidR="00F84644" w:rsidRDefault="00F84644">
      <w:pPr>
        <w:rPr>
          <w:rFonts w:ascii="Helvetica Neue" w:eastAsia="Helvetica Neue" w:hAnsi="Helvetica Neue" w:cs="Helvetica Neue"/>
          <w:b/>
          <w:sz w:val="26"/>
          <w:szCs w:val="26"/>
        </w:rPr>
      </w:pPr>
    </w:p>
    <w:p w14:paraId="5EBCD5DF" w14:textId="3AF96390" w:rsidR="00F84644" w:rsidRDefault="00395CF6">
      <w:pPr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u w:val="single"/>
          <w:lang w:val="cy-GB"/>
        </w:rPr>
        <w:t>Par</w:t>
      </w:r>
      <w:r w:rsidR="00362B75">
        <w:rPr>
          <w:rFonts w:ascii="Helvetica Neue" w:eastAsia="Helvetica Neue" w:hAnsi="Helvetica Neue" w:cs="Helvetica Neue"/>
          <w:b/>
          <w:bCs/>
          <w:sz w:val="26"/>
          <w:szCs w:val="26"/>
          <w:u w:val="single"/>
          <w:lang w:val="cy-GB"/>
        </w:rPr>
        <w:t>iadau</w:t>
      </w:r>
      <w:r>
        <w:rPr>
          <w:rFonts w:ascii="Helvetica Neue" w:eastAsia="Helvetica Neue" w:hAnsi="Helvetica Neue" w:cs="Helvetica Neue"/>
          <w:b/>
          <w:bCs/>
          <w:sz w:val="26"/>
          <w:szCs w:val="26"/>
          <w:u w:val="single"/>
          <w:lang w:val="cy-GB"/>
        </w:rPr>
        <w:t xml:space="preserve"> wedi'u gwirio a chysylltiad uniongyrchol</w:t>
      </w:r>
    </w:p>
    <w:p w14:paraId="0D65B3A4" w14:textId="77777777" w:rsidR="00F84644" w:rsidRDefault="00F84644">
      <w:pPr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</w:p>
    <w:p w14:paraId="11A95613" w14:textId="77777777" w:rsidR="00F84644" w:rsidRDefault="00395CF6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 xml:space="preserve">Negeseuon </w:t>
      </w:r>
      <w:proofErr w:type="spellStart"/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MGCCh</w:t>
      </w:r>
      <w:proofErr w:type="spellEnd"/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 xml:space="preserve"> preifat (y nodwedd negeseuon sy'n caniatáu i chi sgwrsio â defnyddwyr eraill ar y llwyfan):</w:t>
      </w:r>
    </w:p>
    <w:p w14:paraId="2857D2EC" w14:textId="13C11022" w:rsidR="00F84644" w:rsidRDefault="00395CF6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 xml:space="preserve">Aros am gadarnhad </w:t>
      </w:r>
      <w:r w:rsidR="000428CF"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o’r pariadau</w:t>
      </w: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 xml:space="preserve"> (Gweld ymgeiswyr sydd â chynigion a ddyfarnwyd ymlaen llaw):</w:t>
      </w:r>
    </w:p>
    <w:p w14:paraId="4C436E2B" w14:textId="379EB174" w:rsidR="00F84644" w:rsidRDefault="00395CF6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 xml:space="preserve">Cadarnhad bod </w:t>
      </w:r>
      <w:r w:rsidR="000428CF"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pariadau</w:t>
      </w:r>
      <w:r>
        <w:rPr>
          <w:rFonts w:ascii="Helvetica Neue" w:eastAsia="Helvetica Neue" w:hAnsi="Helvetica Neue" w:cs="Helvetica Neue"/>
          <w:sz w:val="26"/>
          <w:szCs w:val="26"/>
          <w:lang w:val="cy-GB"/>
        </w:rPr>
        <w:t xml:space="preserve"> </w:t>
      </w:r>
      <w:r w:rsidRPr="000428CF"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 xml:space="preserve">wedi’u dyfarnu (Gweld </w:t>
      </w:r>
      <w:r w:rsidR="000428CF"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 xml:space="preserve">eich pariadau </w:t>
      </w:r>
      <w:r w:rsidRPr="000428CF"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llwyddiannus):</w:t>
      </w:r>
    </w:p>
    <w:p w14:paraId="51E63792" w14:textId="77777777" w:rsidR="00F84644" w:rsidRDefault="00F84644">
      <w:pPr>
        <w:rPr>
          <w:rFonts w:ascii="Helvetica Neue" w:eastAsia="Helvetica Neue" w:hAnsi="Helvetica Neue" w:cs="Helvetica Neue"/>
          <w:b/>
          <w:i/>
          <w:sz w:val="26"/>
          <w:szCs w:val="26"/>
        </w:rPr>
      </w:pPr>
    </w:p>
    <w:p w14:paraId="07EEAE9D" w14:textId="77777777" w:rsidR="00F84644" w:rsidRDefault="00395CF6">
      <w:pPr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u w:val="single"/>
          <w:lang w:val="cy-GB"/>
        </w:rPr>
        <w:t xml:space="preserve">Mapio a Hidlo </w:t>
      </w:r>
      <w:proofErr w:type="spellStart"/>
      <w:r>
        <w:rPr>
          <w:rFonts w:ascii="Helvetica Neue" w:eastAsia="Helvetica Neue" w:hAnsi="Helvetica Neue" w:cs="Helvetica Neue"/>
          <w:b/>
          <w:bCs/>
          <w:sz w:val="26"/>
          <w:szCs w:val="26"/>
          <w:u w:val="single"/>
          <w:lang w:val="cy-GB"/>
        </w:rPr>
        <w:t>MGCCh</w:t>
      </w:r>
      <w:proofErr w:type="spellEnd"/>
      <w:r>
        <w:rPr>
          <w:rFonts w:ascii="Helvetica Neue" w:eastAsia="Helvetica Neue" w:hAnsi="Helvetica Neue" w:cs="Helvetica Neue"/>
          <w:b/>
          <w:bCs/>
          <w:sz w:val="26"/>
          <w:szCs w:val="26"/>
          <w:u w:val="single"/>
          <w:lang w:val="cy-GB"/>
        </w:rPr>
        <w:t xml:space="preserve"> ledled y DU</w:t>
      </w:r>
    </w:p>
    <w:p w14:paraId="6AAD76F4" w14:textId="77777777" w:rsidR="00F84644" w:rsidRDefault="00F84644">
      <w:pPr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</w:p>
    <w:p w14:paraId="1BB95824" w14:textId="77777777" w:rsidR="00F84644" w:rsidRDefault="00F84644">
      <w:pPr>
        <w:rPr>
          <w:rFonts w:ascii="Helvetica Neue" w:eastAsia="Helvetica Neue" w:hAnsi="Helvetica Neue" w:cs="Helvetica Neue"/>
          <w:b/>
          <w:i/>
          <w:sz w:val="26"/>
          <w:szCs w:val="26"/>
        </w:rPr>
      </w:pPr>
    </w:p>
    <w:p w14:paraId="30772D54" w14:textId="77777777" w:rsidR="00F84644" w:rsidRDefault="00395CF6">
      <w:pPr>
        <w:jc w:val="center"/>
        <w:rPr>
          <w:rFonts w:ascii="Helvetica Neue" w:eastAsia="Helvetica Neue" w:hAnsi="Helvetica Neue" w:cs="Helvetica Neue"/>
          <w:b/>
          <w:sz w:val="32"/>
          <w:szCs w:val="32"/>
        </w:rPr>
      </w:pPr>
      <w:r>
        <w:rPr>
          <w:rFonts w:ascii="Helvetica Neue" w:eastAsia="Helvetica Neue" w:hAnsi="Helvetica Neue" w:cs="Helvetica Neue"/>
          <w:b/>
          <w:bCs/>
          <w:sz w:val="32"/>
          <w:szCs w:val="32"/>
          <w:lang w:val="cy-GB"/>
        </w:rPr>
        <w:t xml:space="preserve">Cam 3: Offeryn Cynllunio Gwerth Cymdeithasol </w:t>
      </w:r>
    </w:p>
    <w:p w14:paraId="6712B798" w14:textId="77777777" w:rsidR="00F84644" w:rsidRDefault="00395CF6">
      <w:pPr>
        <w:jc w:val="center"/>
        <w:rPr>
          <w:rFonts w:ascii="Helvetica Neue" w:eastAsia="Helvetica Neue" w:hAnsi="Helvetica Neue" w:cs="Helvetica Neue"/>
          <w:i/>
          <w:sz w:val="26"/>
          <w:szCs w:val="26"/>
          <w:highlight w:val="white"/>
        </w:rPr>
      </w:pPr>
      <w:r>
        <w:rPr>
          <w:rFonts w:ascii="Helvetica Neue" w:eastAsia="Helvetica Neue" w:hAnsi="Helvetica Neue" w:cs="Helvetica Neue"/>
          <w:i/>
          <w:iCs/>
          <w:sz w:val="26"/>
          <w:szCs w:val="26"/>
          <w:lang w:val="cy-GB"/>
        </w:rPr>
        <w:t>Creu cynlluniau gwerth cymdeithasol llwyddiannus ar gyfer tendrau sydd wedi'u halinio â’r LLYW. Model Gwerth Cymdeithasol a System TOM</w:t>
      </w:r>
      <w:sdt>
        <w:sdtPr>
          <w:tag w:val="goog_rdk_0"/>
          <w:id w:val="-447081614"/>
        </w:sdtPr>
        <w:sdtEndPr/>
        <w:sdtContent>
          <w:r>
            <w:rPr>
              <w:rFonts w:ascii="Arial Unicode MS" w:eastAsia="Arial Unicode MS" w:hAnsi="Arial Unicode MS" w:cs="Arial Unicode MS"/>
              <w:i/>
              <w:sz w:val="26"/>
              <w:szCs w:val="26"/>
              <w:highlight w:val="white"/>
            </w:rPr>
            <w:t>™</w:t>
          </w:r>
        </w:sdtContent>
      </w:sdt>
      <w:r>
        <w:rPr>
          <w:rFonts w:ascii="Helvetica Neue" w:eastAsia="Helvetica Neue" w:hAnsi="Helvetica Neue" w:cs="Helvetica Neue"/>
          <w:i/>
          <w:iCs/>
          <w:sz w:val="26"/>
          <w:szCs w:val="26"/>
          <w:lang w:val="cy-GB"/>
        </w:rPr>
        <w:t xml:space="preserve"> </w:t>
      </w:r>
    </w:p>
    <w:p w14:paraId="541A3861" w14:textId="77777777" w:rsidR="00F84644" w:rsidRDefault="00F84644">
      <w:pPr>
        <w:jc w:val="center"/>
        <w:rPr>
          <w:rFonts w:ascii="Helvetica Neue" w:eastAsia="Helvetica Neue" w:hAnsi="Helvetica Neue" w:cs="Helvetica Neue"/>
          <w:i/>
          <w:sz w:val="26"/>
          <w:szCs w:val="26"/>
          <w:highlight w:val="white"/>
        </w:rPr>
      </w:pPr>
    </w:p>
    <w:p w14:paraId="0CF1CC3D" w14:textId="77777777" w:rsidR="00F84644" w:rsidRDefault="00395CF6">
      <w:pPr>
        <w:rPr>
          <w:rFonts w:ascii="Helvetica Neue" w:eastAsia="Helvetica Neue" w:hAnsi="Helvetica Neue" w:cs="Helvetica Neue"/>
          <w:b/>
          <w:sz w:val="26"/>
          <w:szCs w:val="26"/>
          <w:highlight w:val="white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highlight w:val="white"/>
          <w:lang w:val="cy-GB"/>
        </w:rPr>
        <w:t xml:space="preserve">Creu cynllun gwerth cymdeithasol newydd: </w:t>
      </w:r>
    </w:p>
    <w:p w14:paraId="33350253" w14:textId="7FA5671B" w:rsidR="00F84644" w:rsidRDefault="00395CF6">
      <w:pPr>
        <w:rPr>
          <w:rFonts w:ascii="Arial" w:eastAsia="Arial" w:hAnsi="Arial" w:cs="Arial"/>
          <w:i/>
          <w:color w:val="212529"/>
          <w:highlight w:val="white"/>
          <w:lang w:val="cy-GB"/>
        </w:rPr>
      </w:pPr>
      <w:r>
        <w:rPr>
          <w:rFonts w:ascii="Arial" w:eastAsia="Arial" w:hAnsi="Arial" w:cs="Arial"/>
          <w:i/>
          <w:iCs/>
          <w:color w:val="212529"/>
          <w:highlight w:val="white"/>
          <w:lang w:val="cy-GB"/>
        </w:rPr>
        <w:t xml:space="preserve">Cwblhewch eich Cynllun Gwerth Cymdeithasol, sy’n berffaith ar gyfer eich cais nesaf. I'ch helpu i fodloni gofynion Model Gwerth Cymdeithasol Llywodraeth y DU, rydym wedi </w:t>
      </w:r>
      <w:r>
        <w:rPr>
          <w:rFonts w:ascii="Arial" w:eastAsia="Arial" w:hAnsi="Arial" w:cs="Arial"/>
          <w:i/>
          <w:iCs/>
          <w:color w:val="212529"/>
          <w:highlight w:val="white"/>
          <w:lang w:val="cy-GB"/>
        </w:rPr>
        <w:lastRenderedPageBreak/>
        <w:t xml:space="preserve">creu dadansoddiad o bob Meini Prawf Dyfarniad Model (MAC) ac wedi awgrymu ffyrdd o </w:t>
      </w:r>
      <w:proofErr w:type="spellStart"/>
      <w:r>
        <w:rPr>
          <w:rFonts w:ascii="Arial" w:eastAsia="Arial" w:hAnsi="Arial" w:cs="Arial"/>
          <w:i/>
          <w:iCs/>
          <w:color w:val="212529"/>
          <w:highlight w:val="white"/>
          <w:lang w:val="cy-GB"/>
        </w:rPr>
        <w:t>bartneru</w:t>
      </w:r>
      <w:proofErr w:type="spellEnd"/>
      <w:r>
        <w:rPr>
          <w:rFonts w:ascii="Arial" w:eastAsia="Arial" w:hAnsi="Arial" w:cs="Arial"/>
          <w:i/>
          <w:iCs/>
          <w:color w:val="212529"/>
          <w:highlight w:val="white"/>
          <w:lang w:val="cy-GB"/>
        </w:rPr>
        <w:t xml:space="preserve"> â sefydliadau. Cliciwch </w:t>
      </w:r>
      <w:hyperlink r:id="rId14">
        <w:r>
          <w:rPr>
            <w:rFonts w:ascii="Arial" w:eastAsia="Arial" w:hAnsi="Arial" w:cs="Arial"/>
            <w:i/>
            <w:iCs/>
            <w:color w:val="007BFF"/>
            <w:highlight w:val="white"/>
            <w:lang w:val="cy-GB"/>
          </w:rPr>
          <w:t>yma</w:t>
        </w:r>
      </w:hyperlink>
      <w:r>
        <w:rPr>
          <w:rFonts w:ascii="Arial" w:eastAsia="Arial" w:hAnsi="Arial" w:cs="Arial"/>
          <w:i/>
          <w:iCs/>
          <w:color w:val="212529"/>
          <w:highlight w:val="white"/>
          <w:lang w:val="cy-GB"/>
        </w:rPr>
        <w:t xml:space="preserve"> i weld y canllaw.</w:t>
      </w:r>
    </w:p>
    <w:p w14:paraId="13A6EC8B" w14:textId="77777777" w:rsidR="00F84644" w:rsidRDefault="00F84644">
      <w:pPr>
        <w:rPr>
          <w:rFonts w:ascii="Arial" w:eastAsia="Arial" w:hAnsi="Arial" w:cs="Arial"/>
          <w:i/>
          <w:color w:val="212529"/>
          <w:highlight w:val="white"/>
        </w:rPr>
      </w:pPr>
    </w:p>
    <w:p w14:paraId="05CD416E" w14:textId="77777777" w:rsidR="00F84644" w:rsidRDefault="00395CF6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  <w:r>
        <w:rPr>
          <w:rFonts w:ascii="Arial" w:eastAsia="Arial" w:hAnsi="Arial" w:cs="Arial"/>
          <w:b/>
          <w:bCs/>
          <w:color w:val="212529"/>
          <w:sz w:val="28"/>
          <w:szCs w:val="28"/>
          <w:highlight w:val="white"/>
          <w:u w:val="single"/>
          <w:lang w:val="cy-GB"/>
        </w:rPr>
        <w:t>Enw'r Cynllun</w:t>
      </w:r>
    </w:p>
    <w:p w14:paraId="2E53BD87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</w:p>
    <w:p w14:paraId="5D9AB018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Enw'r Cynllun:</w:t>
      </w:r>
    </w:p>
    <w:p w14:paraId="12627093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</w:rPr>
      </w:pPr>
    </w:p>
    <w:p w14:paraId="6585616F" w14:textId="77777777" w:rsidR="00F84644" w:rsidRDefault="00395CF6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  <w:r>
        <w:rPr>
          <w:rFonts w:ascii="Arial" w:eastAsia="Arial" w:hAnsi="Arial" w:cs="Arial"/>
          <w:b/>
          <w:bCs/>
          <w:color w:val="212529"/>
          <w:sz w:val="28"/>
          <w:szCs w:val="28"/>
          <w:highlight w:val="white"/>
          <w:u w:val="single"/>
          <w:lang w:val="cy-GB"/>
        </w:rPr>
        <w:t>Manylion y Cais</w:t>
      </w:r>
    </w:p>
    <w:p w14:paraId="48F7DBB4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</w:p>
    <w:p w14:paraId="67B4764F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Enw’r Cwmni:</w:t>
      </w:r>
    </w:p>
    <w:p w14:paraId="112BA073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Rhif y Cwmni:</w:t>
      </w:r>
    </w:p>
    <w:p w14:paraId="51B716E5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Crëwr y Cynllun Gwerth Cymdeithasol:</w:t>
      </w:r>
    </w:p>
    <w:p w14:paraId="77F63517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Manylion Cyswllt:</w:t>
      </w:r>
    </w:p>
    <w:p w14:paraId="3B5FB4C2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Enw'r Tendr:</w:t>
      </w:r>
    </w:p>
    <w:p w14:paraId="61A644A0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 xml:space="preserve">Rhif y Tendr: </w:t>
      </w:r>
    </w:p>
    <w:p w14:paraId="42A39946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 xml:space="preserve">Sefydliad Tendro: </w:t>
      </w:r>
    </w:p>
    <w:p w14:paraId="193BE288" w14:textId="07716FF9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Dyddiad y cynllun: DD/MM/BB</w:t>
      </w:r>
    </w:p>
    <w:p w14:paraId="296E358D" w14:textId="77777777" w:rsidR="00F84644" w:rsidRDefault="00F84644">
      <w:pPr>
        <w:rPr>
          <w:rFonts w:ascii="Arial" w:eastAsia="Arial" w:hAnsi="Arial" w:cs="Arial"/>
          <w:b/>
          <w:color w:val="212529"/>
          <w:highlight w:val="white"/>
        </w:rPr>
      </w:pPr>
    </w:p>
    <w:p w14:paraId="04093A44" w14:textId="77777777" w:rsidR="00F84644" w:rsidRDefault="00F84644">
      <w:pPr>
        <w:rPr>
          <w:rFonts w:ascii="Arial" w:eastAsia="Arial" w:hAnsi="Arial" w:cs="Arial"/>
          <w:b/>
          <w:color w:val="212529"/>
          <w:highlight w:val="white"/>
        </w:rPr>
      </w:pPr>
    </w:p>
    <w:p w14:paraId="710D0696" w14:textId="77777777" w:rsidR="00F84644" w:rsidRDefault="00395CF6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  <w:r>
        <w:rPr>
          <w:rFonts w:ascii="Arial" w:eastAsia="Arial" w:hAnsi="Arial" w:cs="Arial"/>
          <w:b/>
          <w:bCs/>
          <w:color w:val="212529"/>
          <w:sz w:val="28"/>
          <w:szCs w:val="28"/>
          <w:highlight w:val="white"/>
          <w:u w:val="single"/>
          <w:lang w:val="cy-GB"/>
        </w:rPr>
        <w:t>Trosolwg o'r Strategaeth Gwerth Cymdeithasol</w:t>
      </w:r>
    </w:p>
    <w:p w14:paraId="1BC29810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</w:p>
    <w:p w14:paraId="13506320" w14:textId="040C6BEC" w:rsidR="00F84644" w:rsidRDefault="00316BCD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Y f</w:t>
      </w:r>
      <w:r w:rsidR="00395CF6">
        <w:rPr>
          <w:rFonts w:ascii="Arial" w:eastAsia="Arial" w:hAnsi="Arial" w:cs="Arial"/>
          <w:b/>
          <w:bCs/>
          <w:color w:val="212529"/>
          <w:highlight w:val="white"/>
          <w:lang w:val="cy-GB"/>
        </w:rPr>
        <w:t>feithiau a</w:t>
      </w: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’r f</w:t>
      </w:r>
      <w:r w:rsidR="00395CF6">
        <w:rPr>
          <w:rFonts w:ascii="Arial" w:eastAsia="Arial" w:hAnsi="Arial" w:cs="Arial"/>
          <w:b/>
          <w:bCs/>
          <w:color w:val="212529"/>
          <w:highlight w:val="white"/>
          <w:lang w:val="cy-GB"/>
        </w:rPr>
        <w:t>figurau y tu ôl i'r heriau (2000 nod):</w:t>
      </w:r>
    </w:p>
    <w:p w14:paraId="0DF776C7" w14:textId="77777777" w:rsidR="00F84644" w:rsidRDefault="00395CF6">
      <w:pPr>
        <w:rPr>
          <w:rFonts w:ascii="Arial" w:eastAsia="Arial" w:hAnsi="Arial" w:cs="Arial"/>
          <w:b/>
          <w:color w:val="212529"/>
          <w:sz w:val="28"/>
          <w:szCs w:val="28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838AC4" wp14:editId="216F29BE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2244359"/>
                <wp:effectExtent l="0" t="0" r="0" b="0"/>
                <wp:wrapTopAndBottom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9350" cy="224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78EFC9F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2244359"/>
                <wp:effectExtent l="0" t="0" r="0" b="0"/>
                <wp:wrapTopAndBottom/>
                <wp:docPr id="112441815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441815" name="image12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2244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9473F3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 xml:space="preserve">Ein Rhagdybiaethau (2000 nod): </w:t>
      </w:r>
    </w:p>
    <w:p w14:paraId="7F31324D" w14:textId="77777777" w:rsidR="00F84644" w:rsidRDefault="00395CF6">
      <w:pPr>
        <w:rPr>
          <w:rFonts w:ascii="Arial" w:eastAsia="Arial" w:hAnsi="Arial" w:cs="Arial"/>
          <w:b/>
          <w:color w:val="212529"/>
          <w:sz w:val="28"/>
          <w:szCs w:val="28"/>
          <w:highlight w:val="whit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A11BC4" wp14:editId="7FB2FB73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2244359"/>
                <wp:effectExtent l="0" t="0" r="0" b="0"/>
                <wp:wrapTopAndBottom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9350" cy="224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58FAA05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2244359"/>
                <wp:effectExtent l="0" t="0" r="0" b="0"/>
                <wp:wrapTopAndBottom/>
                <wp:docPr id="391710017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710017" name="image19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2244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D63ABEF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 xml:space="preserve">Ein Strategaeth Ymyrraeth (2000 nod): </w:t>
      </w:r>
    </w:p>
    <w:p w14:paraId="13C7C253" w14:textId="77777777" w:rsidR="00F84644" w:rsidRDefault="00395CF6">
      <w:pPr>
        <w:rPr>
          <w:rFonts w:ascii="Arial" w:eastAsia="Arial" w:hAnsi="Arial" w:cs="Arial"/>
          <w:b/>
          <w:color w:val="212529"/>
          <w:sz w:val="28"/>
          <w:szCs w:val="28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657566" wp14:editId="1F557F08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2244359"/>
                <wp:effectExtent l="0" t="0" r="0" b="0"/>
                <wp:wrapTopAndBottom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9350" cy="224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D8A4F30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2244359"/>
                <wp:effectExtent l="0" t="0" r="0" b="0"/>
                <wp:wrapTopAndBottom/>
                <wp:docPr id="1226048405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6048405" name="image16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2244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769D1A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</w:rPr>
      </w:pPr>
    </w:p>
    <w:p w14:paraId="6E75DC10" w14:textId="77777777" w:rsidR="00F84644" w:rsidRDefault="00395CF6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  <w:r>
        <w:rPr>
          <w:rFonts w:ascii="Arial" w:eastAsia="Arial" w:hAnsi="Arial" w:cs="Arial"/>
          <w:b/>
          <w:bCs/>
          <w:color w:val="212529"/>
          <w:sz w:val="28"/>
          <w:szCs w:val="28"/>
          <w:highlight w:val="white"/>
          <w:u w:val="single"/>
          <w:lang w:val="cy-GB"/>
        </w:rPr>
        <w:t>Dangosyddion Perfformiad Allweddol Gwerth Cymdeithasol ar gyfer cyfnod y contract</w:t>
      </w:r>
    </w:p>
    <w:p w14:paraId="3A884820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</w:p>
    <w:p w14:paraId="1943C646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 xml:space="preserve">Math o Gyfrifiannell Gwerth Cymdeithasol:  </w:t>
      </w:r>
    </w:p>
    <w:p w14:paraId="581A2C51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HACT</w:t>
      </w:r>
    </w:p>
    <w:p w14:paraId="7F2304CD" w14:textId="77777777" w:rsidR="00F84644" w:rsidRDefault="00395CF6">
      <w:pPr>
        <w:numPr>
          <w:ilvl w:val="0"/>
          <w:numId w:val="1"/>
        </w:numPr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Arial" w:eastAsia="Arial" w:hAnsi="Arial" w:cs="Arial"/>
          <w:color w:val="212529"/>
          <w:highlight w:val="white"/>
          <w:lang w:val="cy-GB"/>
        </w:rPr>
        <w:t>Loop</w:t>
      </w:r>
      <w:proofErr w:type="spellEnd"/>
      <w:r>
        <w:rPr>
          <w:rFonts w:ascii="Arial" w:eastAsia="Arial" w:hAnsi="Arial" w:cs="Arial"/>
          <w:color w:val="212529"/>
          <w:highlight w:val="white"/>
          <w:lang w:val="cy-GB"/>
        </w:rPr>
        <w:t xml:space="preserve"> </w:t>
      </w:r>
    </w:p>
    <w:p w14:paraId="7D7C2375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color w:val="212529"/>
          <w:highlight w:val="white"/>
        </w:rPr>
      </w:pPr>
      <w:proofErr w:type="spellStart"/>
      <w:r>
        <w:rPr>
          <w:rFonts w:ascii="Arial" w:eastAsia="Arial" w:hAnsi="Arial" w:cs="Arial"/>
          <w:color w:val="212529"/>
          <w:highlight w:val="white"/>
          <w:lang w:val="cy-GB"/>
        </w:rPr>
        <w:t>Thrive</w:t>
      </w:r>
      <w:proofErr w:type="spellEnd"/>
    </w:p>
    <w:p w14:paraId="1E692A6E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color w:val="212529"/>
          <w:highlight w:val="white"/>
        </w:rPr>
      </w:pPr>
      <w:r>
        <w:rPr>
          <w:rFonts w:ascii="Arial" w:eastAsia="Arial" w:hAnsi="Arial" w:cs="Arial"/>
          <w:color w:val="212529"/>
          <w:highlight w:val="white"/>
          <w:lang w:val="cy-GB"/>
        </w:rPr>
        <w:t>Mapio Gwerth Enillion Cymdeithasol ar Fuddsoddiad / SVUK</w:t>
      </w:r>
    </w:p>
    <w:p w14:paraId="438D793B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color w:val="212529"/>
          <w:highlight w:val="white"/>
        </w:rPr>
      </w:pPr>
      <w:r>
        <w:rPr>
          <w:rFonts w:ascii="Arial" w:eastAsia="Arial" w:hAnsi="Arial" w:cs="Arial"/>
          <w:color w:val="212529"/>
          <w:highlight w:val="white"/>
          <w:lang w:val="cy-GB"/>
        </w:rPr>
        <w:t>Porthol Gwerth Cymdeithasol/System TOM</w:t>
      </w:r>
      <w:r>
        <w:rPr>
          <w:rFonts w:ascii="Arial" w:eastAsia="Arial" w:hAnsi="Arial" w:cs="Arial"/>
          <w:highlight w:val="white"/>
          <w:lang w:val="cy-GB"/>
        </w:rPr>
        <w:t>™</w:t>
      </w:r>
    </w:p>
    <w:p w14:paraId="257099E9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Peiriant Gwerth Cymdeithasol </w:t>
      </w:r>
    </w:p>
    <w:p w14:paraId="6BCD5270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Adrodd ar Effaith </w:t>
      </w:r>
    </w:p>
    <w:p w14:paraId="3EE087E0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Cyfrifiannell Enillion Cymdeithasol ar Fuddsoddiad </w:t>
      </w:r>
      <w:proofErr w:type="spellStart"/>
      <w:r>
        <w:rPr>
          <w:rFonts w:ascii="Arial" w:eastAsia="Arial" w:hAnsi="Arial" w:cs="Arial"/>
          <w:highlight w:val="white"/>
          <w:lang w:val="cy-GB"/>
        </w:rPr>
        <w:t>Envoy</w:t>
      </w:r>
      <w:proofErr w:type="spellEnd"/>
    </w:p>
    <w:p w14:paraId="46C97983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Arall </w:t>
      </w:r>
    </w:p>
    <w:p w14:paraId="3A4767F6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</w:p>
    <w:p w14:paraId="606C2C3F" w14:textId="77777777" w:rsidR="00F84644" w:rsidRDefault="00395CF6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  <w:r>
        <w:rPr>
          <w:rFonts w:ascii="Arial" w:eastAsia="Arial" w:hAnsi="Arial" w:cs="Arial"/>
          <w:b/>
          <w:bCs/>
          <w:color w:val="212529"/>
          <w:sz w:val="28"/>
          <w:szCs w:val="28"/>
          <w:highlight w:val="white"/>
          <w:u w:val="single"/>
          <w:lang w:val="cy-GB"/>
        </w:rPr>
        <w:t>Ymgysylltu â'r Gymuned - gwerth ychwanegol ar gyfer y tendr penodol hwn</w:t>
      </w:r>
    </w:p>
    <w:p w14:paraId="30EA4B99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</w:p>
    <w:p w14:paraId="2762F6D6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Dewiswch fframwaith:</w:t>
      </w:r>
    </w:p>
    <w:p w14:paraId="1AA449CF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</w:rPr>
      </w:pPr>
    </w:p>
    <w:p w14:paraId="2BB04A6A" w14:textId="79580C61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Meini prawf Model Gwerth Cymdeithasol </w:t>
      </w:r>
      <w:r w:rsidR="00B445F5">
        <w:rPr>
          <w:rFonts w:ascii="Arial" w:eastAsia="Arial" w:hAnsi="Arial" w:cs="Arial"/>
          <w:highlight w:val="white"/>
          <w:lang w:val="cy-GB"/>
        </w:rPr>
        <w:t>LLYW.</w:t>
      </w:r>
    </w:p>
    <w:p w14:paraId="25239189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>Cronfa Ffyniant Gyffredin LLYW.</w:t>
      </w:r>
    </w:p>
    <w:p w14:paraId="6093041E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color w:val="212529"/>
          <w:highlight w:val="white"/>
          <w:lang w:val="cy-GB"/>
        </w:rPr>
        <w:t xml:space="preserve">System </w:t>
      </w:r>
      <w:r>
        <w:rPr>
          <w:rFonts w:ascii="Arial" w:eastAsia="Arial" w:hAnsi="Arial" w:cs="Arial"/>
          <w:lang w:val="cy-GB"/>
        </w:rPr>
        <w:t>TOM</w:t>
      </w:r>
      <w:r>
        <w:rPr>
          <w:rFonts w:ascii="Arial" w:eastAsia="Arial" w:hAnsi="Arial" w:cs="Arial"/>
          <w:highlight w:val="white"/>
          <w:lang w:val="cy-GB"/>
        </w:rPr>
        <w:t>™</w:t>
      </w:r>
    </w:p>
    <w:p w14:paraId="0311DA74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Canlyniadau Datganiad Polisi Caffael Cenedlaethol </w:t>
      </w:r>
    </w:p>
    <w:p w14:paraId="5EF648AA" w14:textId="77777777" w:rsidR="00F84644" w:rsidRDefault="00F84644">
      <w:pPr>
        <w:rPr>
          <w:rFonts w:ascii="Arial" w:eastAsia="Arial" w:hAnsi="Arial" w:cs="Arial"/>
          <w:highlight w:val="white"/>
        </w:rPr>
      </w:pPr>
    </w:p>
    <w:p w14:paraId="294E8844" w14:textId="77777777" w:rsidR="00F84644" w:rsidRDefault="00395CF6">
      <w:pPr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bCs/>
          <w:highlight w:val="white"/>
          <w:lang w:val="cy-GB"/>
        </w:rPr>
        <w:t xml:space="preserve">Gwerth cymdeithasol sy'n gysylltiedig ag ymgysylltu: </w:t>
      </w:r>
    </w:p>
    <w:p w14:paraId="44CE4F67" w14:textId="77777777" w:rsidR="00F84644" w:rsidRDefault="00395CF6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>Sut byddwn chi'n cyflawni?</w:t>
      </w:r>
    </w:p>
    <w:p w14:paraId="39C8ECD3" w14:textId="77777777" w:rsidR="00F84644" w:rsidRDefault="00F84644">
      <w:pPr>
        <w:rPr>
          <w:rFonts w:ascii="Arial" w:eastAsia="Arial" w:hAnsi="Arial" w:cs="Arial"/>
          <w:highlight w:val="white"/>
        </w:rPr>
      </w:pPr>
    </w:p>
    <w:p w14:paraId="6C321C4A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Ychwanegu maes rhydd </w:t>
      </w:r>
    </w:p>
    <w:p w14:paraId="59742137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Ychwanegu partneriaeth </w:t>
      </w:r>
    </w:p>
    <w:p w14:paraId="572B2F31" w14:textId="77777777" w:rsidR="00F84644" w:rsidRDefault="00F84644">
      <w:pPr>
        <w:rPr>
          <w:rFonts w:ascii="Arial" w:eastAsia="Arial" w:hAnsi="Arial" w:cs="Arial"/>
          <w:b/>
          <w:highlight w:val="white"/>
        </w:rPr>
      </w:pPr>
    </w:p>
    <w:p w14:paraId="2EBE6071" w14:textId="77777777" w:rsidR="00F84644" w:rsidRDefault="00F84644">
      <w:pPr>
        <w:rPr>
          <w:rFonts w:ascii="Arial" w:eastAsia="Arial" w:hAnsi="Arial" w:cs="Arial"/>
          <w:highlight w:val="white"/>
        </w:rPr>
      </w:pPr>
    </w:p>
    <w:p w14:paraId="58868945" w14:textId="77777777" w:rsidR="00F84644" w:rsidRDefault="00395CF6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  <w:r>
        <w:rPr>
          <w:rFonts w:ascii="Arial" w:eastAsia="Arial" w:hAnsi="Arial" w:cs="Arial"/>
          <w:b/>
          <w:bCs/>
          <w:color w:val="212529"/>
          <w:sz w:val="28"/>
          <w:szCs w:val="28"/>
          <w:highlight w:val="white"/>
          <w:u w:val="single"/>
          <w:lang w:val="cy-GB"/>
        </w:rPr>
        <w:t>Gwerth cymdeithasol drwy'r gadwyn gyflenwi - gwerth ychwanegol ar gyfer y tendr penodol hwn</w:t>
      </w:r>
    </w:p>
    <w:p w14:paraId="3C4CFB13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</w:p>
    <w:p w14:paraId="7048EE07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Dewiswch fframwaith:</w:t>
      </w:r>
    </w:p>
    <w:p w14:paraId="38E0727D" w14:textId="77777777" w:rsidR="00F84644" w:rsidRDefault="00F84644">
      <w:pPr>
        <w:rPr>
          <w:rFonts w:ascii="Arial" w:eastAsia="Arial" w:hAnsi="Arial" w:cs="Arial"/>
          <w:b/>
          <w:color w:val="212529"/>
          <w:highlight w:val="white"/>
        </w:rPr>
      </w:pPr>
    </w:p>
    <w:p w14:paraId="1594E746" w14:textId="506D26D1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Meini prawf Model Gwerth Cymdeithasol </w:t>
      </w:r>
      <w:r w:rsidR="0017744C">
        <w:rPr>
          <w:rFonts w:ascii="Arial" w:eastAsia="Arial" w:hAnsi="Arial" w:cs="Arial"/>
          <w:highlight w:val="white"/>
          <w:lang w:val="cy-GB"/>
        </w:rPr>
        <w:t>LLYW.</w:t>
      </w:r>
    </w:p>
    <w:p w14:paraId="0C79354F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>Cronfa Ffyniant Gyffredin LLYW.</w:t>
      </w:r>
    </w:p>
    <w:p w14:paraId="20FED91D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color w:val="212529"/>
          <w:highlight w:val="white"/>
          <w:lang w:val="cy-GB"/>
        </w:rPr>
        <w:t xml:space="preserve">System </w:t>
      </w:r>
      <w:r>
        <w:rPr>
          <w:rFonts w:ascii="Arial" w:eastAsia="Arial" w:hAnsi="Arial" w:cs="Arial"/>
          <w:lang w:val="cy-GB"/>
        </w:rPr>
        <w:t>TOM</w:t>
      </w:r>
      <w:r>
        <w:rPr>
          <w:rFonts w:ascii="Arial" w:eastAsia="Arial" w:hAnsi="Arial" w:cs="Arial"/>
          <w:highlight w:val="white"/>
          <w:lang w:val="cy-GB"/>
        </w:rPr>
        <w:t>™</w:t>
      </w:r>
    </w:p>
    <w:p w14:paraId="6BDBF6F6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Canlyniadau Datganiad Polisi Caffael Cenedlaethol </w:t>
      </w:r>
    </w:p>
    <w:p w14:paraId="709E3BDE" w14:textId="77777777" w:rsidR="00F84644" w:rsidRDefault="00F84644">
      <w:pPr>
        <w:ind w:left="720"/>
        <w:rPr>
          <w:rFonts w:ascii="Arial" w:eastAsia="Arial" w:hAnsi="Arial" w:cs="Arial"/>
          <w:highlight w:val="white"/>
        </w:rPr>
      </w:pPr>
    </w:p>
    <w:p w14:paraId="016BA146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 xml:space="preserve">Trosolwg ar reoli cadwyn gyflenwi gynaliadwy sy'n gysylltiedig â'r tendr (2000 nod): </w:t>
      </w:r>
    </w:p>
    <w:p w14:paraId="1916A405" w14:textId="77777777" w:rsidR="00F84644" w:rsidRDefault="00395CF6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F7197E" wp14:editId="7B99CA77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2244359"/>
                <wp:effectExtent l="0" t="0" r="0" b="0"/>
                <wp:wrapTopAndBottom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6229350" cy="224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53251E9" w14:textId="77777777" w:rsidR="00F84644" w:rsidRDefault="00F84644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0</wp:posOffset>
                </wp:positionV>
                <wp:extent cx="6229350" cy="2244359"/>
                <wp:effectExtent l="0" t="0" r="0" b="0"/>
                <wp:wrapTopAndBottom/>
                <wp:docPr id="1859466508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9466508" name="image5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2244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9F0007" w14:textId="77777777" w:rsidR="00F84644" w:rsidRDefault="00395CF6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  <w:r>
        <w:rPr>
          <w:rFonts w:ascii="Arial" w:eastAsia="Arial" w:hAnsi="Arial" w:cs="Arial"/>
          <w:b/>
          <w:bCs/>
          <w:color w:val="212529"/>
          <w:sz w:val="28"/>
          <w:szCs w:val="28"/>
          <w:highlight w:val="white"/>
          <w:u w:val="single"/>
          <w:lang w:val="cy-GB"/>
        </w:rPr>
        <w:t>Cyflogaeth - gwerth ychwanegol ar gyfer y tendr penodol hwn</w:t>
      </w:r>
    </w:p>
    <w:p w14:paraId="32D0D1F7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</w:p>
    <w:p w14:paraId="1013C285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Dewiswch fframwaith:</w:t>
      </w:r>
    </w:p>
    <w:p w14:paraId="611A129D" w14:textId="77777777" w:rsidR="00F84644" w:rsidRDefault="00F84644">
      <w:pPr>
        <w:rPr>
          <w:rFonts w:ascii="Arial" w:eastAsia="Arial" w:hAnsi="Arial" w:cs="Arial"/>
          <w:b/>
          <w:color w:val="212529"/>
          <w:highlight w:val="white"/>
        </w:rPr>
      </w:pPr>
    </w:p>
    <w:p w14:paraId="4048EC43" w14:textId="7B409C1C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lastRenderedPageBreak/>
        <w:t xml:space="preserve">Meini prawf Model Gwerth Cymdeithasol </w:t>
      </w:r>
      <w:r w:rsidR="0017744C">
        <w:rPr>
          <w:rFonts w:ascii="Arial" w:eastAsia="Arial" w:hAnsi="Arial" w:cs="Arial"/>
          <w:highlight w:val="white"/>
          <w:lang w:val="cy-GB"/>
        </w:rPr>
        <w:t>LLYW.</w:t>
      </w:r>
    </w:p>
    <w:p w14:paraId="489C929E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>Cronfa Ffyniant Gyffredin LLYW.</w:t>
      </w:r>
    </w:p>
    <w:p w14:paraId="39B18DCB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color w:val="212529"/>
          <w:highlight w:val="white"/>
          <w:lang w:val="cy-GB"/>
        </w:rPr>
        <w:t xml:space="preserve">System </w:t>
      </w:r>
      <w:r>
        <w:rPr>
          <w:rFonts w:ascii="Arial" w:eastAsia="Arial" w:hAnsi="Arial" w:cs="Arial"/>
          <w:lang w:val="cy-GB"/>
        </w:rPr>
        <w:t>TOM</w:t>
      </w:r>
      <w:r>
        <w:rPr>
          <w:rFonts w:ascii="Arial" w:eastAsia="Arial" w:hAnsi="Arial" w:cs="Arial"/>
          <w:highlight w:val="white"/>
          <w:lang w:val="cy-GB"/>
        </w:rPr>
        <w:t>™</w:t>
      </w:r>
    </w:p>
    <w:p w14:paraId="6B9968C7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Canlyniadau Datganiad Polisi Caffael Cenedlaethol </w:t>
      </w:r>
    </w:p>
    <w:p w14:paraId="775597CB" w14:textId="77777777" w:rsidR="00F84644" w:rsidRDefault="00F84644">
      <w:pPr>
        <w:rPr>
          <w:rFonts w:ascii="Arial" w:eastAsia="Arial" w:hAnsi="Arial" w:cs="Arial"/>
          <w:highlight w:val="white"/>
        </w:rPr>
      </w:pPr>
    </w:p>
    <w:p w14:paraId="29AD508A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 xml:space="preserve">Gwerth cymdeithasol sy'n gysylltiedig â chyflogaeth: </w:t>
      </w:r>
    </w:p>
    <w:p w14:paraId="78F79978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 xml:space="preserve">Mathau o arferion cyflogaeth: </w:t>
      </w:r>
    </w:p>
    <w:p w14:paraId="4DC77A8B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</w:rPr>
      </w:pPr>
    </w:p>
    <w:p w14:paraId="78B4FA56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Rhaglenni hyfforddi ac addysg </w:t>
      </w:r>
    </w:p>
    <w:p w14:paraId="51F4BF42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Prentisiaethau  </w:t>
      </w:r>
    </w:p>
    <w:p w14:paraId="355A374C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Arferion / gweithgareddau amrywiaeth a chynhwysiant </w:t>
      </w:r>
    </w:p>
    <w:p w14:paraId="61081CCC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>Rhaglenni cyflogaeth a datblygu ar gyfer pobl anabl</w:t>
      </w:r>
    </w:p>
    <w:p w14:paraId="0F45B52C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Mentrau cyflogaeth lleol </w:t>
      </w:r>
    </w:p>
    <w:p w14:paraId="00442484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>Ailhyfforddi a chyfleoedd dychwelyd i'r gwaith eraill</w:t>
      </w:r>
    </w:p>
    <w:p w14:paraId="51399306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Arall </w:t>
      </w:r>
    </w:p>
    <w:p w14:paraId="28CA3A6E" w14:textId="77777777" w:rsidR="00F84644" w:rsidRDefault="00F84644">
      <w:pPr>
        <w:rPr>
          <w:rFonts w:ascii="Arial" w:eastAsia="Arial" w:hAnsi="Arial" w:cs="Arial"/>
          <w:b/>
          <w:color w:val="212529"/>
          <w:sz w:val="28"/>
          <w:szCs w:val="28"/>
          <w:highlight w:val="white"/>
        </w:rPr>
      </w:pPr>
    </w:p>
    <w:p w14:paraId="71304960" w14:textId="77777777" w:rsidR="00F84644" w:rsidRDefault="00395CF6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>Sut byddwn chi'n cyflawni?</w:t>
      </w:r>
    </w:p>
    <w:p w14:paraId="647BE9A6" w14:textId="77777777" w:rsidR="00F84644" w:rsidRDefault="00F84644">
      <w:pPr>
        <w:rPr>
          <w:rFonts w:ascii="Arial" w:eastAsia="Arial" w:hAnsi="Arial" w:cs="Arial"/>
          <w:highlight w:val="white"/>
        </w:rPr>
      </w:pPr>
    </w:p>
    <w:p w14:paraId="00BF763A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Ychwanegu maes rhydd </w:t>
      </w:r>
    </w:p>
    <w:p w14:paraId="4C273848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Ychwanegu partneriaeth </w:t>
      </w:r>
    </w:p>
    <w:p w14:paraId="17A6F841" w14:textId="77777777" w:rsidR="00F84644" w:rsidRDefault="00F84644">
      <w:pPr>
        <w:ind w:left="720"/>
        <w:rPr>
          <w:rFonts w:ascii="Arial" w:eastAsia="Arial" w:hAnsi="Arial" w:cs="Arial"/>
          <w:highlight w:val="white"/>
        </w:rPr>
      </w:pPr>
    </w:p>
    <w:p w14:paraId="7B8E893C" w14:textId="1AF3E976" w:rsidR="00F84644" w:rsidRDefault="007F3AED">
      <w:pPr>
        <w:rPr>
          <w:rFonts w:ascii="Arial" w:eastAsia="Arial" w:hAnsi="Arial" w:cs="Arial"/>
          <w:b/>
          <w:color w:val="212529"/>
          <w:sz w:val="28"/>
          <w:szCs w:val="28"/>
          <w:highlight w:val="white"/>
          <w:u w:val="single"/>
        </w:rPr>
      </w:pPr>
      <w:r>
        <w:rPr>
          <w:rFonts w:ascii="Arial" w:hAnsi="Arial" w:cs="Arial"/>
          <w:b/>
          <w:bCs/>
          <w:color w:val="212529"/>
          <w:sz w:val="28"/>
          <w:szCs w:val="28"/>
          <w:highlight w:val="white"/>
          <w:u w:val="single"/>
          <w:lang w:val="cy-GB"/>
        </w:rPr>
        <w:t>Arferion amgylcheddol cynaliadwy - gwerth ychwanegol ar gyfer y tendr penodol hwn</w:t>
      </w:r>
    </w:p>
    <w:p w14:paraId="2633C8C5" w14:textId="77777777" w:rsidR="00F84644" w:rsidRDefault="00F84644">
      <w:pPr>
        <w:rPr>
          <w:rFonts w:ascii="Arial" w:eastAsia="Arial" w:hAnsi="Arial" w:cs="Arial"/>
          <w:b/>
          <w:color w:val="212529"/>
          <w:highlight w:val="white"/>
          <w:u w:val="single"/>
        </w:rPr>
      </w:pPr>
    </w:p>
    <w:p w14:paraId="2BA9FEB7" w14:textId="77777777" w:rsidR="00F84644" w:rsidRDefault="00395CF6">
      <w:pPr>
        <w:rPr>
          <w:rFonts w:ascii="Arial" w:eastAsia="Arial" w:hAnsi="Arial" w:cs="Arial"/>
          <w:b/>
          <w:color w:val="212529"/>
          <w:highlight w:val="white"/>
        </w:rPr>
      </w:pPr>
      <w:r>
        <w:rPr>
          <w:rFonts w:ascii="Arial" w:eastAsia="Arial" w:hAnsi="Arial" w:cs="Arial"/>
          <w:b/>
          <w:bCs/>
          <w:color w:val="212529"/>
          <w:highlight w:val="white"/>
          <w:lang w:val="cy-GB"/>
        </w:rPr>
        <w:t>Dewiswch fframwaith:</w:t>
      </w:r>
    </w:p>
    <w:p w14:paraId="339D8175" w14:textId="77777777" w:rsidR="00F84644" w:rsidRDefault="00F84644">
      <w:pPr>
        <w:rPr>
          <w:rFonts w:ascii="Arial" w:eastAsia="Arial" w:hAnsi="Arial" w:cs="Arial"/>
          <w:b/>
          <w:color w:val="212529"/>
          <w:highlight w:val="white"/>
        </w:rPr>
      </w:pPr>
    </w:p>
    <w:p w14:paraId="3C7C2A37" w14:textId="783C5CAC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Meini prawf Model Gwerth Cymdeithasol </w:t>
      </w:r>
      <w:r w:rsidR="0017744C">
        <w:rPr>
          <w:rFonts w:ascii="Arial" w:eastAsia="Arial" w:hAnsi="Arial" w:cs="Arial"/>
          <w:highlight w:val="white"/>
          <w:lang w:val="cy-GB"/>
        </w:rPr>
        <w:t>LLYW.</w:t>
      </w:r>
    </w:p>
    <w:p w14:paraId="026C491D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>Cronfa Ffyniant Gyffredin LLYW.</w:t>
      </w:r>
    </w:p>
    <w:p w14:paraId="0F3D9BCE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color w:val="212529"/>
          <w:highlight w:val="white"/>
          <w:lang w:val="cy-GB"/>
        </w:rPr>
        <w:t xml:space="preserve">System </w:t>
      </w:r>
      <w:r>
        <w:rPr>
          <w:rFonts w:ascii="Arial" w:eastAsia="Arial" w:hAnsi="Arial" w:cs="Arial"/>
          <w:lang w:val="cy-GB"/>
        </w:rPr>
        <w:t>TOM</w:t>
      </w:r>
      <w:r>
        <w:rPr>
          <w:rFonts w:ascii="Arial" w:eastAsia="Arial" w:hAnsi="Arial" w:cs="Arial"/>
          <w:highlight w:val="white"/>
          <w:lang w:val="cy-GB"/>
        </w:rPr>
        <w:t>™</w:t>
      </w:r>
    </w:p>
    <w:p w14:paraId="498EDF24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Canlyniadau Datganiad Polisi Caffael Cenedlaethol </w:t>
      </w:r>
    </w:p>
    <w:p w14:paraId="0913467E" w14:textId="77777777" w:rsidR="00F84644" w:rsidRDefault="00F84644">
      <w:pPr>
        <w:rPr>
          <w:rFonts w:ascii="Arial" w:eastAsia="Arial" w:hAnsi="Arial" w:cs="Arial"/>
          <w:highlight w:val="white"/>
        </w:rPr>
      </w:pPr>
    </w:p>
    <w:p w14:paraId="4383FE27" w14:textId="77777777" w:rsidR="00F84644" w:rsidRDefault="00395CF6">
      <w:pPr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bCs/>
          <w:highlight w:val="white"/>
          <w:lang w:val="cy-GB"/>
        </w:rPr>
        <w:t>Arferion</w:t>
      </w:r>
      <w:r>
        <w:rPr>
          <w:rFonts w:ascii="Arial" w:eastAsia="Arial" w:hAnsi="Arial" w:cs="Arial"/>
          <w:highlight w:val="white"/>
          <w:lang w:val="cy-GB"/>
        </w:rPr>
        <w:t xml:space="preserve"> </w:t>
      </w:r>
      <w:r w:rsidRPr="0017744C">
        <w:rPr>
          <w:rFonts w:ascii="Arial" w:eastAsia="Arial" w:hAnsi="Arial" w:cs="Arial"/>
          <w:b/>
          <w:bCs/>
          <w:highlight w:val="white"/>
          <w:lang w:val="cy-GB"/>
        </w:rPr>
        <w:t>amgylcheddol cynaliadwy:</w:t>
      </w:r>
    </w:p>
    <w:p w14:paraId="39BA08B7" w14:textId="77777777" w:rsidR="00F84644" w:rsidRDefault="00F84644">
      <w:pPr>
        <w:rPr>
          <w:rFonts w:ascii="Arial" w:eastAsia="Arial" w:hAnsi="Arial" w:cs="Arial"/>
          <w:b/>
          <w:highlight w:val="white"/>
        </w:rPr>
      </w:pPr>
    </w:p>
    <w:p w14:paraId="30ED398F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Mentrau lleihau CO2 </w:t>
      </w:r>
    </w:p>
    <w:p w14:paraId="17C5FE11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Mentrau lleihau gwastraff </w:t>
      </w:r>
    </w:p>
    <w:p w14:paraId="21B080DC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Mentrau dŵr </w:t>
      </w:r>
    </w:p>
    <w:p w14:paraId="0B4C319F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Rhaglenni cadwraeth amgylcheddol </w:t>
      </w:r>
    </w:p>
    <w:p w14:paraId="05184EFF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Creu mannau gwyrdd </w:t>
      </w:r>
    </w:p>
    <w:p w14:paraId="109B42E3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Arloesi mentrau amgylcheddol newydd </w:t>
      </w:r>
    </w:p>
    <w:p w14:paraId="2F61C56C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Arall </w:t>
      </w:r>
    </w:p>
    <w:p w14:paraId="54DF9A99" w14:textId="77777777" w:rsidR="00F84644" w:rsidRDefault="00F84644">
      <w:pPr>
        <w:ind w:left="720"/>
        <w:rPr>
          <w:rFonts w:ascii="Arial" w:eastAsia="Arial" w:hAnsi="Arial" w:cs="Arial"/>
          <w:highlight w:val="white"/>
        </w:rPr>
      </w:pPr>
    </w:p>
    <w:p w14:paraId="213ABBAC" w14:textId="77777777" w:rsidR="00F84644" w:rsidRDefault="00395CF6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>Sut byddwn chi'n cyflawni?</w:t>
      </w:r>
    </w:p>
    <w:p w14:paraId="653E7206" w14:textId="77777777" w:rsidR="00F84644" w:rsidRDefault="00F84644">
      <w:pPr>
        <w:rPr>
          <w:rFonts w:ascii="Arial" w:eastAsia="Arial" w:hAnsi="Arial" w:cs="Arial"/>
          <w:highlight w:val="white"/>
        </w:rPr>
      </w:pPr>
    </w:p>
    <w:p w14:paraId="27A94764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Ychwanegu maes rhydd </w:t>
      </w:r>
    </w:p>
    <w:p w14:paraId="2424A0CB" w14:textId="77777777" w:rsidR="00F84644" w:rsidRDefault="00395CF6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val="cy-GB"/>
        </w:rPr>
        <w:t xml:space="preserve">Ychwanegu partneriaeth </w:t>
      </w:r>
    </w:p>
    <w:p w14:paraId="2C3960F1" w14:textId="77777777" w:rsidR="00F84644" w:rsidRDefault="00F84644">
      <w:pPr>
        <w:jc w:val="center"/>
        <w:rPr>
          <w:rFonts w:ascii="Helvetica Neue" w:eastAsia="Helvetica Neue" w:hAnsi="Helvetica Neue" w:cs="Helvetica Neue"/>
          <w:b/>
          <w:sz w:val="32"/>
          <w:szCs w:val="32"/>
        </w:rPr>
      </w:pPr>
    </w:p>
    <w:p w14:paraId="3048C52F" w14:textId="77777777" w:rsidR="00F84644" w:rsidRDefault="00395CF6">
      <w:pPr>
        <w:jc w:val="center"/>
        <w:rPr>
          <w:rFonts w:ascii="Helvetica Neue" w:eastAsia="Helvetica Neue" w:hAnsi="Helvetica Neue" w:cs="Helvetica Neue"/>
          <w:b/>
          <w:sz w:val="32"/>
          <w:szCs w:val="32"/>
        </w:rPr>
      </w:pPr>
      <w:r>
        <w:rPr>
          <w:rFonts w:ascii="Helvetica Neue" w:eastAsia="Helvetica Neue" w:hAnsi="Helvetica Neue" w:cs="Helvetica Neue"/>
          <w:b/>
          <w:bCs/>
          <w:sz w:val="32"/>
          <w:szCs w:val="32"/>
          <w:lang w:val="cy-GB"/>
        </w:rPr>
        <w:t xml:space="preserve">Nodweddion tanysgrifio premiwm: </w:t>
      </w:r>
    </w:p>
    <w:p w14:paraId="72C1686C" w14:textId="77777777" w:rsidR="00F84644" w:rsidRDefault="00395CF6">
      <w:pPr>
        <w:jc w:val="center"/>
        <w:rPr>
          <w:rFonts w:ascii="Helvetica Neue" w:eastAsia="Helvetica Neue" w:hAnsi="Helvetica Neue" w:cs="Helvetica Neue"/>
          <w:i/>
          <w:sz w:val="32"/>
          <w:szCs w:val="32"/>
        </w:rPr>
      </w:pPr>
      <w:r>
        <w:rPr>
          <w:rFonts w:ascii="Helvetica Neue" w:eastAsia="Helvetica Neue" w:hAnsi="Helvetica Neue" w:cs="Helvetica Neue"/>
          <w:i/>
          <w:iCs/>
          <w:sz w:val="32"/>
          <w:szCs w:val="32"/>
          <w:lang w:val="cy-GB"/>
        </w:rPr>
        <w:t xml:space="preserve">(Negeseuon </w:t>
      </w:r>
      <w:proofErr w:type="spellStart"/>
      <w:r>
        <w:rPr>
          <w:rFonts w:ascii="Helvetica Neue" w:eastAsia="Helvetica Neue" w:hAnsi="Helvetica Neue" w:cs="Helvetica Neue"/>
          <w:i/>
          <w:iCs/>
          <w:sz w:val="32"/>
          <w:szCs w:val="32"/>
          <w:lang w:val="cy-GB"/>
        </w:rPr>
        <w:t>MGCCh</w:t>
      </w:r>
      <w:proofErr w:type="spellEnd"/>
      <w:r>
        <w:rPr>
          <w:rFonts w:ascii="Helvetica Neue" w:eastAsia="Helvetica Neue" w:hAnsi="Helvetica Neue" w:cs="Helvetica Neue"/>
          <w:i/>
          <w:iCs/>
          <w:sz w:val="32"/>
          <w:szCs w:val="32"/>
          <w:lang w:val="cy-GB"/>
        </w:rPr>
        <w:t xml:space="preserve"> Preifat, </w:t>
      </w:r>
      <w:proofErr w:type="spellStart"/>
      <w:r>
        <w:rPr>
          <w:rFonts w:ascii="Helvetica Neue" w:eastAsia="Helvetica Neue" w:hAnsi="Helvetica Neue" w:cs="Helvetica Neue"/>
          <w:i/>
          <w:iCs/>
          <w:sz w:val="32"/>
          <w:szCs w:val="32"/>
          <w:lang w:val="cy-GB"/>
        </w:rPr>
        <w:t>Hyb</w:t>
      </w:r>
      <w:proofErr w:type="spellEnd"/>
      <w:r>
        <w:rPr>
          <w:rFonts w:ascii="Helvetica Neue" w:eastAsia="Helvetica Neue" w:hAnsi="Helvetica Neue" w:cs="Helvetica Neue"/>
          <w:i/>
          <w:iCs/>
          <w:sz w:val="32"/>
          <w:szCs w:val="32"/>
          <w:lang w:val="cy-GB"/>
        </w:rPr>
        <w:t xml:space="preserve"> Gwirfoddoli, Adrodd ar Effaith Gymdeithasol)</w:t>
      </w:r>
    </w:p>
    <w:p w14:paraId="00CFFAF6" w14:textId="25E14BFF" w:rsidR="00F84644" w:rsidRDefault="00395CF6">
      <w:pPr>
        <w:widowControl w:val="0"/>
        <w:rPr>
          <w:rFonts w:ascii="Arial" w:eastAsia="Arial" w:hAnsi="Arial" w:cs="Arial"/>
          <w:color w:val="232A36"/>
          <w:sz w:val="21"/>
          <w:szCs w:val="21"/>
        </w:rPr>
      </w:pPr>
      <w:r>
        <w:rPr>
          <w:rFonts w:ascii="Helvetica Neue" w:eastAsia="Helvetica Neue" w:hAnsi="Helvetica Neue" w:cs="Helvetica Neue"/>
          <w:sz w:val="26"/>
          <w:szCs w:val="26"/>
          <w:lang w:val="cy-GB"/>
        </w:rPr>
        <w:t xml:space="preserve">Negeseuon </w:t>
      </w:r>
      <w:proofErr w:type="spellStart"/>
      <w:r>
        <w:rPr>
          <w:rFonts w:ascii="Helvetica Neue" w:eastAsia="Helvetica Neue" w:hAnsi="Helvetica Neue" w:cs="Helvetica Neue"/>
          <w:sz w:val="26"/>
          <w:szCs w:val="26"/>
          <w:lang w:val="cy-GB"/>
        </w:rPr>
        <w:t>MGCCh</w:t>
      </w:r>
      <w:proofErr w:type="spellEnd"/>
      <w:r>
        <w:rPr>
          <w:rFonts w:ascii="Helvetica Neue" w:eastAsia="Helvetica Neue" w:hAnsi="Helvetica Neue" w:cs="Helvetica Neue"/>
          <w:sz w:val="26"/>
          <w:szCs w:val="26"/>
          <w:lang w:val="cy-GB"/>
        </w:rPr>
        <w:t xml:space="preserve"> preifat: </w:t>
      </w:r>
      <w:r>
        <w:rPr>
          <w:rFonts w:ascii="Arial" w:eastAsia="Arial" w:hAnsi="Arial" w:cs="Arial"/>
          <w:color w:val="232A36"/>
          <w:sz w:val="21"/>
          <w:szCs w:val="21"/>
          <w:lang w:val="cy-GB"/>
        </w:rPr>
        <w:t xml:space="preserve">Bydd y nodwedd negeseuon sy'n eich galluogi i sgwrsio â defnyddwyr eraill ar y llwyfan ar gael ar ôl uwchraddio aelodaeth.  </w:t>
      </w:r>
    </w:p>
    <w:p w14:paraId="45DB6F6E" w14:textId="77777777" w:rsidR="00F84644" w:rsidRDefault="00F84644">
      <w:pPr>
        <w:widowControl w:val="0"/>
        <w:rPr>
          <w:rFonts w:ascii="Arial" w:eastAsia="Arial" w:hAnsi="Arial" w:cs="Arial"/>
          <w:color w:val="232A36"/>
          <w:sz w:val="21"/>
          <w:szCs w:val="21"/>
        </w:rPr>
      </w:pPr>
    </w:p>
    <w:p w14:paraId="0E4EB46B" w14:textId="77777777" w:rsidR="00F84644" w:rsidRDefault="00F84644">
      <w:pPr>
        <w:widowControl w:val="0"/>
        <w:rPr>
          <w:rFonts w:ascii="Arial" w:eastAsia="Arial" w:hAnsi="Arial" w:cs="Arial"/>
          <w:color w:val="232A36"/>
          <w:sz w:val="21"/>
          <w:szCs w:val="21"/>
        </w:rPr>
      </w:pPr>
    </w:p>
    <w:p w14:paraId="7C6C298F" w14:textId="390D6BD5" w:rsidR="00F84644" w:rsidRDefault="007F3AED">
      <w:pPr>
        <w:spacing w:line="276" w:lineRule="auto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hAnsi="Helvetica Neue" w:cs="Helvetica Neue"/>
          <w:lang w:val="cy-GB"/>
        </w:rPr>
        <w:t>Hyb</w:t>
      </w:r>
      <w:proofErr w:type="spellEnd"/>
      <w:r>
        <w:rPr>
          <w:rFonts w:ascii="Helvetica Neue" w:hAnsi="Helvetica Neue" w:cs="Helvetica Neue"/>
          <w:lang w:val="cy-GB"/>
        </w:rPr>
        <w:t xml:space="preserve"> Gwirfoddoli: </w:t>
      </w:r>
      <w:r>
        <w:rPr>
          <w:rFonts w:ascii="Arial" w:hAnsi="Arial" w:cs="Arial"/>
          <w:color w:val="232A36"/>
          <w:sz w:val="21"/>
          <w:szCs w:val="21"/>
          <w:lang w:val="cy-GB"/>
        </w:rPr>
        <w:t>Mae ein Hofferyn Rheoli Gwirfoddoli wedi'i gynllunio i ddefnyddio'ch rhaglenni gwirfoddoli ar gyfer gwerth cymdeithasol. Mae ein hofferyn yn eich helpu i reoli, olrhain a dod o hyd i gyfleoedd ar gyfer eich holl gynlluniau gwirfoddoli.</w:t>
      </w:r>
    </w:p>
    <w:p w14:paraId="5C835818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</w:rPr>
      </w:pPr>
    </w:p>
    <w:p w14:paraId="35D78861" w14:textId="77777777" w:rsidR="00F84644" w:rsidRDefault="00395CF6">
      <w:pPr>
        <w:spacing w:line="276" w:lineRule="auto"/>
        <w:rPr>
          <w:rFonts w:ascii="Arial" w:eastAsia="Arial" w:hAnsi="Arial" w:cs="Arial"/>
          <w:color w:val="232A36"/>
          <w:sz w:val="21"/>
          <w:szCs w:val="21"/>
        </w:rPr>
      </w:pPr>
      <w:r>
        <w:rPr>
          <w:rFonts w:ascii="Helvetica Neue" w:eastAsia="Helvetica Neue" w:hAnsi="Helvetica Neue" w:cs="Helvetica Neue"/>
          <w:lang w:val="cy-GB"/>
        </w:rPr>
        <w:t xml:space="preserve">Adrodd ar Effaith Gymdeithasol: </w:t>
      </w:r>
      <w:r>
        <w:rPr>
          <w:rFonts w:ascii="Arial" w:eastAsia="Arial" w:hAnsi="Arial" w:cs="Arial"/>
          <w:color w:val="232A36"/>
          <w:sz w:val="21"/>
          <w:szCs w:val="21"/>
          <w:lang w:val="cy-GB"/>
        </w:rPr>
        <w:t xml:space="preserve">Mae pob rhodd trwy </w:t>
      </w:r>
      <w:proofErr w:type="spellStart"/>
      <w:r>
        <w:rPr>
          <w:rFonts w:ascii="Arial" w:eastAsia="Arial" w:hAnsi="Arial" w:cs="Arial"/>
          <w:color w:val="232A36"/>
          <w:sz w:val="21"/>
          <w:szCs w:val="21"/>
          <w:lang w:val="cy-GB"/>
        </w:rPr>
        <w:t>whatimpact</w:t>
      </w:r>
      <w:proofErr w:type="spellEnd"/>
      <w:r>
        <w:rPr>
          <w:rFonts w:ascii="Arial" w:eastAsia="Arial" w:hAnsi="Arial" w:cs="Arial"/>
          <w:color w:val="232A36"/>
          <w:sz w:val="21"/>
          <w:szCs w:val="21"/>
          <w:lang w:val="cy-GB"/>
        </w:rPr>
        <w:t xml:space="preserve"> yn derbyn Adroddiadau ar Effaith Gymdeithasol sy'n cynnwys allbynnau, canlyniadau a manylion effaith hirdymor y prosiectau a gefnogir. </w:t>
      </w:r>
    </w:p>
    <w:p w14:paraId="2897CE27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</w:rPr>
      </w:pPr>
    </w:p>
    <w:p w14:paraId="62CC6AA2" w14:textId="1418DD7E" w:rsidR="00F84644" w:rsidRDefault="00395CF6">
      <w:pPr>
        <w:spacing w:line="343" w:lineRule="auto"/>
        <w:rPr>
          <w:rFonts w:ascii="Arial" w:eastAsia="Arial" w:hAnsi="Arial" w:cs="Arial"/>
          <w:color w:val="232A36"/>
          <w:sz w:val="21"/>
          <w:szCs w:val="21"/>
        </w:rPr>
      </w:pPr>
      <w:r>
        <w:rPr>
          <w:rFonts w:ascii="Arial" w:eastAsia="Arial" w:hAnsi="Arial" w:cs="Arial"/>
          <w:color w:val="232A36"/>
          <w:sz w:val="21"/>
          <w:szCs w:val="21"/>
          <w:lang w:val="cy-GB"/>
        </w:rPr>
        <w:t xml:space="preserve">Mae'r rhain yn cael eu hanfon atoch gan y sefydliad rydych chi wedi'i gefnogi. Mae adroddiadau yn cael eu rhannu trwy ddolen ar-lein, dogfen Word a fformat fideo. </w:t>
      </w:r>
    </w:p>
    <w:p w14:paraId="5723B918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</w:rPr>
      </w:pPr>
    </w:p>
    <w:p w14:paraId="1080AB4F" w14:textId="77777777" w:rsidR="00F84644" w:rsidRDefault="00395CF6">
      <w:pPr>
        <w:spacing w:line="343" w:lineRule="auto"/>
        <w:rPr>
          <w:rFonts w:ascii="Arial" w:eastAsia="Arial" w:hAnsi="Arial" w:cs="Arial"/>
          <w:color w:val="232A36"/>
          <w:sz w:val="21"/>
          <w:szCs w:val="21"/>
        </w:rPr>
      </w:pPr>
      <w:r>
        <w:rPr>
          <w:rFonts w:ascii="Arial" w:eastAsia="Arial" w:hAnsi="Arial" w:cs="Arial"/>
          <w:color w:val="232A36"/>
          <w:sz w:val="21"/>
          <w:szCs w:val="21"/>
          <w:lang w:val="cy-GB"/>
        </w:rPr>
        <w:t xml:space="preserve">Mae'r adroddiadau hyn wedi'u halinio â Model Gwerth Cymdeithasol Llywodraeth y DU, NPC 06/20 a gellir eu defnyddio ar gyfer adrodd sy'n gysylltiedig â chontractau gofynnol. </w:t>
      </w:r>
    </w:p>
    <w:p w14:paraId="3338A428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</w:rPr>
      </w:pPr>
    </w:p>
    <w:p w14:paraId="1EFE5DB0" w14:textId="77777777" w:rsidR="00F84644" w:rsidRDefault="00F84644">
      <w:pPr>
        <w:spacing w:line="276" w:lineRule="auto"/>
        <w:rPr>
          <w:rFonts w:ascii="Helvetica Neue" w:eastAsia="Helvetica Neue" w:hAnsi="Helvetica Neue" w:cs="Helvetica Neue"/>
        </w:rPr>
      </w:pPr>
    </w:p>
    <w:p w14:paraId="1F5CE389" w14:textId="18F5E8AB" w:rsidR="00F84644" w:rsidRDefault="00395CF6">
      <w:pPr>
        <w:spacing w:line="276" w:lineRule="auto"/>
        <w:rPr>
          <w:rFonts w:ascii="Helvetica Neue" w:eastAsia="Helvetica Neue" w:hAnsi="Helvetica Neue" w:cs="Helvetica Neue"/>
          <w:color w:val="232A36"/>
          <w:sz w:val="21"/>
          <w:szCs w:val="21"/>
        </w:rPr>
        <w:sectPr w:rsidR="00F84644">
          <w:type w:val="continuous"/>
          <w:pgSz w:w="12240" w:h="15840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 xml:space="preserve">Diolch i chi am gwblhau eich templed proffil </w:t>
      </w:r>
      <w:proofErr w:type="spellStart"/>
      <w:r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>whatimpact</w:t>
      </w:r>
      <w:proofErr w:type="spellEnd"/>
      <w:r>
        <w:rPr>
          <w:rFonts w:ascii="Helvetica Neue" w:eastAsia="Helvetica Neue" w:hAnsi="Helvetica Neue" w:cs="Helvetica Neue"/>
          <w:b/>
          <w:bCs/>
          <w:sz w:val="22"/>
          <w:szCs w:val="22"/>
          <w:lang w:val="cy-GB"/>
        </w:rPr>
        <w:t xml:space="preserve">. Rydych chi’n barod i fynd! </w:t>
      </w:r>
    </w:p>
    <w:p w14:paraId="4991B3E5" w14:textId="77777777" w:rsidR="00F84644" w:rsidRDefault="00F846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75AF29B6" w14:textId="77777777" w:rsidR="00F84644" w:rsidRDefault="00F846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</w:rPr>
      </w:pPr>
    </w:p>
    <w:p w14:paraId="5BE01CEF" w14:textId="2CEB9CF2" w:rsidR="00F84644" w:rsidRDefault="00395C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FF0000"/>
          <w:lang w:val="cy-GB"/>
        </w:rPr>
      </w:pPr>
      <w:r>
        <w:rPr>
          <w:rFonts w:ascii="Helvetica Neue" w:eastAsia="Helvetica Neue" w:hAnsi="Helvetica Neue" w:cs="Helvetica Neue"/>
          <w:b/>
          <w:bCs/>
          <w:color w:val="FF0000"/>
          <w:lang w:val="cy-GB"/>
        </w:rPr>
        <w:t xml:space="preserve">Y ffordd fwyaf effeithlon o greu partneriaethau contract-benodol ystyrlon yw trwy ddefnyddio ein system paru sy'n seiliedig ar gynigion. Cliciwch </w:t>
      </w:r>
      <w:hyperlink r:id="rId15">
        <w:r>
          <w:rPr>
            <w:rFonts w:ascii="Helvetica Neue" w:eastAsia="Helvetica Neue" w:hAnsi="Helvetica Neue" w:cs="Helvetica Neue"/>
            <w:b/>
            <w:bCs/>
            <w:color w:val="1155CC"/>
            <w:u w:val="single"/>
            <w:lang w:val="cy-GB"/>
          </w:rPr>
          <w:t>YMA</w:t>
        </w:r>
      </w:hyperlink>
      <w:r>
        <w:rPr>
          <w:rFonts w:ascii="Helvetica Neue" w:eastAsia="Helvetica Neue" w:hAnsi="Helvetica Neue" w:cs="Helvetica Neue"/>
          <w:b/>
          <w:bCs/>
          <w:color w:val="FF0000"/>
          <w:lang w:val="cy-GB"/>
        </w:rPr>
        <w:t xml:space="preserve"> i weld ein canllaw 5 munud i greu cynigion ar whatimpact.com</w:t>
      </w:r>
    </w:p>
    <w:p w14:paraId="3FC2D35E" w14:textId="77777777" w:rsidR="00F84644" w:rsidRDefault="00F846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</w:p>
    <w:p w14:paraId="30338F1F" w14:textId="65F0CBED" w:rsidR="00F84644" w:rsidRDefault="00395C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lang w:val="cy-GB"/>
        </w:rPr>
        <w:t xml:space="preserve">Unwaith y bydd eich proffil yn mynd yn fyw, byddwch yn gallu dod o hyd i brosiectau aelodau elusennau a mentrau cymdeithasol yn eich adran DANGOSFWRDD a PROSIECTAU BYW.  Ewch i'r prosiectau ac anfonwch negeseuon uniongyrchol at yr aelodau. Byddwch hefyd yn derbyn </w:t>
      </w:r>
      <w:r>
        <w:rPr>
          <w:rFonts w:ascii="Helvetica Neue" w:eastAsia="Helvetica Neue" w:hAnsi="Helvetica Neue" w:cs="Helvetica Neue"/>
          <w:sz w:val="22"/>
          <w:szCs w:val="22"/>
          <w:lang w:val="cy-GB"/>
        </w:rPr>
        <w:t>ceisiadau</w:t>
      </w:r>
      <w:r>
        <w:rPr>
          <w:rFonts w:ascii="Helvetica Neue" w:eastAsia="Helvetica Neue" w:hAnsi="Helvetica Neue" w:cs="Helvetica Neue"/>
          <w:color w:val="000000"/>
          <w:sz w:val="22"/>
          <w:szCs w:val="22"/>
          <w:lang w:val="cy-GB"/>
        </w:rPr>
        <w:t xml:space="preserve"> ac yn gallu eu rheoli trwy ymweld â'ch DANGOSFWRDD a'ch CEISIADAU.  </w:t>
      </w:r>
    </w:p>
    <w:p w14:paraId="45066729" w14:textId="77777777" w:rsidR="00F84644" w:rsidRDefault="00F846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21B07400" w14:textId="77777777" w:rsidR="00F84644" w:rsidRDefault="00395C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lang w:val="cy-GB"/>
        </w:rPr>
        <w:t>Rydym yn dymuno taith effeithiol i chi ar y llwyfan.</w:t>
      </w:r>
    </w:p>
    <w:p w14:paraId="095EF141" w14:textId="77777777" w:rsidR="00F84644" w:rsidRDefault="00F846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</w:p>
    <w:p w14:paraId="1A5A0882" w14:textId="77777777" w:rsidR="00F84644" w:rsidRDefault="00395C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lang w:val="cy-GB"/>
        </w:rPr>
        <w:t>Hwyl am y tro,</w:t>
      </w:r>
    </w:p>
    <w:p w14:paraId="0B05180E" w14:textId="77777777" w:rsidR="00F84644" w:rsidRDefault="00F846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5D7886BC" w14:textId="77777777" w:rsidR="00F84644" w:rsidRDefault="00395C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lang w:val="cy-GB"/>
        </w:rPr>
        <w:t xml:space="preserve">tîm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lang w:val="cy-GB"/>
        </w:rPr>
        <w:t>whatimpact</w:t>
      </w:r>
      <w:proofErr w:type="spellEnd"/>
    </w:p>
    <w:sectPr w:rsidR="00F84644">
      <w:type w:val="continuous"/>
      <w:pgSz w:w="12240" w:h="15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6AE9" w14:textId="77777777" w:rsidR="00395CF6" w:rsidRDefault="00395CF6">
      <w:r>
        <w:separator/>
      </w:r>
    </w:p>
  </w:endnote>
  <w:endnote w:type="continuationSeparator" w:id="0">
    <w:p w14:paraId="2D9ED3BE" w14:textId="77777777" w:rsidR="00395CF6" w:rsidRDefault="0039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5FBB" w14:textId="77777777" w:rsidR="00F84644" w:rsidRDefault="00F84644">
    <w:pPr>
      <w:rPr>
        <w:rFonts w:ascii="Helvetica Neue" w:eastAsia="Helvetica Neue" w:hAnsi="Helvetica Neue" w:cs="Helvetica Neue"/>
        <w:b/>
        <w:sz w:val="32"/>
        <w:szCs w:val="32"/>
      </w:rPr>
    </w:pPr>
  </w:p>
  <w:p w14:paraId="06594508" w14:textId="77777777" w:rsidR="00F84644" w:rsidRDefault="00F84644">
    <w:pPr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561C" w14:textId="77777777" w:rsidR="00395CF6" w:rsidRDefault="00395CF6">
      <w:r>
        <w:separator/>
      </w:r>
    </w:p>
  </w:footnote>
  <w:footnote w:type="continuationSeparator" w:id="0">
    <w:p w14:paraId="6671CD9D" w14:textId="77777777" w:rsidR="00395CF6" w:rsidRDefault="0039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F7533"/>
    <w:multiLevelType w:val="hybridMultilevel"/>
    <w:tmpl w:val="00000000"/>
    <w:lvl w:ilvl="0" w:tplc="849CDD6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5107060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 w:tplc="6CD6D06A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 w:tplc="046C180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1EC6540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 w:tplc="E08ABA62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 w:tplc="CF9AF2B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FBA7CA8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 w:tplc="ABC8831C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E19900"/>
    <w:multiLevelType w:val="hybridMultilevel"/>
    <w:tmpl w:val="00000000"/>
    <w:lvl w:ilvl="0" w:tplc="482E85E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9F6353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2EEE7D6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9B54877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20F6F5A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6EA38A2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0EAEA14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688B4D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6CCC81C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697850847">
    <w:abstractNumId w:val="0"/>
  </w:num>
  <w:num w:numId="2" w16cid:durableId="35188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44"/>
    <w:rsid w:val="00023BC7"/>
    <w:rsid w:val="000428CF"/>
    <w:rsid w:val="000D531B"/>
    <w:rsid w:val="00120F48"/>
    <w:rsid w:val="0017744C"/>
    <w:rsid w:val="00316BCD"/>
    <w:rsid w:val="00362B75"/>
    <w:rsid w:val="00395CF6"/>
    <w:rsid w:val="00667957"/>
    <w:rsid w:val="007F3AED"/>
    <w:rsid w:val="008F63CE"/>
    <w:rsid w:val="00B445F5"/>
    <w:rsid w:val="00E35412"/>
    <w:rsid w:val="00F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3946"/>
  <w15:docId w15:val="{775FAA29-B25B-44A1-8C36-4DD96B5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30"/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-account">
    <w:name w:val="p-account"/>
    <w:basedOn w:val="Normal"/>
    <w:rsid w:val="002D79BC"/>
    <w:pPr>
      <w:spacing w:before="100" w:beforeAutospacing="1" w:after="100" w:afterAutospacing="1"/>
    </w:pPr>
    <w:rPr>
      <w:rFonts w:ascii="Times" w:eastAsia="Arial" w:hAnsi="Times" w:cs="Arial"/>
      <w:sz w:val="20"/>
      <w:szCs w:val="20"/>
    </w:rPr>
  </w:style>
  <w:style w:type="table" w:styleId="TableGrid">
    <w:name w:val="Table Grid"/>
    <w:basedOn w:val="TableNormal"/>
    <w:uiPriority w:val="59"/>
    <w:rsid w:val="002D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79BC"/>
    <w:pPr>
      <w:spacing w:before="100" w:beforeAutospacing="1" w:after="100" w:afterAutospacing="1"/>
    </w:pPr>
    <w:rPr>
      <w:rFonts w:ascii="Times" w:eastAsia="Arial" w:hAnsi="Times"/>
      <w:sz w:val="20"/>
      <w:szCs w:val="20"/>
    </w:rPr>
  </w:style>
  <w:style w:type="paragraph" w:customStyle="1" w:styleId="special-p">
    <w:name w:val="special-p"/>
    <w:basedOn w:val="Normal"/>
    <w:rsid w:val="002D79BC"/>
    <w:pPr>
      <w:spacing w:before="100" w:beforeAutospacing="1" w:after="100" w:afterAutospacing="1"/>
    </w:pPr>
    <w:rPr>
      <w:rFonts w:ascii="Times" w:eastAsia="Arial" w:hAnsi="Times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D79BC"/>
  </w:style>
  <w:style w:type="table" w:customStyle="1" w:styleId="ad">
    <w:name w:val="ad"/>
    <w:basedOn w:val="TableNormal"/>
    <w:tblPr>
      <w:tblStyleRowBandSize w:val="1"/>
      <w:tblStyleColBandSize w:val="1"/>
    </w:tblPr>
  </w:style>
  <w:style w:type="table" w:customStyle="1" w:styleId="ae">
    <w:name w:val="ae"/>
    <w:basedOn w:val="TableNormal"/>
    <w:tblPr>
      <w:tblStyleRowBandSize w:val="1"/>
      <w:tblStyleColBandSize w:val="1"/>
    </w:tblPr>
  </w:style>
  <w:style w:type="table" w:customStyle="1" w:styleId="af">
    <w:name w:val="af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name w:val="af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name w:val="af1"/>
    <w:basedOn w:val="TableNormal"/>
    <w:tblPr>
      <w:tblStyleRowBandSize w:val="1"/>
      <w:tblStyleColBandSize w:val="1"/>
    </w:tblPr>
  </w:style>
  <w:style w:type="table" w:customStyle="1" w:styleId="af2">
    <w:name w:val="af2"/>
    <w:basedOn w:val="TableNormal"/>
    <w:tblPr>
      <w:tblStyleRowBandSize w:val="1"/>
      <w:tblStyleColBandSize w:val="1"/>
    </w:tblPr>
  </w:style>
  <w:style w:type="table" w:customStyle="1" w:styleId="af3">
    <w:name w:val="af3"/>
    <w:basedOn w:val="TableNormal"/>
    <w:tblPr>
      <w:tblStyleRowBandSize w:val="1"/>
      <w:tblStyleColBandSize w:val="1"/>
    </w:tblPr>
  </w:style>
  <w:style w:type="table" w:customStyle="1" w:styleId="af4">
    <w:name w:val="af4"/>
    <w:basedOn w:val="TableNormal"/>
    <w:tblPr>
      <w:tblStyleRowBandSize w:val="1"/>
      <w:tblStyleColBandSize w:val="1"/>
    </w:tblPr>
  </w:style>
  <w:style w:type="table" w:customStyle="1" w:styleId="af5">
    <w:name w:val="af5"/>
    <w:basedOn w:val="TableNormal"/>
    <w:tblPr>
      <w:tblStyleRowBandSize w:val="1"/>
      <w:tblStyleColBandSize w:val="1"/>
    </w:tblPr>
  </w:style>
  <w:style w:type="table" w:customStyle="1" w:styleId="af6">
    <w:name w:val="af6"/>
    <w:basedOn w:val="TableNormal"/>
    <w:tblPr>
      <w:tblStyleRowBandSize w:val="1"/>
      <w:tblStyleColBandSize w:val="1"/>
    </w:tblPr>
  </w:style>
  <w:style w:type="table" w:customStyle="1" w:styleId="af7">
    <w:name w:val="af7"/>
    <w:basedOn w:val="TableNormal"/>
    <w:tblPr>
      <w:tblStyleRowBandSize w:val="1"/>
      <w:tblStyleColBandSize w:val="1"/>
    </w:tblPr>
  </w:style>
  <w:style w:type="table" w:customStyle="1" w:styleId="af8">
    <w:name w:val="af8"/>
    <w:basedOn w:val="TableNormal"/>
    <w:tblPr>
      <w:tblStyleRowBandSize w:val="1"/>
      <w:tblStyleColBandSize w:val="1"/>
    </w:tblPr>
  </w:style>
  <w:style w:type="table" w:customStyle="1" w:styleId="af9">
    <w:name w:val="af9"/>
    <w:basedOn w:val="TableNormal"/>
    <w:tblPr>
      <w:tblStyleRowBandSize w:val="1"/>
      <w:tblStyleColBandSize w:val="1"/>
    </w:tblPr>
  </w:style>
  <w:style w:type="table" w:customStyle="1" w:styleId="afa">
    <w:name w:val="afa"/>
    <w:basedOn w:val="TableNormal"/>
    <w:tblPr>
      <w:tblStyleRowBandSize w:val="1"/>
      <w:tblStyleColBandSize w:val="1"/>
    </w:tblPr>
  </w:style>
  <w:style w:type="table" w:customStyle="1" w:styleId="afb">
    <w:name w:val="afb"/>
    <w:basedOn w:val="TableNormal"/>
    <w:tblPr>
      <w:tblStyleRowBandSize w:val="1"/>
      <w:tblStyleColBandSize w:val="1"/>
    </w:tblPr>
  </w:style>
  <w:style w:type="table" w:customStyle="1" w:styleId="afc">
    <w:name w:val="afc"/>
    <w:basedOn w:val="TableNormal"/>
    <w:tblPr>
      <w:tblStyleRowBandSize w:val="1"/>
      <w:tblStyleColBandSize w:val="1"/>
    </w:tblPr>
  </w:style>
  <w:style w:type="table" w:customStyle="1" w:styleId="afd">
    <w:name w:val="afd"/>
    <w:basedOn w:val="TableNormal"/>
    <w:tblPr>
      <w:tblStyleRowBandSize w:val="1"/>
      <w:tblStyleColBandSize w:val="1"/>
    </w:tblPr>
  </w:style>
  <w:style w:type="table" w:customStyle="1" w:styleId="afe">
    <w:name w:val="afe"/>
    <w:basedOn w:val="TableNormal"/>
    <w:tblPr>
      <w:tblStyleRowBandSize w:val="1"/>
      <w:tblStyleColBandSize w:val="1"/>
    </w:tblPr>
  </w:style>
  <w:style w:type="table" w:customStyle="1" w:styleId="aff">
    <w:name w:val="aff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642D7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EA3A3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A3A30"/>
    <w:rPr>
      <w:color w:val="666666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youtu.be/M4lMZERKy7Y?si=HqYhI298ipr1iciO" TargetMode="External"/><Relationship Id="rId10" Type="http://schemas.openxmlformats.org/officeDocument/2006/relationships/hyperlink" Target="https://www.youtube.com/watch?list=TLGGHq9wQOP3V7wyMzA2MjAyNQ&amp;time_continue=290&amp;v=Hu4kxG9lFj4&amp;embeds_referring_euri=https%3A%2F%2Fapp.whatimpact.com%2F&amp;source_ve_path=Mjg2Nj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pp.whatimpact.com/social-value-plans/download-pdf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dOTHfpTu/HY2HaTpewTErqWtw==">CgMxLjAaLQoBMBIoCiYIB0IiCg5IZWx2ZXRpY2EgTmV1ZRIQQXJpYWwgVW5pY29kZSBNUzIOaC5xYW93NW53YXJkOHU4AHIhMXQzaHlHYVR3UnpHY09qNG12VE1LTUYtVHZBMFFVUkdt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Miles Harpwood, Rebecca</cp:lastModifiedBy>
  <cp:revision>11</cp:revision>
  <dcterms:created xsi:type="dcterms:W3CDTF">2022-12-19T15:24:00Z</dcterms:created>
  <dcterms:modified xsi:type="dcterms:W3CDTF">2025-09-30T10:59:00Z</dcterms:modified>
</cp:coreProperties>
</file>