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CF7F" w14:textId="77777777" w:rsidR="002670AD" w:rsidRDefault="008A611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1"/>
          <w:szCs w:val="21"/>
          <w:lang w:val="cy-GB"/>
        </w:rPr>
        <w:t xml:space="preserve">Diolch am fynegi diddordeb mewn ymuno â'r llwyfan </w:t>
      </w:r>
      <w:proofErr w:type="spellStart"/>
      <w:r>
        <w:rPr>
          <w:rFonts w:ascii="Helvetica Neue" w:eastAsia="Helvetica Neue" w:hAnsi="Helvetica Neue" w:cs="Helvetica Neue"/>
          <w:b/>
          <w:bCs/>
          <w:color w:val="000000"/>
          <w:sz w:val="21"/>
          <w:szCs w:val="21"/>
          <w:lang w:val="cy-GB"/>
        </w:rPr>
        <w:t>whatimpact</w:t>
      </w:r>
      <w:proofErr w:type="spellEnd"/>
      <w:r>
        <w:rPr>
          <w:rFonts w:ascii="Helvetica Neue" w:eastAsia="Helvetica Neue" w:hAnsi="Helvetica Neue" w:cs="Helvetica Neue"/>
          <w:b/>
          <w:bCs/>
          <w:color w:val="000000"/>
          <w:sz w:val="21"/>
          <w:szCs w:val="21"/>
          <w:lang w:val="cy-GB"/>
        </w:rPr>
        <w:t xml:space="preserve">. </w:t>
      </w:r>
      <w:r>
        <w:rPr>
          <w:rFonts w:ascii="Helvetica Neue" w:eastAsia="Helvetica Neue" w:hAnsi="Helvetica Neue" w:cs="Helvetica Neue"/>
          <w:color w:val="000000"/>
          <w:sz w:val="21"/>
          <w:szCs w:val="21"/>
          <w:lang w:val="cy-GB"/>
        </w:rPr>
        <w:t xml:space="preserve"> </w:t>
      </w:r>
      <w:r>
        <w:rPr>
          <w:noProof/>
        </w:rPr>
        <w:drawing>
          <wp:anchor distT="114300" distB="114300" distL="114300" distR="114300" simplePos="0" relativeHeight="251658240" behindDoc="0" locked="0" layoutInCell="1" allowOverlap="1" wp14:anchorId="65F195EA" wp14:editId="00112C25">
            <wp:simplePos x="0" y="0"/>
            <wp:positionH relativeFrom="column">
              <wp:posOffset>-365709</wp:posOffset>
            </wp:positionH>
            <wp:positionV relativeFrom="paragraph">
              <wp:posOffset>246</wp:posOffset>
            </wp:positionV>
            <wp:extent cx="6428740" cy="1068705"/>
            <wp:effectExtent l="0" t="0" r="0" b="0"/>
            <wp:wrapSquare wrapText="bothSides"/>
            <wp:docPr id="2144939847" name="image3.png" descr="A close up of a sign&#10;&#10;&#10;&#10;&#10;&#10;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939847" name="image3.png" descr="A close up of a sign&#10;&#10;&#10;&#10;&#10;&#10;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874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 Neue" w:eastAsia="Helvetica Neue" w:hAnsi="Helvetica Neue" w:cs="Helvetica Neue"/>
          <w:color w:val="000000"/>
          <w:sz w:val="21"/>
          <w:szCs w:val="21"/>
          <w:lang w:val="cy-GB"/>
        </w:rPr>
        <w:t xml:space="preserve"> </w:t>
      </w:r>
    </w:p>
    <w:p w14:paraId="206811AE" w14:textId="77777777" w:rsidR="002670AD" w:rsidRDefault="008A611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1"/>
          <w:szCs w:val="21"/>
          <w:lang w:val="cy-GB"/>
        </w:rPr>
        <w:t xml:space="preserve">Rydym wedi datblygu templed o'n </w:t>
      </w:r>
      <w:r>
        <w:rPr>
          <w:rFonts w:ascii="Helvetica Neue" w:eastAsia="Helvetica Neue" w:hAnsi="Helvetica Neue" w:cs="Helvetica Neue"/>
          <w:b/>
          <w:bCs/>
          <w:color w:val="000000"/>
          <w:sz w:val="21"/>
          <w:szCs w:val="21"/>
          <w:highlight w:val="yellow"/>
          <w:lang w:val="cy-GB"/>
        </w:rPr>
        <w:t>Menter Gymdeithasol</w:t>
      </w:r>
      <w:r>
        <w:rPr>
          <w:rFonts w:ascii="Helvetica Neue" w:eastAsia="Helvetica Neue" w:hAnsi="Helvetica Neue" w:cs="Helvetica Neue"/>
          <w:b/>
          <w:bCs/>
          <w:color w:val="000000"/>
          <w:sz w:val="21"/>
          <w:szCs w:val="21"/>
          <w:lang w:val="cy-GB"/>
        </w:rPr>
        <w:t xml:space="preserve"> i roi syniad i chi o'r wybodaeth y bydd ei hangen arnoch i gwblhau eich proffil ar-lein yn llawn. </w:t>
      </w:r>
      <w:r>
        <w:rPr>
          <w:rFonts w:ascii="Helvetica Neue" w:eastAsia="Helvetica Neue" w:hAnsi="Helvetica Neue" w:cs="Helvetica Neue"/>
          <w:b/>
          <w:bCs/>
          <w:color w:val="000000"/>
          <w:sz w:val="21"/>
          <w:szCs w:val="21"/>
          <w:lang w:val="cy-GB"/>
        </w:rPr>
        <w:br/>
      </w:r>
    </w:p>
    <w:p w14:paraId="537B122E" w14:textId="77777777" w:rsidR="002670AD" w:rsidRDefault="008A611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1"/>
          <w:szCs w:val="21"/>
          <w:lang w:val="cy-GB"/>
        </w:rPr>
        <w:t xml:space="preserve">Offeryn </w:t>
      </w:r>
      <w:r>
        <w:rPr>
          <w:rFonts w:ascii="Helvetica Neue" w:eastAsia="Helvetica Neue" w:hAnsi="Helvetica Neue" w:cs="Helvetica Neue"/>
          <w:b/>
          <w:bCs/>
          <w:sz w:val="21"/>
          <w:szCs w:val="21"/>
          <w:lang w:val="cy-GB"/>
        </w:rPr>
        <w:t>paratoadol</w:t>
      </w:r>
      <w:r>
        <w:rPr>
          <w:rFonts w:ascii="Helvetica Neue" w:eastAsia="Helvetica Neue" w:hAnsi="Helvetica Neue" w:cs="Helvetica Neue"/>
          <w:b/>
          <w:bCs/>
          <w:color w:val="000000"/>
          <w:sz w:val="21"/>
          <w:szCs w:val="21"/>
          <w:lang w:val="cy-GB"/>
        </w:rPr>
        <w:t xml:space="preserve"> yw’r ddogfen hon. Pan fyddwch chi'n barod, copïwch a gludwch eich data a gasglwyd i'r proffil ar-lein i gyflymu’r broses o actifadu eich cyfrif. </w:t>
      </w:r>
    </w:p>
    <w:p w14:paraId="337563FA" w14:textId="77777777" w:rsidR="002670AD" w:rsidRDefault="002670AD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</w:p>
    <w:p w14:paraId="39892B90" w14:textId="77777777" w:rsidR="002670AD" w:rsidRDefault="008A611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1"/>
          <w:szCs w:val="21"/>
          <w:lang w:val="cy-GB"/>
        </w:rPr>
        <w:t xml:space="preserve">Yn gyntaf, gofynnir i chi a hoffech greu proffil newydd neu gael eich ychwanegu at broffil presennol fel gweinyddwr.  </w:t>
      </w:r>
    </w:p>
    <w:p w14:paraId="5E590090" w14:textId="77777777" w:rsidR="002670AD" w:rsidRDefault="002670AD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</w:p>
    <w:p w14:paraId="17777892" w14:textId="77777777" w:rsidR="002670AD" w:rsidRDefault="008A611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1"/>
          <w:szCs w:val="21"/>
          <w:lang w:val="cy-GB"/>
        </w:rPr>
        <w:t xml:space="preserve">Os dewiswch yr opsiwn gweinyddol, bydd yn rhaid i rywun arall o'ch sefydliad eich ychwanegu. </w:t>
      </w:r>
    </w:p>
    <w:p w14:paraId="5D592DDD" w14:textId="77777777" w:rsidR="002670AD" w:rsidRDefault="002670AD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</w:p>
    <w:p w14:paraId="4141534C" w14:textId="77777777" w:rsidR="002670AD" w:rsidRDefault="008A611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1"/>
          <w:szCs w:val="21"/>
          <w:lang w:val="cy-GB"/>
        </w:rPr>
        <w:t>Os dewiswch broffil newydd, yna gofynnir i chi ddewis pa fath o broffil rydych chi am ei greu, yn yr achos hwn rydych chi'n mynd i ddewis grŵp Heb ei Gofrestru.</w:t>
      </w:r>
    </w:p>
    <w:p w14:paraId="0225668D" w14:textId="77777777" w:rsidR="002670AD" w:rsidRDefault="008A61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noProof/>
          <w:sz w:val="21"/>
          <w:szCs w:val="21"/>
        </w:rPr>
        <w:drawing>
          <wp:inline distT="114300" distB="114300" distL="114300" distR="114300" wp14:anchorId="2DD73DC4" wp14:editId="35695622">
            <wp:extent cx="4510088" cy="2034401"/>
            <wp:effectExtent l="0" t="0" r="0" b="0"/>
            <wp:docPr id="214493984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939848" name="image4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0088" cy="2034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A13DF" wp14:editId="74790A5B">
                <wp:simplePos x="0" y="0"/>
                <wp:positionH relativeFrom="column">
                  <wp:posOffset>3457575</wp:posOffset>
                </wp:positionH>
                <wp:positionV relativeFrom="paragraph">
                  <wp:posOffset>200025</wp:posOffset>
                </wp:positionV>
                <wp:extent cx="1624013" cy="1876425"/>
                <wp:effectExtent l="0" t="0" r="0" b="0"/>
                <wp:wrapNone/>
                <wp:docPr id="2144939823" name="Oval 2144939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29551" y="3101906"/>
                          <a:ext cx="1624013" cy="18764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48397B1B" w14:textId="77777777" w:rsidR="002670AD" w:rsidRDefault="002670AD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oval w14:anchorId="251A13DF" id="Oval 2144939823" o:spid="_x0000_s1026" style="position:absolute;left:0;text-align:left;margin-left:272.25pt;margin-top:15.75pt;width:127.9pt;height:14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" filled="f" strokecolor="red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48397B1B" w14:textId="77777777" w:rsidR="002670AD" w:rsidRDefault="002670AD">
                      <w:pPr>
                        <w:spacing w:line="240" w:lineRule="auto"/>
                      </w:pPr>
                    </w:p>
                  </w:txbxContent>
                </v:textbox>
              </v:oval>
            </w:pict>
          </mc:Fallback>
        </mc:AlternateContent>
      </w:r>
    </w:p>
    <w:p w14:paraId="6FDBDDD3" w14:textId="77777777" w:rsidR="002670AD" w:rsidRDefault="008A6119"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28F35AD" wp14:editId="2B0B07FD">
                <wp:simplePos x="0" y="0"/>
                <wp:positionH relativeFrom="column">
                  <wp:posOffset>-380999</wp:posOffset>
                </wp:positionH>
                <wp:positionV relativeFrom="paragraph">
                  <wp:posOffset>114300</wp:posOffset>
                </wp:positionV>
                <wp:extent cx="6738864" cy="2096526"/>
                <wp:effectExtent l="0" t="0" r="0" b="0"/>
                <wp:wrapNone/>
                <wp:docPr id="2144939811" name="Rectangle 2144939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90856" y="2746025"/>
                          <a:ext cx="6738864" cy="209652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dk1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5A8B293F" w14:textId="77777777" w:rsidR="002670AD" w:rsidRDefault="002670AD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628F35AD" id="Rectangle 2144939811" o:spid="_x0000_s1027" style="position:absolute;margin-left:-30pt;margin-top:9pt;width:530.6pt;height:165.1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" filled="f" strokecolor="black [3200]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14:paraId="5A8B293F" w14:textId="77777777" w:rsidR="002670AD" w:rsidRDefault="002670AD">
                      <w:pPr>
                        <w:spacing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60D9E71B" w14:textId="77777777" w:rsidR="002670AD" w:rsidRDefault="002670AD">
      <w:pPr>
        <w:rPr>
          <w:b/>
          <w:sz w:val="24"/>
          <w:szCs w:val="24"/>
        </w:rPr>
      </w:pPr>
    </w:p>
    <w:p w14:paraId="2283E687" w14:textId="77777777" w:rsidR="002670AD" w:rsidRDefault="008A6119">
      <w:pPr>
        <w:rPr>
          <w:b/>
          <w:sz w:val="28"/>
          <w:szCs w:val="28"/>
        </w:rPr>
      </w:pPr>
      <w:r>
        <w:rPr>
          <w:b/>
          <w:bCs/>
          <w:sz w:val="28"/>
          <w:szCs w:val="28"/>
          <w:lang w:val="cy-GB"/>
        </w:rPr>
        <w:t xml:space="preserve">Cofrestru </w:t>
      </w:r>
    </w:p>
    <w:p w14:paraId="392F9C37" w14:textId="77777777" w:rsidR="002670AD" w:rsidRDefault="002670AD">
      <w:pPr>
        <w:rPr>
          <w:b/>
          <w:u w:val="single"/>
        </w:rPr>
      </w:pPr>
    </w:p>
    <w:p w14:paraId="7288B548" w14:textId="77777777" w:rsidR="002670AD" w:rsidRDefault="008A6119">
      <w:r>
        <w:rPr>
          <w:lang w:val="cy-GB"/>
        </w:rPr>
        <w:t xml:space="preserve">E-bost: </w:t>
      </w:r>
    </w:p>
    <w:p w14:paraId="019F7A0E" w14:textId="77777777" w:rsidR="002670AD" w:rsidRDefault="008A6119">
      <w:r>
        <w:rPr>
          <w:lang w:val="cy-GB"/>
        </w:rPr>
        <w:t xml:space="preserve">Cyfrinair: </w:t>
      </w:r>
    </w:p>
    <w:p w14:paraId="5E1A17F7" w14:textId="77777777" w:rsidR="002670AD" w:rsidRDefault="008A6119">
      <w:r>
        <w:rPr>
          <w:lang w:val="cy-GB"/>
        </w:rPr>
        <w:t xml:space="preserve">Enw Llawn: </w:t>
      </w:r>
    </w:p>
    <w:p w14:paraId="2A16575E" w14:textId="77777777" w:rsidR="002670AD" w:rsidRDefault="002670AD"/>
    <w:p w14:paraId="36228106" w14:textId="77777777" w:rsidR="002670AD" w:rsidRDefault="008A6119">
      <w:r>
        <w:rPr>
          <w:lang w:val="cy-GB"/>
        </w:rPr>
        <w:t>Ar y wefan fyw, rydym yn argymell eich bod yn defnyddio'r prif borthol cofrestru, yn hytrach na'r opsiwn Google.</w:t>
      </w:r>
    </w:p>
    <w:p w14:paraId="64BC8EC8" w14:textId="77777777" w:rsidR="002670AD" w:rsidRDefault="002670AD"/>
    <w:p w14:paraId="30BE7310" w14:textId="77777777" w:rsidR="002670AD" w:rsidRDefault="002670AD">
      <w:pPr>
        <w:rPr>
          <w:b/>
          <w:sz w:val="28"/>
          <w:szCs w:val="28"/>
        </w:rPr>
      </w:pPr>
    </w:p>
    <w:p w14:paraId="1550EF94" w14:textId="77777777" w:rsidR="002670AD" w:rsidRDefault="002670AD">
      <w:pPr>
        <w:rPr>
          <w:b/>
          <w:sz w:val="28"/>
          <w:szCs w:val="28"/>
        </w:rPr>
      </w:pPr>
    </w:p>
    <w:p w14:paraId="5D03AE2C" w14:textId="77777777" w:rsidR="002670AD" w:rsidRDefault="002670AD">
      <w:pPr>
        <w:rPr>
          <w:b/>
          <w:sz w:val="28"/>
          <w:szCs w:val="28"/>
        </w:rPr>
      </w:pPr>
    </w:p>
    <w:p w14:paraId="713DAAAB" w14:textId="77777777" w:rsidR="002670AD" w:rsidRDefault="008A6119">
      <w:pPr>
        <w:rPr>
          <w:b/>
          <w:sz w:val="28"/>
          <w:szCs w:val="28"/>
        </w:rPr>
      </w:pPr>
      <w:r>
        <w:rPr>
          <w:b/>
          <w:bCs/>
          <w:sz w:val="28"/>
          <w:szCs w:val="28"/>
          <w:lang w:val="cy-GB"/>
        </w:rPr>
        <w:lastRenderedPageBreak/>
        <w:t xml:space="preserve">Creu cyfrif </w:t>
      </w:r>
      <w:proofErr w:type="spellStart"/>
      <w:r>
        <w:rPr>
          <w:b/>
          <w:bCs/>
          <w:sz w:val="28"/>
          <w:szCs w:val="28"/>
          <w:lang w:val="cy-GB"/>
        </w:rPr>
        <w:t>whatimpact</w:t>
      </w:r>
      <w:proofErr w:type="spellEnd"/>
      <w:r>
        <w:rPr>
          <w:b/>
          <w:bCs/>
          <w:sz w:val="28"/>
          <w:szCs w:val="28"/>
          <w:lang w:val="cy-GB"/>
        </w:rPr>
        <w:t>.</w:t>
      </w:r>
    </w:p>
    <w:p w14:paraId="65C95668" w14:textId="77777777" w:rsidR="002670AD" w:rsidRDefault="002670AD">
      <w:pPr>
        <w:rPr>
          <w:b/>
          <w:sz w:val="24"/>
          <w:szCs w:val="24"/>
        </w:rPr>
      </w:pPr>
    </w:p>
    <w:p w14:paraId="7804D062" w14:textId="77777777" w:rsidR="002670AD" w:rsidRDefault="008A6119">
      <w:pPr>
        <w:rPr>
          <w:b/>
          <w:sz w:val="28"/>
          <w:szCs w:val="28"/>
        </w:rPr>
      </w:pPr>
      <w:r>
        <w:rPr>
          <w:b/>
          <w:bCs/>
          <w:sz w:val="28"/>
          <w:szCs w:val="28"/>
          <w:lang w:val="cy-GB"/>
        </w:rPr>
        <w:t xml:space="preserve">Cam un: Creu Proffil </w:t>
      </w:r>
    </w:p>
    <w:p w14:paraId="6BBB426D" w14:textId="77777777" w:rsidR="002670AD" w:rsidRDefault="002670AD">
      <w:pPr>
        <w:rPr>
          <w:b/>
          <w:sz w:val="24"/>
          <w:szCs w:val="24"/>
        </w:rPr>
      </w:pPr>
    </w:p>
    <w:p w14:paraId="09F02F23" w14:textId="77777777" w:rsidR="002670AD" w:rsidRDefault="008A6119">
      <w:pPr>
        <w:rPr>
          <w:b/>
          <w:sz w:val="28"/>
          <w:szCs w:val="28"/>
        </w:rPr>
      </w:pPr>
      <w:r>
        <w:rPr>
          <w:b/>
          <w:bCs/>
          <w:sz w:val="28"/>
          <w:szCs w:val="28"/>
          <w:lang w:val="cy-GB"/>
        </w:rPr>
        <w:t>Proffil craidd.</w:t>
      </w:r>
    </w:p>
    <w:p w14:paraId="5E4CF59B" w14:textId="77777777" w:rsidR="002670AD" w:rsidRDefault="008A6119">
      <w:pPr>
        <w:rPr>
          <w:sz w:val="21"/>
          <w:szCs w:val="21"/>
        </w:rPr>
      </w:pPr>
      <w:r>
        <w:rPr>
          <w:sz w:val="21"/>
          <w:szCs w:val="21"/>
          <w:highlight w:val="yellow"/>
          <w:lang w:val="cy-GB"/>
        </w:rPr>
        <w:t>Mae'r adran hon yn cynnwys yr holl wybodaeth am eich grŵp</w:t>
      </w:r>
      <w:r>
        <w:rPr>
          <w:sz w:val="21"/>
          <w:szCs w:val="21"/>
          <w:lang w:val="cy-GB"/>
        </w:rPr>
        <w:t xml:space="preserve"> </w:t>
      </w:r>
    </w:p>
    <w:p w14:paraId="4977155F" w14:textId="77777777" w:rsidR="002670AD" w:rsidRDefault="002670AD">
      <w:pPr>
        <w:rPr>
          <w:b/>
          <w:sz w:val="24"/>
          <w:szCs w:val="24"/>
        </w:rPr>
      </w:pPr>
    </w:p>
    <w:p w14:paraId="787BC416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Bydd swigod gwybodaeth yn eich tywys drwy'r broses o greu eich cyfrif.</w:t>
      </w:r>
    </w:p>
    <w:p w14:paraId="3F1E7362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</w:rPr>
      </w:pPr>
    </w:p>
    <w:p w14:paraId="0E3D45F4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Manylion y sefydliad</w:t>
      </w:r>
    </w:p>
    <w:p w14:paraId="5FB162D4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</w:rPr>
      </w:pPr>
    </w:p>
    <w:p w14:paraId="332939E8" w14:textId="10CE33C7" w:rsidR="002670AD" w:rsidRDefault="008A6119">
      <w:pPr>
        <w:spacing w:line="240" w:lineRule="auto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bCs/>
          <w:color w:val="000000"/>
          <w:lang w:val="cy-GB"/>
        </w:rPr>
        <w:t>Enw masnachu (</w:t>
      </w:r>
      <w:r>
        <w:rPr>
          <w:rFonts w:ascii="Helvetica Neue" w:eastAsia="Helvetica Neue" w:hAnsi="Helvetica Neue" w:cs="Helvetica Neue"/>
          <w:b/>
          <w:bCs/>
          <w:color w:val="232A36"/>
          <w:sz w:val="20"/>
          <w:szCs w:val="20"/>
          <w:lang w:val="cy-GB"/>
        </w:rPr>
        <w:t xml:space="preserve">Dyma enw masnachu </w:t>
      </w:r>
      <w:r w:rsidR="000B1EF5">
        <w:rPr>
          <w:rFonts w:ascii="Helvetica Neue" w:eastAsia="Helvetica Neue" w:hAnsi="Helvetica Neue" w:cs="Helvetica Neue"/>
          <w:b/>
          <w:bCs/>
          <w:color w:val="232A36"/>
          <w:sz w:val="20"/>
          <w:szCs w:val="20"/>
          <w:lang w:val="cy-GB"/>
        </w:rPr>
        <w:t xml:space="preserve">eich </w:t>
      </w:r>
      <w:r>
        <w:rPr>
          <w:rFonts w:ascii="Helvetica Neue" w:eastAsia="Helvetica Neue" w:hAnsi="Helvetica Neue" w:cs="Helvetica Neue"/>
          <w:b/>
          <w:bCs/>
          <w:color w:val="232A36"/>
          <w:sz w:val="20"/>
          <w:szCs w:val="20"/>
          <w:lang w:val="cy-GB"/>
        </w:rPr>
        <w:t>elusen. Gall fod yr un peth â'ch enw cofrestredig</w:t>
      </w:r>
      <w:r>
        <w:rPr>
          <w:rFonts w:ascii="Helvetica Neue" w:eastAsia="Helvetica Neue" w:hAnsi="Helvetica Neue" w:cs="Helvetica Neue"/>
          <w:color w:val="232A36"/>
          <w:sz w:val="20"/>
          <w:szCs w:val="20"/>
          <w:lang w:val="cy-GB"/>
        </w:rPr>
        <w:t>)</w:t>
      </w:r>
      <w:r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  <w:lang w:val="cy-GB"/>
        </w:rPr>
        <w:t xml:space="preserve">: </w:t>
      </w:r>
      <w:r>
        <w:rPr>
          <w:rFonts w:ascii="Helvetica Neue" w:eastAsia="Helvetica Neue" w:hAnsi="Helvetica Neue" w:cs="Helvetica Neue"/>
          <w:color w:val="000000"/>
          <w:lang w:val="cy-GB"/>
        </w:rPr>
        <w:t xml:space="preserve"> </w:t>
      </w:r>
    </w:p>
    <w:p w14:paraId="4F9F396B" w14:textId="77777777" w:rsidR="002670AD" w:rsidRDefault="008A6119">
      <w:pPr>
        <w:spacing w:line="240" w:lineRule="auto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noProof/>
          <w:sz w:val="20"/>
          <w:szCs w:val="20"/>
        </w:rPr>
        <mc:AlternateContent>
          <mc:Choice Requires="wps">
            <w:drawing>
              <wp:inline distT="0" distB="0" distL="114300" distR="114300" wp14:anchorId="613E3C17" wp14:editId="2B942DA0">
                <wp:extent cx="5570855" cy="422275"/>
                <wp:effectExtent l="0" t="0" r="0" b="0"/>
                <wp:docPr id="2144939815" name="Rectangle 2144939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583150"/>
                          <a:ext cx="557085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2CBD24A2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613E3C17" id="Rectangle 2144939815" o:spid="_x0000_s1028" style="width:438.65pt;height:3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CBD24A2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A6AAA4B" w14:textId="77777777" w:rsidR="002670AD" w:rsidRDefault="002670AD">
      <w:pPr>
        <w:spacing w:line="240" w:lineRule="auto"/>
        <w:rPr>
          <w:rFonts w:ascii="Helvetica Neue" w:eastAsia="Helvetica Neue" w:hAnsi="Helvetica Neue" w:cs="Helvetica Neue"/>
          <w:color w:val="232A36"/>
          <w:sz w:val="20"/>
          <w:szCs w:val="20"/>
        </w:rPr>
      </w:pPr>
    </w:p>
    <w:p w14:paraId="5913D2B7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bCs/>
          <w:color w:val="000000"/>
          <w:lang w:val="cy-GB"/>
        </w:rPr>
        <w:t>Enw cofrestredig (</w:t>
      </w:r>
      <w:r w:rsidRPr="000B1EF5"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  <w:lang w:val="cy-GB"/>
        </w:rPr>
        <w:t xml:space="preserve">Dyma enw eich sefydliad, sydd wedi'i gofrestru gyda </w:t>
      </w:r>
      <w:proofErr w:type="spellStart"/>
      <w:r w:rsidRPr="000B1EF5"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  <w:lang w:val="cy-GB"/>
        </w:rPr>
        <w:t>Thŷ'r</w:t>
      </w:r>
      <w:proofErr w:type="spellEnd"/>
      <w:r w:rsidRPr="000B1EF5"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  <w:lang w:val="cy-GB"/>
        </w:rPr>
        <w:t xml:space="preserve"> Cwmnïau):</w:t>
      </w:r>
      <w:r>
        <w:rPr>
          <w:rFonts w:ascii="Helvetica Neue" w:eastAsia="Helvetica Neue" w:hAnsi="Helvetica Neue" w:cs="Helvetica Neue"/>
          <w:color w:val="000000"/>
          <w:lang w:val="cy-GB"/>
        </w:rPr>
        <w:t xml:space="preserve"> </w:t>
      </w:r>
    </w:p>
    <w:p w14:paraId="68879DA8" w14:textId="77777777" w:rsidR="002670AD" w:rsidRDefault="008A6119">
      <w:pPr>
        <w:spacing w:line="240" w:lineRule="auto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noProof/>
          <w:sz w:val="20"/>
          <w:szCs w:val="20"/>
        </w:rPr>
        <mc:AlternateContent>
          <mc:Choice Requires="wps">
            <w:drawing>
              <wp:inline distT="0" distB="0" distL="114300" distR="114300" wp14:anchorId="6EA722D9" wp14:editId="1CF0C2DD">
                <wp:extent cx="5570855" cy="422275"/>
                <wp:effectExtent l="0" t="0" r="0" b="0"/>
                <wp:docPr id="2144939833" name="Rectangle 2144939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583150"/>
                          <a:ext cx="557085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168289A1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6EA722D9" id="Rectangle 2144939833" o:spid="_x0000_s1029" style="width:438.65pt;height:3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68289A1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5B81471" w14:textId="77777777" w:rsidR="002670AD" w:rsidRDefault="002670AD">
      <w:pPr>
        <w:spacing w:line="240" w:lineRule="auto"/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71F507CB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bCs/>
          <w:color w:val="000000"/>
          <w:lang w:val="cy-GB"/>
        </w:rPr>
        <w:t>Math o sefydliad:</w:t>
      </w:r>
    </w:p>
    <w:p w14:paraId="6038E14B" w14:textId="77777777" w:rsidR="002670AD" w:rsidRDefault="008A6119">
      <w:pPr>
        <w:spacing w:line="240" w:lineRule="auto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noProof/>
          <w:sz w:val="20"/>
          <w:szCs w:val="20"/>
        </w:rPr>
        <mc:AlternateContent>
          <mc:Choice Requires="wps">
            <w:drawing>
              <wp:inline distT="0" distB="0" distL="114300" distR="114300" wp14:anchorId="5B705EA4" wp14:editId="00EBA8ED">
                <wp:extent cx="5572125" cy="1040446"/>
                <wp:effectExtent l="0" t="0" r="0" b="0"/>
                <wp:docPr id="2144939812" name="Rectangle 2144939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50" y="3583150"/>
                          <a:ext cx="5572125" cy="1040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3102D35A" w14:textId="77777777" w:rsidR="002670AD" w:rsidRDefault="008A6119">
                            <w:pPr>
                              <w:spacing w:line="240" w:lineRule="auto"/>
                            </w:pPr>
                            <w:r>
                              <w:rPr>
                                <w:rFonts w:ascii="Helvetica Neue" w:eastAsia="Helvetica Neue" w:hAnsi="Helvetica Neue" w:cs="Helvetica Neue"/>
                                <w:color w:val="000000"/>
                                <w:lang w:val="cy-GB"/>
                              </w:rPr>
                              <w:t xml:space="preserve">Cwmni Cyfyngedig Cyhoeddus - CCC / Cwmni Preifat Cyfyngedig trwy gyfranddaliadau / Cwmni Preifat Anghyfyngedig / Cwmni Preifat Cyfyngedig trwy warant / Cwmni Buddiannau Cymunedol (CBC) / </w:t>
                            </w:r>
                            <w:proofErr w:type="spellStart"/>
                            <w:r>
                              <w:rPr>
                                <w:rFonts w:ascii="Helvetica Neue" w:eastAsia="Helvetica Neue" w:hAnsi="Helvetica Neue" w:cs="Helvetica Neue"/>
                                <w:color w:val="000000"/>
                                <w:lang w:val="cy-GB"/>
                              </w:rPr>
                              <w:t>Grwpiad</w:t>
                            </w:r>
                            <w:proofErr w:type="spellEnd"/>
                            <w:r>
                              <w:rPr>
                                <w:rFonts w:ascii="Helvetica Neue" w:eastAsia="Helvetica Neue" w:hAnsi="Helvetica Neue" w:cs="Helvetica Neue"/>
                                <w:color w:val="000000"/>
                                <w:lang w:val="cy-GB"/>
                              </w:rPr>
                              <w:t xml:space="preserve"> Buddiannau Economaidd Ewropeaidd - GP04 / Partneriaeth Atebolrwydd Cyfyngedig / Partneriaeth Gyfyngedig / Busnesau Cyhoeddus Ewropeaidd / Cwmnïau Rhyngwladol / Menter Gymdeithasol / Arall </w:t>
                            </w:r>
                          </w:p>
                          <w:p w14:paraId="5472FAD6" w14:textId="77777777" w:rsidR="002670AD" w:rsidRDefault="002670AD">
                            <w:pPr>
                              <w:spacing w:line="240" w:lineRule="auto"/>
                            </w:pPr>
                          </w:p>
                          <w:p w14:paraId="5A0DC719" w14:textId="77777777" w:rsidR="002670AD" w:rsidRDefault="002670AD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5B705EA4" id="Rectangle 2144939812" o:spid="_x0000_s1030" style="width:438.75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102D35A" w14:textId="77777777" w:rsidR="002670AD" w:rsidRDefault="008A6119">
                      <w:pPr>
                        <w:spacing w:line="240" w:lineRule="auto"/>
                      </w:pPr>
                      <w:r>
                        <w:rPr>
                          <w:rFonts w:ascii="Helvetica Neue" w:eastAsia="Helvetica Neue" w:hAnsi="Helvetica Neue" w:cs="Helvetica Neue"/>
                          <w:color w:val="000000"/>
                          <w:lang w:val="cy-GB"/>
                        </w:rPr>
                        <w:t xml:space="preserve">Cwmni Cyfyngedig Cyhoeddus - CCC / Cwmni Preifat Cyfyngedig trwy gyfranddaliadau / Cwmni Preifat Anghyfyngedig / Cwmni Preifat Cyfyngedig trwy warant / Cwmni Buddiannau Cymunedol (CBC) / </w:t>
                      </w:r>
                      <w:proofErr w:type="spellStart"/>
                      <w:r>
                        <w:rPr>
                          <w:rFonts w:ascii="Helvetica Neue" w:eastAsia="Helvetica Neue" w:hAnsi="Helvetica Neue" w:cs="Helvetica Neue"/>
                          <w:color w:val="000000"/>
                          <w:lang w:val="cy-GB"/>
                        </w:rPr>
                        <w:t>Grwpiad</w:t>
                      </w:r>
                      <w:proofErr w:type="spellEnd"/>
                      <w:r>
                        <w:rPr>
                          <w:rFonts w:ascii="Helvetica Neue" w:eastAsia="Helvetica Neue" w:hAnsi="Helvetica Neue" w:cs="Helvetica Neue"/>
                          <w:color w:val="000000"/>
                          <w:lang w:val="cy-GB"/>
                        </w:rPr>
                        <w:t xml:space="preserve"> Buddiannau Economaidd Ewropeaidd - GP04 / Partneriaeth Atebolrwydd Cyfyngedig / Partneriaeth Gyfyngedig / Busnesau Cyhoeddus Ewropeaidd / Cwmnïau Rhyngwladol / Menter Gymdeithasol / Arall </w:t>
                      </w:r>
                    </w:p>
                    <w:p w14:paraId="5472FAD6" w14:textId="77777777" w:rsidR="002670AD" w:rsidRDefault="002670AD">
                      <w:pPr>
                        <w:spacing w:line="240" w:lineRule="auto"/>
                      </w:pPr>
                    </w:p>
                    <w:p w14:paraId="5A0DC719" w14:textId="77777777" w:rsidR="002670AD" w:rsidRDefault="002670AD">
                      <w:pPr>
                        <w:spacing w:line="240" w:lineRule="auto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127DF7A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</w:rPr>
      </w:pPr>
    </w:p>
    <w:p w14:paraId="71B50E01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bCs/>
          <w:color w:val="000000"/>
          <w:lang w:val="cy-GB"/>
        </w:rPr>
        <w:t>Rhif y sefydliad (</w:t>
      </w:r>
      <w:r w:rsidRPr="00E12ED0"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  <w:lang w:val="cy-GB"/>
        </w:rPr>
        <w:t xml:space="preserve">Dyma eich Rhif Cofrestru gyda </w:t>
      </w:r>
      <w:proofErr w:type="spellStart"/>
      <w:r w:rsidRPr="00E12ED0"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  <w:lang w:val="cy-GB"/>
        </w:rPr>
        <w:t>Thŷ’r</w:t>
      </w:r>
      <w:proofErr w:type="spellEnd"/>
      <w:r w:rsidRPr="00E12ED0"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  <w:lang w:val="cy-GB"/>
        </w:rPr>
        <w:t xml:space="preserve"> Cwmnïau)</w:t>
      </w:r>
      <w:r w:rsidRPr="00E12ED0">
        <w:rPr>
          <w:rFonts w:ascii="Helvetica Neue" w:eastAsia="Helvetica Neue" w:hAnsi="Helvetica Neue" w:cs="Helvetica Neue"/>
          <w:b/>
          <w:bCs/>
          <w:color w:val="000000"/>
          <w:lang w:val="cy-GB"/>
        </w:rPr>
        <w:t>:</w:t>
      </w:r>
      <w:r>
        <w:rPr>
          <w:rFonts w:ascii="Helvetica Neue" w:eastAsia="Helvetica Neue" w:hAnsi="Helvetica Neue" w:cs="Helvetica Neue"/>
          <w:b/>
          <w:bCs/>
          <w:color w:val="000000"/>
          <w:lang w:val="cy-GB"/>
        </w:rPr>
        <w:t xml:space="preserve"> </w:t>
      </w:r>
    </w:p>
    <w:p w14:paraId="49E72F87" w14:textId="77777777" w:rsidR="002670AD" w:rsidRDefault="008A6119">
      <w:pPr>
        <w:spacing w:line="240" w:lineRule="auto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noProof/>
          <w:sz w:val="20"/>
          <w:szCs w:val="20"/>
        </w:rPr>
        <mc:AlternateContent>
          <mc:Choice Requires="wps">
            <w:drawing>
              <wp:inline distT="0" distB="0" distL="114300" distR="114300" wp14:anchorId="6BBC3C6D" wp14:editId="2F670182">
                <wp:extent cx="5570855" cy="422275"/>
                <wp:effectExtent l="0" t="0" r="0" b="0"/>
                <wp:docPr id="2144939839" name="Rectangle 2144939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583150"/>
                          <a:ext cx="557085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3FAEEFFA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6BBC3C6D" id="Rectangle 2144939839" o:spid="_x0000_s1031" style="width:438.65pt;height:3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FAEEFFA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5173A77" w14:textId="77777777" w:rsidR="002670AD" w:rsidRDefault="002670AD">
      <w:pPr>
        <w:spacing w:line="240" w:lineRule="auto"/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272ABAB4" w14:textId="77777777" w:rsidR="002670AD" w:rsidRDefault="008A6119">
      <w:pPr>
        <w:spacing w:line="240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>Blwyddyn Cofrestru:</w:t>
      </w:r>
    </w:p>
    <w:p w14:paraId="2D494C34" w14:textId="77777777" w:rsidR="002670AD" w:rsidRDefault="008A6119">
      <w:pPr>
        <w:spacing w:line="240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noProof/>
          <w:sz w:val="20"/>
          <w:szCs w:val="20"/>
        </w:rPr>
        <mc:AlternateContent>
          <mc:Choice Requires="wps">
            <w:drawing>
              <wp:inline distT="0" distB="0" distL="114300" distR="114300" wp14:anchorId="1DB1AA6D" wp14:editId="43E3D50A">
                <wp:extent cx="5570855" cy="410183"/>
                <wp:effectExtent l="0" t="0" r="0" b="0"/>
                <wp:docPr id="2144939805" name="Rectangle 2144939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583150"/>
                          <a:ext cx="5570855" cy="4101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6BBDE034" w14:textId="77777777" w:rsidR="002670AD" w:rsidRDefault="008A6119">
                            <w:pPr>
                              <w:spacing w:line="240" w:lineRule="auto"/>
                            </w:pPr>
                            <w:r>
                              <w:rPr>
                                <w:rFonts w:ascii="Helvetica Neue" w:eastAsia="Helvetica Neue" w:hAnsi="Helvetica Neue" w:cs="Helvetica Neue"/>
                                <w:b/>
                                <w:bCs/>
                                <w:color w:val="000000"/>
                                <w:lang w:val="cy-GB"/>
                              </w:rPr>
                              <w:t>(DD/MM/BBBB)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1DB1AA6D" id="Rectangle 2144939805" o:spid="_x0000_s1032" style="width:438.65pt;height:3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BBDE034" w14:textId="77777777" w:rsidR="002670AD" w:rsidRDefault="008A6119">
                      <w:pPr>
                        <w:spacing w:line="240" w:lineRule="auto"/>
                      </w:pPr>
                      <w:r>
                        <w:rPr>
                          <w:rFonts w:ascii="Helvetica Neue" w:eastAsia="Helvetica Neue" w:hAnsi="Helvetica Neue" w:cs="Helvetica Neue"/>
                          <w:b/>
                          <w:bCs/>
                          <w:color w:val="000000"/>
                          <w:lang w:val="cy-GB"/>
                        </w:rPr>
                        <w:t>(DD/MM/BBBB)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FFD454C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</w:rPr>
      </w:pPr>
    </w:p>
    <w:p w14:paraId="62586FB7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bCs/>
          <w:color w:val="000000"/>
          <w:lang w:val="cy-GB"/>
        </w:rPr>
        <w:t xml:space="preserve">URL </w:t>
      </w:r>
      <w:proofErr w:type="spellStart"/>
      <w:r>
        <w:rPr>
          <w:rFonts w:ascii="Helvetica Neue" w:eastAsia="Helvetica Neue" w:hAnsi="Helvetica Neue" w:cs="Helvetica Neue"/>
          <w:b/>
          <w:bCs/>
          <w:color w:val="000000"/>
          <w:lang w:val="cy-GB"/>
        </w:rPr>
        <w:t>Tŷ'r</w:t>
      </w:r>
      <w:proofErr w:type="spellEnd"/>
      <w:r>
        <w:rPr>
          <w:rFonts w:ascii="Helvetica Neue" w:eastAsia="Helvetica Neue" w:hAnsi="Helvetica Neue" w:cs="Helvetica Neue"/>
          <w:b/>
          <w:bCs/>
          <w:color w:val="000000"/>
          <w:lang w:val="cy-GB"/>
        </w:rPr>
        <w:t xml:space="preserve"> Cwmnïau:</w:t>
      </w:r>
    </w:p>
    <w:p w14:paraId="75C2AA1A" w14:textId="77777777" w:rsidR="002670AD" w:rsidRDefault="008A6119">
      <w:pPr>
        <w:spacing w:line="240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noProof/>
          <w:sz w:val="20"/>
          <w:szCs w:val="20"/>
        </w:rPr>
        <mc:AlternateContent>
          <mc:Choice Requires="wps">
            <w:drawing>
              <wp:inline distT="0" distB="0" distL="114300" distR="114300" wp14:anchorId="1670B860" wp14:editId="7D5E093F">
                <wp:extent cx="5570855" cy="422275"/>
                <wp:effectExtent l="0" t="0" r="0" b="0"/>
                <wp:docPr id="2144939828" name="Rectangle 2144939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583150"/>
                          <a:ext cx="557085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6AE7EF7C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1670B860" id="Rectangle 2144939828" o:spid="_x0000_s1033" style="width:438.65pt;height:3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AE7EF7C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804937E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</w:rPr>
      </w:pPr>
    </w:p>
    <w:p w14:paraId="729B1FEA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bCs/>
          <w:color w:val="000000"/>
          <w:lang w:val="cy-GB"/>
        </w:rPr>
        <w:t>Eich logo</w:t>
      </w:r>
    </w:p>
    <w:p w14:paraId="4424375D" w14:textId="77777777" w:rsidR="002670AD" w:rsidRDefault="008A6119">
      <w:pPr>
        <w:spacing w:line="240" w:lineRule="auto"/>
        <w:rPr>
          <w:rFonts w:ascii="Times" w:eastAsia="Times" w:hAnsi="Times" w:cs="Times"/>
          <w:sz w:val="20"/>
          <w:szCs w:val="20"/>
        </w:rPr>
      </w:pPr>
      <w: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  <w:lang w:val="cy-GB"/>
        </w:rPr>
        <w:t>Dylai ffeil fod yn o leiaf 800px x 800px, JPG a dim mwy na 10MB</w:t>
      </w:r>
      <w:r>
        <w:rPr>
          <w:rFonts w:ascii="Helvetica Neue" w:eastAsia="Helvetica Neue" w:hAnsi="Helvetica Neue" w:cs="Helvetica Neue"/>
          <w:color w:val="232A36"/>
          <w:sz w:val="21"/>
          <w:szCs w:val="21"/>
          <w:lang w:val="cy-GB"/>
        </w:rPr>
        <w:t>.</w:t>
      </w:r>
      <w: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  <w:lang w:val="cy-GB"/>
        </w:rPr>
        <w:t xml:space="preserve"> </w:t>
      </w:r>
    </w:p>
    <w:p w14:paraId="3C6CBF3B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32F1091C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bCs/>
          <w:color w:val="000000"/>
          <w:lang w:val="cy-GB"/>
        </w:rPr>
        <w:t>Prif ddelwedd:</w:t>
      </w:r>
    </w:p>
    <w:p w14:paraId="63F7465F" w14:textId="77777777" w:rsidR="002670AD" w:rsidRDefault="008A6119">
      <w:pPr>
        <w:spacing w:line="240" w:lineRule="auto"/>
        <w:rPr>
          <w:b/>
          <w:sz w:val="24"/>
          <w:szCs w:val="24"/>
        </w:rPr>
      </w:pPr>
      <w: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  <w:lang w:val="cy-GB"/>
        </w:rPr>
        <w:t>Dylai ffeil yn ddelfrydol fod yn 1920px x 1080px, JPG, PNG a dim mwy na 10MB.</w:t>
      </w:r>
    </w:p>
    <w:p w14:paraId="20538421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b/>
          <w:bCs/>
          <w:sz w:val="24"/>
          <w:szCs w:val="24"/>
          <w:lang w:val="cy-GB"/>
        </w:rPr>
        <w:t xml:space="preserve">Arwyddair (80): </w:t>
      </w: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Arwyddair neu slogan byr sy'n cyfleu nod eich elusen. Gwnewch yn siŵr bod eich arwyddair yn cynnwys geiriau allweddol i'ch cysylltu â'r pariad cywir.</w:t>
      </w:r>
    </w:p>
    <w:p w14:paraId="3F00A2C1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95B5F1" wp14:editId="5971A25C">
                <wp:simplePos x="0" y="0"/>
                <wp:positionH relativeFrom="column">
                  <wp:posOffset>-12699</wp:posOffset>
                </wp:positionH>
                <wp:positionV relativeFrom="paragraph">
                  <wp:posOffset>88900</wp:posOffset>
                </wp:positionV>
                <wp:extent cx="5713095" cy="422275"/>
                <wp:effectExtent l="0" t="0" r="0" b="0"/>
                <wp:wrapNone/>
                <wp:docPr id="2144939809" name="Rectangle 2144939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3740" y="3583150"/>
                          <a:ext cx="571309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20D1014B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1B95B5F1" id="Rectangle 2144939809" o:spid="_x0000_s1034" style="position:absolute;margin-left:-1pt;margin-top:7pt;width:449.85pt;height:3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0D1014B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1670ABDE" w14:textId="77777777" w:rsidR="002670AD" w:rsidRDefault="002670AD">
      <w:pPr>
        <w:rPr>
          <w:b/>
          <w:sz w:val="28"/>
          <w:szCs w:val="28"/>
        </w:rPr>
      </w:pPr>
    </w:p>
    <w:p w14:paraId="7B7E30BF" w14:textId="77777777" w:rsidR="002670AD" w:rsidRDefault="002670AD">
      <w:pPr>
        <w:rPr>
          <w:b/>
          <w:sz w:val="28"/>
          <w:szCs w:val="28"/>
        </w:rPr>
      </w:pPr>
    </w:p>
    <w:p w14:paraId="33210C12" w14:textId="77777777" w:rsidR="002670AD" w:rsidRDefault="008A6119">
      <w:pPr>
        <w:rPr>
          <w:b/>
          <w:sz w:val="28"/>
          <w:szCs w:val="28"/>
        </w:rPr>
      </w:pPr>
      <w:r>
        <w:rPr>
          <w:b/>
          <w:bCs/>
          <w:sz w:val="28"/>
          <w:szCs w:val="28"/>
          <w:lang w:val="cy-GB"/>
        </w:rPr>
        <w:t xml:space="preserve">Eich Cwmni  </w:t>
      </w:r>
    </w:p>
    <w:p w14:paraId="15D8CB9C" w14:textId="77777777" w:rsidR="002670AD" w:rsidRDefault="002670AD">
      <w:pPr>
        <w:rPr>
          <w:b/>
          <w:sz w:val="28"/>
          <w:szCs w:val="28"/>
        </w:rPr>
      </w:pPr>
    </w:p>
    <w:p w14:paraId="3907D492" w14:textId="72C09A19" w:rsidR="002670AD" w:rsidRDefault="008A6119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b/>
          <w:bCs/>
          <w:sz w:val="24"/>
          <w:szCs w:val="24"/>
          <w:lang w:val="cy-GB"/>
        </w:rPr>
        <w:t xml:space="preserve">Hanes byr (350 nod): </w:t>
      </w: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Nodwch ychydig am hanes eich ymgyrch. </w:t>
      </w:r>
    </w:p>
    <w:p w14:paraId="7C72C804" w14:textId="77777777" w:rsidR="002670AD" w:rsidRDefault="008A6119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6E8C05" wp14:editId="66FE8B88">
                <wp:simplePos x="0" y="0"/>
                <wp:positionH relativeFrom="column">
                  <wp:posOffset>-12699</wp:posOffset>
                </wp:positionH>
                <wp:positionV relativeFrom="paragraph">
                  <wp:posOffset>50800</wp:posOffset>
                </wp:positionV>
                <wp:extent cx="5570855" cy="1070610"/>
                <wp:effectExtent l="0" t="0" r="0" b="0"/>
                <wp:wrapNone/>
                <wp:docPr id="2144939844" name="Rectangle 21449398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58983"/>
                          <a:ext cx="5570855" cy="1070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555F3531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776E8C05" id="Rectangle 2144939844" o:spid="_x0000_s1035" style="position:absolute;margin-left:-1pt;margin-top:4pt;width:438.65pt;height:84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55F3531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5A703FA2" w14:textId="77777777" w:rsidR="002670AD" w:rsidRDefault="002670AD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1F45FF32" w14:textId="77777777" w:rsidR="002670AD" w:rsidRDefault="002670AD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5B5BF6BB" w14:textId="77777777" w:rsidR="002670AD" w:rsidRDefault="002670AD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72154E67" w14:textId="77777777" w:rsidR="002670AD" w:rsidRDefault="002670AD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366DC9E4" w14:textId="77777777" w:rsidR="002670AD" w:rsidRDefault="002670AD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2CE70F10" w14:textId="77777777" w:rsidR="002670AD" w:rsidRDefault="002670AD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3739AD7B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3AC12B44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 xml:space="preserve">Gweledigaeth </w:t>
      </w: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am</w:t>
      </w: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 xml:space="preserve"> </w:t>
      </w: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ddyfodol</w:t>
      </w: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 xml:space="preserve"> gwell (350 nod): </w:t>
      </w: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Pa fath o fyd y mae eich sefydliad yn dymuno ei adeiladu yn y dyfodol</w:t>
      </w:r>
      <w:r>
        <w:rPr>
          <w:rFonts w:ascii="Helvetica Neue" w:eastAsia="Helvetica Neue" w:hAnsi="Helvetica Neue" w:cs="Helvetica Neue"/>
          <w:sz w:val="20"/>
          <w:szCs w:val="20"/>
          <w:lang w:val="cy-GB"/>
        </w:rPr>
        <w:t>?</w:t>
      </w:r>
    </w:p>
    <w:p w14:paraId="1FA5928B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3BDA04" wp14:editId="69279DB9">
                <wp:simplePos x="0" y="0"/>
                <wp:positionH relativeFrom="column">
                  <wp:posOffset>-9524</wp:posOffset>
                </wp:positionH>
                <wp:positionV relativeFrom="paragraph">
                  <wp:posOffset>38100</wp:posOffset>
                </wp:positionV>
                <wp:extent cx="5570855" cy="1098550"/>
                <wp:effectExtent l="0" t="0" r="0" b="0"/>
                <wp:wrapNone/>
                <wp:docPr id="2144939841" name="Rectangle 2144939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45013"/>
                          <a:ext cx="5570855" cy="109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4ED66169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E3BDA04" id="Rectangle 2144939841" o:spid="_x0000_s1036" style="position:absolute;margin-left:-.75pt;margin-top:3pt;width:438.65pt;height:8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ED66169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2DF392DF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74564D93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2DEAF511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29C85FF9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716A249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A5C814C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19D8EB9F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31D3F047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Nifer y siopau sydd ynghlwm wrth eich sefydliad (os yw'n berthnasol):</w:t>
      </w:r>
    </w:p>
    <w:p w14:paraId="2AB5B281" w14:textId="77777777" w:rsidR="002670AD" w:rsidRDefault="002670AD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178DC91F" w14:textId="77777777" w:rsidR="002670AD" w:rsidRDefault="008A6119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  <w:lang w:val="cy-GB"/>
        </w:rPr>
        <w:t>Eich amcanion i wneud gwahaniaeth (</w:t>
      </w:r>
      <w:r>
        <w:rPr>
          <w:rFonts w:ascii="Helvetica Neue" w:eastAsia="Helvetica Neue" w:hAnsi="Helvetica Neue" w:cs="Helvetica Neue"/>
          <w:b/>
          <w:bCs/>
          <w:sz w:val="28"/>
          <w:szCs w:val="28"/>
          <w:lang w:val="cy-GB"/>
        </w:rPr>
        <w:t>rhaid i chi gael o leiaf 2 amcan)</w:t>
      </w:r>
      <w:r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  <w:lang w:val="cy-GB"/>
        </w:rPr>
        <w:t xml:space="preserve"> (160 nod yr un). </w:t>
      </w:r>
    </w:p>
    <w:p w14:paraId="35695DF7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 xml:space="preserve">Cynnydd byrdymor a thymor hwy mesuradwy a gyflawnir drwy eich gweithgarwch a'ch gwaith. </w:t>
      </w:r>
    </w:p>
    <w:p w14:paraId="26468CF2" w14:textId="77777777" w:rsidR="002670AD" w:rsidRDefault="002670AD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7B99ECF0" w14:textId="77777777" w:rsidR="002670AD" w:rsidRDefault="002670A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5B23A8E6" w14:textId="77777777" w:rsidR="002670AD" w:rsidRDefault="002670AD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0213672F" w14:textId="77777777" w:rsidR="002670AD" w:rsidRDefault="002670A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3D6A3191" w14:textId="77777777" w:rsidR="002670AD" w:rsidRDefault="002670AD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2DFC6A0F" w14:textId="77777777" w:rsidR="002670AD" w:rsidRDefault="002670A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477D9EE2" w14:textId="77777777" w:rsidR="002670AD" w:rsidRDefault="008A6119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 </w:t>
      </w:r>
    </w:p>
    <w:p w14:paraId="39453159" w14:textId="77777777" w:rsidR="002670AD" w:rsidRDefault="002670A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2E82F6BB" w14:textId="77777777" w:rsidR="002670AD" w:rsidRDefault="002670AD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71401DC7" w14:textId="77777777" w:rsidR="002670AD" w:rsidRDefault="002670A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43C33DD3" w14:textId="77777777" w:rsidR="002670AD" w:rsidRDefault="002670AD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34279C19" w14:textId="77777777" w:rsidR="002670AD" w:rsidRDefault="008A6119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sectPr w:rsidR="002670AD">
          <w:pgSz w:w="11906" w:h="16838"/>
          <w:pgMar w:top="1440" w:right="1440" w:bottom="1440" w:left="1440" w:header="708" w:footer="708" w:gutter="0"/>
          <w:pgNumType w:start="1"/>
          <w:cols w:space="708"/>
        </w:sect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Eich achos a'ch maes diddordeb (</w:t>
      </w:r>
      <w:r>
        <w:rPr>
          <w:rFonts w:ascii="Helvetica Neue" w:eastAsia="Helvetica Neue" w:hAnsi="Helvetica Neue" w:cs="Helvetica Neue"/>
          <w:b/>
          <w:bCs/>
          <w:color w:val="000000"/>
          <w:lang w:val="cy-GB"/>
        </w:rPr>
        <w:t>D</w:t>
      </w:r>
      <w:r w:rsidRPr="00994C8E"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  <w:lang w:val="cy-GB"/>
        </w:rPr>
        <w:t>ewiswch un neu fwy o enghreifftiau o'r achos y mae eich elusen yn gweithio i'w gefnogi)</w:t>
      </w:r>
      <w:r w:rsidRPr="00994C8E"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:</w:t>
      </w: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 xml:space="preserve"> </w:t>
      </w:r>
    </w:p>
    <w:p w14:paraId="6E9C39C1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Camdriniaeth </w:t>
      </w:r>
    </w:p>
    <w:p w14:paraId="7A6096AC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Amaethyddiaeth</w:t>
      </w:r>
    </w:p>
    <w:p w14:paraId="66814489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Lles anifeiliaid</w:t>
      </w:r>
    </w:p>
    <w:p w14:paraId="082F25F2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Celfyddydau a diwylliant </w:t>
      </w:r>
    </w:p>
    <w:p w14:paraId="13CF7727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Bechgyn a dynion</w:t>
      </w:r>
    </w:p>
    <w:p w14:paraId="191ADC87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Cymorth i ofalwyr</w:t>
      </w:r>
    </w:p>
    <w:p w14:paraId="368AD3DA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Newid hinsawdd </w:t>
      </w:r>
    </w:p>
    <w:p w14:paraId="06EE1D81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Cymuned </w:t>
      </w:r>
    </w:p>
    <w:p w14:paraId="77EE8007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Adfer o COVID-19  </w:t>
      </w:r>
    </w:p>
    <w:p w14:paraId="13B28628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Trosedd ac adsefydlu</w:t>
      </w:r>
    </w:p>
    <w:p w14:paraId="42D15884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Anhwylderau</w:t>
      </w:r>
    </w:p>
    <w:p w14:paraId="743D8B54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Amrywiaeth a chynhwysiant</w:t>
      </w:r>
    </w:p>
    <w:p w14:paraId="78170B60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Addysg</w:t>
      </w:r>
    </w:p>
    <w:p w14:paraId="271C5770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Henoed </w:t>
      </w:r>
    </w:p>
    <w:p w14:paraId="05533D61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Cyflogaeth</w:t>
      </w:r>
    </w:p>
    <w:p w14:paraId="656675F9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Yr Amgylchedd</w:t>
      </w:r>
    </w:p>
    <w:p w14:paraId="26C8B317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Cyfle Cyfartal   </w:t>
      </w:r>
    </w:p>
    <w:p w14:paraId="7C8B46D4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Bwyd a newyn</w:t>
      </w:r>
    </w:p>
    <w:p w14:paraId="06292C2E" w14:textId="77777777" w:rsidR="002670AD" w:rsidRDefault="008A6119" w:rsidP="00994C8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8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Merched a menywod</w:t>
      </w:r>
    </w:p>
    <w:p w14:paraId="7490893F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Iechyd a lles</w:t>
      </w:r>
    </w:p>
    <w:p w14:paraId="67EE19FD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Treftadaeth a hanes</w:t>
      </w:r>
    </w:p>
    <w:p w14:paraId="3467F287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Tai </w:t>
      </w:r>
    </w:p>
    <w:p w14:paraId="12CFE2F0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Hawliau dynol </w:t>
      </w:r>
    </w:p>
    <w:p w14:paraId="4C41C603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Iechyd meddwl</w:t>
      </w:r>
    </w:p>
    <w:p w14:paraId="12563D1B" w14:textId="77777777" w:rsidR="002670AD" w:rsidRDefault="008A6119" w:rsidP="00994C8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8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lastRenderedPageBreak/>
        <w:t>Gwasanaethau milwrol a chyhoeddus</w:t>
      </w:r>
    </w:p>
    <w:p w14:paraId="1172EA63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Tlodi</w:t>
      </w:r>
    </w:p>
    <w:p w14:paraId="00968693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Ailgylchu</w:t>
      </w:r>
    </w:p>
    <w:p w14:paraId="29B56821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Crefydd</w:t>
      </w:r>
    </w:p>
    <w:p w14:paraId="2F6892B5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Achub a thrychinebau</w:t>
      </w:r>
    </w:p>
    <w:p w14:paraId="59D0EB21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Hylendid</w:t>
      </w:r>
    </w:p>
    <w:p w14:paraId="3ED92A1E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Ysgolion, anabledd</w:t>
      </w:r>
    </w:p>
    <w:p w14:paraId="2C3189E1" w14:textId="77777777" w:rsidR="002670AD" w:rsidRDefault="008A6119" w:rsidP="00994C8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8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Chwaraeon a hamdden </w:t>
      </w:r>
    </w:p>
    <w:p w14:paraId="0383536F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Neuaddau pentref</w:t>
      </w:r>
    </w:p>
    <w:p w14:paraId="602482DE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Gwastraff</w:t>
      </w:r>
    </w:p>
    <w:p w14:paraId="73BD6BAB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Dŵr</w:t>
      </w:r>
    </w:p>
    <w:p w14:paraId="44D863FA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Bywyd gwyllt</w:t>
      </w:r>
    </w:p>
    <w:p w14:paraId="3C80342E" w14:textId="77777777" w:rsidR="002670AD" w:rsidRDefault="008A61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18"/>
          <w:szCs w:val="18"/>
        </w:rPr>
        <w:sectPr w:rsidR="002670AD">
          <w:type w:val="continuous"/>
          <w:pgSz w:w="11906" w:h="16838"/>
          <w:pgMar w:top="1440" w:right="1440" w:bottom="1440" w:left="1440" w:header="708" w:footer="708" w:gutter="0"/>
          <w:cols w:num="3" w:space="708" w:equalWidth="0">
            <w:col w:w="2536" w:space="708"/>
            <w:col w:w="2536" w:space="708"/>
            <w:col w:w="2536" w:space="0"/>
          </w:cols>
        </w:sect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Ieuenctid ac oedolion ifanc</w:t>
      </w:r>
    </w:p>
    <w:p w14:paraId="1D5E91B2" w14:textId="77777777" w:rsidR="002670AD" w:rsidRDefault="002670AD">
      <w:pPr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</w:p>
    <w:p w14:paraId="500809FE" w14:textId="77777777" w:rsidR="002670AD" w:rsidRDefault="008A6119">
      <w:pPr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  <w:lang w:val="cy-GB"/>
        </w:rPr>
        <w:t>Eich cyrhaeddiad</w:t>
      </w:r>
    </w:p>
    <w:p w14:paraId="5F74352E" w14:textId="61E4B123" w:rsidR="002670AD" w:rsidRDefault="008A6119">
      <w:pP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sectPr w:rsidR="002670AD">
          <w:type w:val="continuous"/>
          <w:pgSz w:w="11906" w:h="16838"/>
          <w:pgMar w:top="1440" w:right="1440" w:bottom="1440" w:left="1440" w:header="708" w:footer="708" w:gutter="0"/>
          <w:cols w:space="708"/>
        </w:sectPr>
      </w:pPr>
      <w:r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  <w:lang w:val="cy-GB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 xml:space="preserve">Buddiolwyr - pwy neu beth fydd yn elwa o’ch </w:t>
      </w: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gwaith?</w:t>
      </w:r>
      <w:r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  <w:lang w:val="cy-GB"/>
        </w:rPr>
        <w:t xml:space="preserve"> </w:t>
      </w:r>
    </w:p>
    <w:p w14:paraId="082912BC" w14:textId="77777777" w:rsidR="002670AD" w:rsidRDefault="002670AD">
      <w:pP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sectPr w:rsidR="002670AD">
          <w:type w:val="continuous"/>
          <w:pgSz w:w="11906" w:h="16838"/>
          <w:pgMar w:top="1440" w:right="1440" w:bottom="1440" w:left="1440" w:header="708" w:footer="708" w:gutter="0"/>
          <w:cols w:num="2" w:space="708" w:equalWidth="0">
            <w:col w:w="4153" w:space="720"/>
            <w:col w:w="4153" w:space="0"/>
          </w:cols>
        </w:sectPr>
      </w:pPr>
    </w:p>
    <w:p w14:paraId="2AC074CA" w14:textId="77777777" w:rsidR="002670AD" w:rsidRDefault="002670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sectPr w:rsidR="002670AD">
          <w:type w:val="continuous"/>
          <w:pgSz w:w="11906" w:h="16838"/>
          <w:pgMar w:top="1440" w:right="1440" w:bottom="1440" w:left="1440" w:header="708" w:footer="708" w:gutter="0"/>
          <w:cols w:num="2" w:space="708" w:equalWidth="0">
            <w:col w:w="4153" w:space="720"/>
            <w:col w:w="4153" w:space="0"/>
          </w:cols>
        </w:sectPr>
      </w:pPr>
    </w:p>
    <w:p w14:paraId="344D2F97" w14:textId="77777777" w:rsidR="002670AD" w:rsidRDefault="008A611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Plant/oedolion ifanc                                            </w:t>
      </w:r>
    </w:p>
    <w:p w14:paraId="10279544" w14:textId="77777777" w:rsidR="002670AD" w:rsidRDefault="008A611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Yr henoed/pobl hŷn</w:t>
      </w:r>
    </w:p>
    <w:p w14:paraId="59960A46" w14:textId="77777777" w:rsidR="002670AD" w:rsidRDefault="008A611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Pobl o gefndiroedd ethnig/hiliol penodol</w:t>
      </w:r>
    </w:p>
    <w:p w14:paraId="6C14FE96" w14:textId="77777777" w:rsidR="002670AD" w:rsidRDefault="008A611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Oedolion</w:t>
      </w:r>
    </w:p>
    <w:p w14:paraId="7C77B48E" w14:textId="77777777" w:rsidR="002670AD" w:rsidRDefault="008A611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Elusennau neu gyrff gwirfoddol eraill</w:t>
      </w:r>
    </w:p>
    <w:p w14:paraId="1756935D" w14:textId="2ABCE796" w:rsidR="002670AD" w:rsidRDefault="008A611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Y </w:t>
      </w:r>
      <w:r w:rsidR="008C74A5"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c</w:t>
      </w: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yhoedd/dynoliaeth</w:t>
      </w:r>
    </w:p>
    <w:p w14:paraId="6F60204A" w14:textId="77777777" w:rsidR="002670AD" w:rsidRDefault="008A611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Natur</w:t>
      </w:r>
    </w:p>
    <w:p w14:paraId="55C397FD" w14:textId="77777777" w:rsidR="002670AD" w:rsidRDefault="008A611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Anifeiliaid </w:t>
      </w:r>
    </w:p>
    <w:p w14:paraId="4BAAAE55" w14:textId="77777777" w:rsidR="002670AD" w:rsidRDefault="002670AD">
      <w:pPr>
        <w:rPr>
          <w:rFonts w:ascii="Helvetica Neue" w:eastAsia="Helvetica Neue" w:hAnsi="Helvetica Neue" w:cs="Helvetica Neue"/>
          <w:color w:val="000000"/>
          <w:sz w:val="20"/>
          <w:szCs w:val="20"/>
        </w:rPr>
        <w:sectPr w:rsidR="002670AD">
          <w:type w:val="continuous"/>
          <w:pgSz w:w="11906" w:h="16838"/>
          <w:pgMar w:top="1440" w:right="1440" w:bottom="1440" w:left="1440" w:header="708" w:footer="708" w:gutter="0"/>
          <w:cols w:num="2" w:space="708" w:equalWidth="0">
            <w:col w:w="4153" w:space="720"/>
            <w:col w:w="4153" w:space="0"/>
          </w:cols>
        </w:sectPr>
      </w:pPr>
    </w:p>
    <w:p w14:paraId="6DEEE285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0074FAE3" w14:textId="1D6C6675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Disgrifiwch yn fwy penodol pwy yw eich buddiolwyr a sut rydych chi'n gweithio gyda nhw. Disgrifiad penodol (ar gyfer pob buddiolwr): (250 nod yr un):</w:t>
      </w:r>
    </w:p>
    <w:p w14:paraId="22C97F9A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sectPr w:rsidR="002670AD">
          <w:type w:val="continuous"/>
          <w:pgSz w:w="11906" w:h="16838"/>
          <w:pgMar w:top="1440" w:right="1440" w:bottom="1440" w:left="1440" w:header="708" w:footer="708" w:gutter="0"/>
          <w:cols w:space="708"/>
        </w:sectPr>
      </w:pPr>
      <w:r>
        <w:rPr>
          <w:rFonts w:ascii="Helvetica Neue" w:eastAsia="Helvetica Neue" w:hAnsi="Helvetica Neue" w:cs="Helvetica Neue"/>
          <w:b/>
          <w:noProof/>
          <w:sz w:val="24"/>
          <w:szCs w:val="24"/>
        </w:rPr>
        <mc:AlternateContent>
          <mc:Choice Requires="wps">
            <w:drawing>
              <wp:inline distT="0" distB="0" distL="114300" distR="114300" wp14:anchorId="2FDAACFB" wp14:editId="732AECCD">
                <wp:extent cx="5570855" cy="1098550"/>
                <wp:effectExtent l="0" t="0" r="0" b="0"/>
                <wp:docPr id="2144939838" name="Rectangle 2144939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45013"/>
                          <a:ext cx="5570855" cy="109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40791E80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2FDAACFB" id="Rectangle 2144939838" o:spid="_x0000_s1037" style="width:438.65pt;height:8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0791E80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7310613" w14:textId="77777777" w:rsidR="002670AD" w:rsidRDefault="002670AD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1EC2BEB0" w14:textId="77777777" w:rsidR="002670AD" w:rsidRDefault="002670AD">
      <w:pPr>
        <w:rPr>
          <w:rFonts w:ascii="Helvetica Neue" w:eastAsia="Helvetica Neue" w:hAnsi="Helvetica Neue" w:cs="Helvetica Neue"/>
          <w:color w:val="000000"/>
          <w:sz w:val="20"/>
          <w:szCs w:val="20"/>
        </w:rPr>
        <w:sectPr w:rsidR="002670AD">
          <w:type w:val="continuous"/>
          <w:pgSz w:w="11906" w:h="16838"/>
          <w:pgMar w:top="1440" w:right="1440" w:bottom="1440" w:left="1440" w:header="708" w:footer="708" w:gutter="0"/>
          <w:cols w:num="2" w:space="708" w:equalWidth="0">
            <w:col w:w="4153" w:space="720"/>
            <w:col w:w="4153" w:space="0"/>
          </w:cols>
        </w:sectPr>
      </w:pPr>
    </w:p>
    <w:p w14:paraId="301A357A" w14:textId="62A348B4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8"/>
          <w:szCs w:val="28"/>
          <w:lang w:val="cy-GB"/>
        </w:rPr>
        <w:t>Diffiniwch eich ardaloedd</w:t>
      </w:r>
      <w:r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  <w:lang w:val="cy-GB"/>
        </w:rPr>
        <w:t xml:space="preserve"> gweithgaredd daearyddol (</w:t>
      </w:r>
      <w:proofErr w:type="spellStart"/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Cwymplen</w:t>
      </w:r>
      <w:proofErr w:type="spellEnd"/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 xml:space="preserve"> o opsiynau - byddwch yn gallu dewis un neu fwy o enghreifftiau):</w:t>
      </w:r>
    </w:p>
    <w:p w14:paraId="788248BE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392DAB28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Gwlad yr ymgyrch: </w:t>
      </w:r>
    </w:p>
    <w:p w14:paraId="280BDEA5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6A6933DC" w14:textId="6223F975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  <w:sectPr w:rsidR="002670AD">
          <w:type w:val="continuous"/>
          <w:pgSz w:w="11906" w:h="16838"/>
          <w:pgMar w:top="1440" w:right="1440" w:bottom="1440" w:left="1440" w:header="708" w:footer="708" w:gutter="0"/>
          <w:cols w:space="708"/>
        </w:sect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Ardal ffocws d</w:t>
      </w:r>
      <w:r w:rsidR="00994C8E">
        <w:rPr>
          <w:rFonts w:ascii="Helvetica Neue" w:eastAsia="Helvetica Neue" w:hAnsi="Helvetica Neue" w:cs="Helvetica Neue"/>
          <w:sz w:val="20"/>
          <w:szCs w:val="20"/>
          <w:lang w:val="cy-GB"/>
        </w:rPr>
        <w:t>d</w:t>
      </w:r>
      <w:r>
        <w:rPr>
          <w:rFonts w:ascii="Helvetica Neue" w:eastAsia="Helvetica Neue" w:hAnsi="Helvetica Neue" w:cs="Helvetica Neue"/>
          <w:sz w:val="20"/>
          <w:szCs w:val="20"/>
          <w:lang w:val="cy-GB"/>
        </w:rPr>
        <w:t>aearyddol benodol</w:t>
      </w: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: </w:t>
      </w: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 </w:t>
      </w:r>
    </w:p>
    <w:p w14:paraId="60F7698B" w14:textId="77777777" w:rsidR="002670AD" w:rsidRDefault="002670AD">
      <w:pPr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</w:p>
    <w:p w14:paraId="0E98E58C" w14:textId="77777777" w:rsidR="002670AD" w:rsidRDefault="008A6119">
      <w:pPr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  <w:lang w:val="cy-GB"/>
        </w:rPr>
        <w:t xml:space="preserve">Tystebau: </w:t>
      </w:r>
    </w:p>
    <w:p w14:paraId="1AAADC7E" w14:textId="77777777" w:rsidR="002670AD" w:rsidRDefault="008A6119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 xml:space="preserve">Tysteb partner </w:t>
      </w:r>
    </w:p>
    <w:p w14:paraId="27D97CD5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  <w:lang w:val="cy-GB"/>
        </w:rPr>
        <w:t xml:space="preserve">Rhowch dysteb gan </w:t>
      </w:r>
      <w:r w:rsidRPr="00994C8E"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  <w:lang w:val="cy-GB"/>
        </w:rPr>
        <w:t xml:space="preserve">bartner. </w:t>
      </w:r>
      <w:r w:rsidRPr="00994C8E">
        <w:rPr>
          <w:rFonts w:ascii="Helvetica Neue" w:eastAsia="Helvetica Neue" w:hAnsi="Helvetica Neue" w:cs="Helvetica Neue"/>
          <w:b/>
          <w:bCs/>
          <w:color w:val="000000"/>
          <w:lang w:val="cy-GB"/>
        </w:rPr>
        <w:t>(</w:t>
      </w:r>
      <w:r w:rsidRPr="00994C8E"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  <w:lang w:val="cy-GB"/>
        </w:rPr>
        <w:t>250 nod)</w:t>
      </w:r>
    </w:p>
    <w:p w14:paraId="5D96AD8D" w14:textId="77777777" w:rsidR="002670AD" w:rsidRDefault="008A6119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CB6996" wp14:editId="269E75BD">
                <wp:simplePos x="0" y="0"/>
                <wp:positionH relativeFrom="column">
                  <wp:posOffset>-12699</wp:posOffset>
                </wp:positionH>
                <wp:positionV relativeFrom="paragraph">
                  <wp:posOffset>101600</wp:posOffset>
                </wp:positionV>
                <wp:extent cx="5570855" cy="761463"/>
                <wp:effectExtent l="0" t="0" r="0" b="0"/>
                <wp:wrapNone/>
                <wp:docPr id="2144939840" name="Rectangle 2144939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413556"/>
                          <a:ext cx="5570855" cy="761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22147DD3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0CB6996" id="Rectangle 2144939840" o:spid="_x0000_s1038" style="position:absolute;margin-left:-1pt;margin-top:8pt;width:438.65pt;height:59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2147DD3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788CE092" w14:textId="77777777" w:rsidR="002670AD" w:rsidRDefault="002670AD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4F9045E3" w14:textId="77777777" w:rsidR="002670AD" w:rsidRDefault="002670AD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6CD5F140" w14:textId="77777777" w:rsidR="002670AD" w:rsidRDefault="002670AD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5FFBEC03" w14:textId="77777777" w:rsidR="00994C8E" w:rsidRDefault="00994C8E">
      <w:pP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</w:pPr>
    </w:p>
    <w:p w14:paraId="669511A5" w14:textId="1925F385" w:rsidR="002670AD" w:rsidRDefault="008A6119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Pwy ddywedodd hyn?</w:t>
      </w:r>
      <w:r>
        <w:rPr>
          <w:rFonts w:ascii="Helvetica Neue" w:eastAsia="Helvetica Neue" w:hAnsi="Helvetica Neue" w:cs="Helvetica Neue"/>
          <w:b/>
          <w:noProof/>
          <w:sz w:val="24"/>
          <w:szCs w:val="24"/>
        </w:rPr>
        <mc:AlternateContent>
          <mc:Choice Requires="wps">
            <w:drawing>
              <wp:inline distT="0" distB="0" distL="114300" distR="114300" wp14:anchorId="281789C3" wp14:editId="2A0CB6DD">
                <wp:extent cx="5584825" cy="420370"/>
                <wp:effectExtent l="0" t="0" r="0" b="0"/>
                <wp:docPr id="2144939817" name="Rectangle 2144939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360F8322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281789C3" id="Rectangle 2144939817" o:spid="_x0000_s1039" style="width:439.75pt;height:3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60F8322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FD2C845" w14:textId="77777777" w:rsidR="002670AD" w:rsidRDefault="002670AD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59C4FC8F" w14:textId="77777777" w:rsidR="00994C8E" w:rsidRDefault="00994C8E">
      <w:pP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</w:pPr>
    </w:p>
    <w:p w14:paraId="5459FD65" w14:textId="5E9A1FDB" w:rsidR="002670AD" w:rsidRDefault="008A6119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lastRenderedPageBreak/>
        <w:t>I bwy maen nhw'n gweithio?</w:t>
      </w:r>
    </w:p>
    <w:p w14:paraId="1B5AEF20" w14:textId="77777777" w:rsidR="002670AD" w:rsidRDefault="008A6119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noProof/>
          <w:sz w:val="24"/>
          <w:szCs w:val="24"/>
        </w:rPr>
        <mc:AlternateContent>
          <mc:Choice Requires="wps">
            <w:drawing>
              <wp:inline distT="0" distB="0" distL="114300" distR="114300" wp14:anchorId="44CFF887" wp14:editId="797E2E61">
                <wp:extent cx="5570855" cy="422275"/>
                <wp:effectExtent l="0" t="0" r="0" b="0"/>
                <wp:docPr id="2144939826" name="Rectangle 2144939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583150"/>
                          <a:ext cx="557085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3CF2A3CD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44CFF887" id="Rectangle 2144939826" o:spid="_x0000_s1040" style="width:438.65pt;height:3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CF2A3CD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A945387" w14:textId="77777777" w:rsidR="002670AD" w:rsidRDefault="002670AD">
      <w:pP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77551EA8" w14:textId="07E56002" w:rsidR="002670AD" w:rsidRDefault="008A6119">
      <w:pPr>
        <w:spacing w:line="240" w:lineRule="auto"/>
        <w:rPr>
          <w:rFonts w:ascii="Helvetica Neue" w:eastAsia="Helvetica Neue" w:hAnsi="Helvetica Neue" w:cs="Helvetica Neue"/>
          <w:color w:val="232A36"/>
          <w:sz w:val="21"/>
          <w:szCs w:val="21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Logo:</w:t>
      </w:r>
      <w:r w:rsidR="001F5D0A"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 xml:space="preserve"> </w:t>
      </w:r>
      <w: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  <w:lang w:val="cy-GB"/>
        </w:rPr>
        <w:t>Dylai ffeil fod yn o leiaf 400px x 400px, JPG neu PNG a dim mwy na 10MB.</w:t>
      </w:r>
    </w:p>
    <w:p w14:paraId="17861137" w14:textId="77777777" w:rsidR="002670AD" w:rsidRDefault="002670AD">
      <w:pP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0D4F19F7" w14:textId="77777777" w:rsidR="002670AD" w:rsidRDefault="002670AD">
      <w:pP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2EA3C7F0" w14:textId="77777777" w:rsidR="002670AD" w:rsidRDefault="008A6119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Tysteb buddiolwr:</w:t>
      </w:r>
    </w:p>
    <w:p w14:paraId="5C3A064C" w14:textId="77777777" w:rsidR="002670AD" w:rsidRDefault="002670AD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39106FB8" w14:textId="2D29160E" w:rsidR="002670AD" w:rsidRDefault="008A6119">
      <w:pPr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  <w:lang w:val="cy-GB"/>
        </w:rPr>
        <w:t xml:space="preserve">Rhowch dysteb gan fuddiolwr prosiect neu gleient yr ydych wedi'i wasanaethu. Os yw'r gwaith rydych chi'n ei wneud yn sensitif, defnyddiwch 'Anhysbys'. (250 nod) </w:t>
      </w:r>
    </w:p>
    <w:p w14:paraId="469AC514" w14:textId="77777777" w:rsidR="002670AD" w:rsidRDefault="008A6119">
      <w:pPr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C6292F" wp14:editId="6526EA48">
                <wp:simplePos x="0" y="0"/>
                <wp:positionH relativeFrom="column">
                  <wp:posOffset>-12699</wp:posOffset>
                </wp:positionH>
                <wp:positionV relativeFrom="paragraph">
                  <wp:posOffset>101600</wp:posOffset>
                </wp:positionV>
                <wp:extent cx="5570855" cy="1098550"/>
                <wp:effectExtent l="0" t="0" r="0" b="0"/>
                <wp:wrapNone/>
                <wp:docPr id="2144939836" name="Rectangle 2144939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45013"/>
                          <a:ext cx="5570855" cy="109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0D7CFC33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78C6292F" id="Rectangle 2144939836" o:spid="_x0000_s1041" style="position:absolute;margin-left:-1pt;margin-top:8pt;width:438.65pt;height:8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D7CFC33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3A8764EF" w14:textId="77777777" w:rsidR="002670AD" w:rsidRDefault="002670AD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77380867" w14:textId="77777777" w:rsidR="002670AD" w:rsidRDefault="002670AD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3BA7409E" w14:textId="77777777" w:rsidR="002670AD" w:rsidRDefault="002670AD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1A66C824" w14:textId="77777777" w:rsidR="002670AD" w:rsidRDefault="002670AD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7418BF47" w14:textId="77777777" w:rsidR="002670AD" w:rsidRDefault="002670AD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1FAE5550" w14:textId="77777777" w:rsidR="001F5D0A" w:rsidRDefault="001F5D0A">
      <w:pP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</w:pPr>
    </w:p>
    <w:p w14:paraId="746EFB74" w14:textId="01C93978" w:rsidR="002670AD" w:rsidRDefault="008A6119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Pwy ddywedodd hyn?</w:t>
      </w:r>
    </w:p>
    <w:p w14:paraId="60B18A4C" w14:textId="77777777" w:rsidR="002670AD" w:rsidRDefault="008A6119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F6AFE3" wp14:editId="32C6683D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5584825" cy="420370"/>
                <wp:effectExtent l="0" t="0" r="0" b="0"/>
                <wp:wrapNone/>
                <wp:docPr id="2144939821" name="Rectangle 2144939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5A32AF11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0F6AFE3" id="Rectangle 2144939821" o:spid="_x0000_s1042" style="position:absolute;margin-left:-1pt;margin-top:0;width:439.75pt;height:33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A32AF11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16137AE0" w14:textId="77777777" w:rsidR="002670AD" w:rsidRDefault="002670AD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1CE1038D" w14:textId="77777777" w:rsidR="001F5D0A" w:rsidRDefault="001F5D0A">
      <w:pP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</w:pPr>
    </w:p>
    <w:p w14:paraId="045DA11F" w14:textId="7E0B91B0" w:rsidR="002670AD" w:rsidRDefault="008A6119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I bwy maen nhw'n gweithio?</w:t>
      </w:r>
    </w:p>
    <w:p w14:paraId="16FAC927" w14:textId="77777777" w:rsidR="002670AD" w:rsidRDefault="008A6119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noProof/>
          <w:sz w:val="24"/>
          <w:szCs w:val="24"/>
        </w:rPr>
        <mc:AlternateContent>
          <mc:Choice Requires="wps">
            <w:drawing>
              <wp:inline distT="0" distB="0" distL="114300" distR="114300" wp14:anchorId="0099BEA9" wp14:editId="25340C59">
                <wp:extent cx="5584825" cy="420370"/>
                <wp:effectExtent l="0" t="0" r="0" b="0"/>
                <wp:docPr id="2144939829" name="Rectangle 2144939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065AA50B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0099BEA9" id="Rectangle 2144939829" o:spid="_x0000_s1043" style="width:439.75pt;height:3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65AA50B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E039B0F" w14:textId="77777777" w:rsidR="002670AD" w:rsidRDefault="002670AD">
      <w:pPr>
        <w:rPr>
          <w:rFonts w:ascii="Helvetica Neue" w:eastAsia="Helvetica Neue" w:hAnsi="Helvetica Neue" w:cs="Helvetica Neue"/>
          <w:sz w:val="24"/>
          <w:szCs w:val="24"/>
        </w:rPr>
      </w:pPr>
    </w:p>
    <w:p w14:paraId="5B6069A3" w14:textId="7F520060" w:rsidR="002670AD" w:rsidRDefault="008A6119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Logo:</w:t>
      </w:r>
      <w:r w:rsidR="001F5D0A"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 xml:space="preserve"> </w:t>
      </w:r>
      <w: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  <w:lang w:val="cy-GB"/>
        </w:rPr>
        <w:t>Dylai ffeil fod yn o leiaf 400px x 400px, JPG neu PNG a dim mwy na 10MB.</w:t>
      </w:r>
    </w:p>
    <w:p w14:paraId="1CC16E3B" w14:textId="77777777" w:rsidR="002670AD" w:rsidRDefault="002670AD">
      <w:pPr>
        <w:spacing w:line="240" w:lineRule="auto"/>
        <w:rPr>
          <w:rFonts w:ascii="Helvetica Neue" w:eastAsia="Helvetica Neue" w:hAnsi="Helvetica Neue" w:cs="Helvetica Neue"/>
          <w:b/>
          <w:sz w:val="28"/>
          <w:szCs w:val="28"/>
        </w:rPr>
      </w:pPr>
    </w:p>
    <w:p w14:paraId="43AE8302" w14:textId="77777777" w:rsidR="002670AD" w:rsidRDefault="002670AD">
      <w:pPr>
        <w:spacing w:line="240" w:lineRule="auto"/>
        <w:rPr>
          <w:rFonts w:ascii="Helvetica Neue" w:eastAsia="Helvetica Neue" w:hAnsi="Helvetica Neue" w:cs="Helvetica Neue"/>
          <w:b/>
          <w:sz w:val="28"/>
          <w:szCs w:val="28"/>
        </w:rPr>
      </w:pPr>
    </w:p>
    <w:p w14:paraId="18E4B8B3" w14:textId="77777777" w:rsidR="002670AD" w:rsidRDefault="008A6119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8"/>
          <w:szCs w:val="28"/>
          <w:lang w:val="cy-GB"/>
        </w:rPr>
        <w:t>Eich Gwerth Cymdeithasol yn y cyfryngau:</w:t>
      </w:r>
    </w:p>
    <w:p w14:paraId="198E5DC2" w14:textId="77777777" w:rsidR="002670AD" w:rsidRDefault="008A6119">
      <w:pPr>
        <w:shd w:val="clear" w:color="auto" w:fill="FFFFFF"/>
        <w:spacing w:before="360" w:after="160" w:line="319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>Hyrwyddwch y newyddion, erthyglau neu'r blog-byst y mae eich gwaith gwerth cymdeithasol wedi cael sylw ynddynt. Mae hwn yn gyfle gwych i'ch rhanddeiliaid, partneriaid neu'r cyhoedd glywed eich newyddion diweddaraf.</w:t>
      </w:r>
    </w:p>
    <w:p w14:paraId="05AF8DD5" w14:textId="77777777" w:rsidR="002670AD" w:rsidRDefault="002670AD">
      <w:pPr>
        <w:spacing w:line="240" w:lineRule="auto"/>
        <w:rPr>
          <w:b/>
          <w:sz w:val="24"/>
          <w:szCs w:val="24"/>
        </w:rPr>
      </w:pPr>
    </w:p>
    <w:p w14:paraId="3AE0DA41" w14:textId="77777777" w:rsidR="002670AD" w:rsidRDefault="002670AD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5F21BA17" w14:textId="77777777" w:rsidR="002670AD" w:rsidRDefault="008A6119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Enw'r darn:</w:t>
      </w:r>
      <w:r>
        <w:rPr>
          <w:rFonts w:ascii="Helvetica Neue" w:eastAsia="Helvetica Neue" w:hAnsi="Helvetica Neue" w:cs="Helvetica Neue"/>
          <w:sz w:val="24"/>
          <w:szCs w:val="24"/>
          <w:lang w:val="cy-GB"/>
        </w:rPr>
        <w:t xml:space="preserve">  </w:t>
      </w:r>
    </w:p>
    <w:p w14:paraId="2BECF353" w14:textId="77777777" w:rsidR="002670AD" w:rsidRDefault="008A6119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noProof/>
          <w:sz w:val="24"/>
          <w:szCs w:val="24"/>
        </w:rPr>
        <mc:AlternateContent>
          <mc:Choice Requires="wps">
            <w:drawing>
              <wp:inline distT="0" distB="0" distL="114300" distR="114300" wp14:anchorId="58CA7997" wp14:editId="6AA7713A">
                <wp:extent cx="5584825" cy="420370"/>
                <wp:effectExtent l="0" t="0" r="0" b="0"/>
                <wp:docPr id="2144939814" name="Rectangle 2144939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14EF50FA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58CA7997" id="Rectangle 2144939814" o:spid="_x0000_s1044" style="width:439.75pt;height:3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4EF50FA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C3F915E" w14:textId="77777777" w:rsidR="002670AD" w:rsidRDefault="002670AD">
      <w:pPr>
        <w:rPr>
          <w:rFonts w:ascii="Helvetica Neue" w:eastAsia="Helvetica Neue" w:hAnsi="Helvetica Neue" w:cs="Helvetica Neue"/>
          <w:sz w:val="24"/>
          <w:szCs w:val="24"/>
        </w:rPr>
      </w:pPr>
    </w:p>
    <w:p w14:paraId="6DB8914C" w14:textId="77777777" w:rsidR="002670AD" w:rsidRDefault="008A6119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Darparwr:</w:t>
      </w:r>
    </w:p>
    <w:p w14:paraId="5CAAFBC1" w14:textId="77777777" w:rsidR="002670AD" w:rsidRDefault="008A6119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noProof/>
          <w:sz w:val="24"/>
          <w:szCs w:val="24"/>
        </w:rPr>
        <mc:AlternateContent>
          <mc:Choice Requires="wps">
            <w:drawing>
              <wp:inline distT="0" distB="0" distL="114300" distR="114300" wp14:anchorId="34AFBEA6" wp14:editId="5531B474">
                <wp:extent cx="5584825" cy="420370"/>
                <wp:effectExtent l="0" t="0" r="0" b="0"/>
                <wp:docPr id="2144939842" name="Rectangle 2144939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3D357F43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34AFBEA6" id="Rectangle 2144939842" o:spid="_x0000_s1045" style="width:439.75pt;height:3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D357F43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68911BA" w14:textId="77777777" w:rsidR="002670AD" w:rsidRDefault="002670AD">
      <w:pPr>
        <w:rPr>
          <w:rFonts w:ascii="Helvetica Neue" w:eastAsia="Helvetica Neue" w:hAnsi="Helvetica Neue" w:cs="Helvetica Neue"/>
          <w:sz w:val="24"/>
          <w:szCs w:val="24"/>
        </w:rPr>
      </w:pPr>
    </w:p>
    <w:p w14:paraId="7379D4A6" w14:textId="77777777" w:rsidR="002670AD" w:rsidRDefault="008A6119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lastRenderedPageBreak/>
        <w:t>Disgrifiad (60 nod):</w:t>
      </w:r>
    </w:p>
    <w:p w14:paraId="23DFDA78" w14:textId="77777777" w:rsidR="002670AD" w:rsidRDefault="008A6119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E4B149" wp14:editId="567233FB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5584825" cy="420370"/>
                <wp:effectExtent l="0" t="0" r="0" b="0"/>
                <wp:wrapNone/>
                <wp:docPr id="2144939803" name="Rectangle 2144939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28E32BA8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EE4B149" id="Rectangle 2144939803" o:spid="_x0000_s1046" style="position:absolute;margin-left:-1pt;margin-top:0;width:439.75pt;height:33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8E32BA8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5DCCF24D" w14:textId="77777777" w:rsidR="002670AD" w:rsidRDefault="002670AD">
      <w:pPr>
        <w:spacing w:line="240" w:lineRule="auto"/>
        <w:rPr>
          <w:rFonts w:ascii="Helvetica Neue" w:eastAsia="Helvetica Neue" w:hAnsi="Helvetica Neue" w:cs="Helvetica Neue"/>
          <w:b/>
          <w:sz w:val="28"/>
          <w:szCs w:val="28"/>
        </w:rPr>
      </w:pPr>
    </w:p>
    <w:p w14:paraId="1A786378" w14:textId="77777777" w:rsidR="002670AD" w:rsidRDefault="002670AD">
      <w:pPr>
        <w:spacing w:line="240" w:lineRule="auto"/>
        <w:rPr>
          <w:rFonts w:ascii="Helvetica Neue" w:eastAsia="Helvetica Neue" w:hAnsi="Helvetica Neue" w:cs="Helvetica Neue"/>
          <w:b/>
          <w:sz w:val="28"/>
          <w:szCs w:val="28"/>
        </w:rPr>
      </w:pPr>
    </w:p>
    <w:p w14:paraId="178CB0DD" w14:textId="77777777" w:rsidR="002670AD" w:rsidRDefault="008A6119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Dyddiad cyhoeddi:</w:t>
      </w:r>
    </w:p>
    <w:p w14:paraId="0B69BF97" w14:textId="77777777" w:rsidR="002670AD" w:rsidRDefault="008A6119">
      <w:pPr>
        <w:spacing w:line="240" w:lineRule="auto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noProof/>
          <w:sz w:val="20"/>
          <w:szCs w:val="20"/>
        </w:rPr>
        <mc:AlternateContent>
          <mc:Choice Requires="wps">
            <w:drawing>
              <wp:inline distT="0" distB="0" distL="114300" distR="114300" wp14:anchorId="764104C3" wp14:editId="3760B237">
                <wp:extent cx="5570855" cy="410183"/>
                <wp:effectExtent l="0" t="0" r="0" b="0"/>
                <wp:docPr id="2144939801" name="Rectangle 2144939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583150"/>
                          <a:ext cx="5570855" cy="4101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02A7F191" w14:textId="77777777" w:rsidR="002670AD" w:rsidRDefault="008A6119">
                            <w:pPr>
                              <w:spacing w:line="240" w:lineRule="auto"/>
                            </w:pPr>
                            <w:r>
                              <w:rPr>
                                <w:rFonts w:ascii="Helvetica Neue" w:eastAsia="Helvetica Neue" w:hAnsi="Helvetica Neue" w:cs="Helvetica Neue"/>
                                <w:b/>
                                <w:bCs/>
                                <w:color w:val="000000"/>
                                <w:lang w:val="cy-GB"/>
                              </w:rPr>
                              <w:t>(DD/MM/BBBB)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764104C3" id="Rectangle 2144939801" o:spid="_x0000_s1047" style="width:438.65pt;height:3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2A7F191" w14:textId="77777777" w:rsidR="002670AD" w:rsidRDefault="008A6119">
                      <w:pPr>
                        <w:spacing w:line="240" w:lineRule="auto"/>
                      </w:pPr>
                      <w:r>
                        <w:rPr>
                          <w:rFonts w:ascii="Helvetica Neue" w:eastAsia="Helvetica Neue" w:hAnsi="Helvetica Neue" w:cs="Helvetica Neue"/>
                          <w:b/>
                          <w:bCs/>
                          <w:color w:val="000000"/>
                          <w:lang w:val="cy-GB"/>
                        </w:rPr>
                        <w:t>(DD/MM/BBBB)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2E7CB42" w14:textId="77777777" w:rsidR="002670AD" w:rsidRDefault="002670AD">
      <w:pPr>
        <w:spacing w:line="240" w:lineRule="auto"/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416DA726" w14:textId="77777777" w:rsidR="002670AD" w:rsidRDefault="008A6119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Dolen i’r Wybodaeth:</w:t>
      </w:r>
      <w:r>
        <w:rPr>
          <w:rFonts w:ascii="Helvetica Neue" w:eastAsia="Helvetica Neue" w:hAnsi="Helvetica Neue" w:cs="Helvetica Neue"/>
          <w:sz w:val="24"/>
          <w:szCs w:val="24"/>
          <w:lang w:val="cy-GB"/>
        </w:rPr>
        <w:t xml:space="preserve"> </w:t>
      </w:r>
    </w:p>
    <w:p w14:paraId="26B24688" w14:textId="77777777" w:rsidR="002670AD" w:rsidRDefault="008A6119">
      <w:pPr>
        <w:spacing w:line="240" w:lineRule="auto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noProof/>
          <w:sz w:val="20"/>
          <w:szCs w:val="20"/>
        </w:rPr>
        <mc:AlternateContent>
          <mc:Choice Requires="wps">
            <w:drawing>
              <wp:inline distT="0" distB="0" distL="114300" distR="114300" wp14:anchorId="13A1A7BF" wp14:editId="3BAD13F8">
                <wp:extent cx="5584825" cy="420370"/>
                <wp:effectExtent l="0" t="0" r="0" b="0"/>
                <wp:docPr id="2144939843" name="Rectangle 2144939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75E84ADF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13A1A7BF" id="Rectangle 2144939843" o:spid="_x0000_s1048" style="width:439.75pt;height:3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5E84ADF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0488E33" w14:textId="77777777" w:rsidR="002670AD" w:rsidRDefault="002670AD">
      <w:pPr>
        <w:spacing w:line="240" w:lineRule="auto"/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1A83F63F" w14:textId="26496089" w:rsidR="002670AD" w:rsidRDefault="008A6119">
      <w:pPr>
        <w:spacing w:line="240" w:lineRule="auto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Logo:</w:t>
      </w:r>
      <w:r w:rsidR="00FA3C48"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 </w:t>
      </w:r>
      <w: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  <w:lang w:val="cy-GB"/>
        </w:rPr>
        <w:t>Dylai ffeil fod yn o leiaf 400px x 400px, JPG neu PNG a dim mwy na 10MB.</w:t>
      </w:r>
    </w:p>
    <w:p w14:paraId="538A9FCF" w14:textId="77777777" w:rsidR="002670AD" w:rsidRDefault="002670AD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0821A8A3" w14:textId="77777777" w:rsidR="002670AD" w:rsidRDefault="008A6119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bCs/>
          <w:sz w:val="28"/>
          <w:szCs w:val="28"/>
          <w:lang w:val="cy-GB"/>
        </w:rPr>
        <w:t>Cam 2: Sut i helpu</w:t>
      </w:r>
    </w:p>
    <w:p w14:paraId="0E4F1FED" w14:textId="77777777" w:rsidR="002670AD" w:rsidRDefault="008A6119">
      <w:pPr>
        <w:rPr>
          <w:rFonts w:ascii="Helvetica Neue" w:eastAsia="Helvetica Neue" w:hAnsi="Helvetica Neue" w:cs="Helvetica Neue"/>
          <w:color w:val="232A36"/>
          <w:sz w:val="21"/>
          <w:szCs w:val="21"/>
        </w:rPr>
      </w:pPr>
      <w: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  <w:lang w:val="cy-GB"/>
        </w:rPr>
        <w:t xml:space="preserve">Defnyddiwch yr adran hon i restru ffyrdd y gall aelodau </w:t>
      </w:r>
      <w:proofErr w:type="spellStart"/>
      <w:r>
        <w:rPr>
          <w:rFonts w:ascii="Helvetica Neue" w:eastAsia="Helvetica Neue" w:hAnsi="Helvetica Neue" w:cs="Helvetica Neue"/>
          <w:b/>
          <w:bCs/>
          <w:color w:val="232A36"/>
          <w:sz w:val="21"/>
          <w:szCs w:val="21"/>
          <w:highlight w:val="yellow"/>
          <w:lang w:val="cy-GB"/>
        </w:rPr>
        <w:t>whatimpact</w:t>
      </w:r>
      <w:proofErr w:type="spellEnd"/>
      <w: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  <w:lang w:val="cy-GB"/>
        </w:rPr>
        <w:t xml:space="preserve"> neu'r cyhoedd gefnogi eich gwaith. Gofynnwch am yr arian, y gwasanaethau, y cynhyrchion neu'r gwirfoddolwyr medrus rydych chi'n chwilio amdanyn nhw.   </w:t>
      </w:r>
    </w:p>
    <w:p w14:paraId="0C888F1B" w14:textId="77777777" w:rsidR="002670AD" w:rsidRDefault="002670AD">
      <w:pPr>
        <w:rPr>
          <w:rFonts w:ascii="Helvetica Neue" w:eastAsia="Helvetica Neue" w:hAnsi="Helvetica Neue" w:cs="Helvetica Neue"/>
          <w:color w:val="232A36"/>
          <w:sz w:val="21"/>
          <w:szCs w:val="21"/>
        </w:rPr>
      </w:pPr>
    </w:p>
    <w:p w14:paraId="6DE6C7A3" w14:textId="77777777" w:rsidR="002670AD" w:rsidRDefault="008A6119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232A36"/>
          <w:sz w:val="24"/>
          <w:szCs w:val="24"/>
          <w:lang w:val="cy-GB"/>
        </w:rPr>
        <w:t>Arian:</w:t>
      </w:r>
    </w:p>
    <w:p w14:paraId="4985A755" w14:textId="77777777" w:rsidR="002670AD" w:rsidRDefault="008A6119">
      <w:pPr>
        <w:widowControl w:val="0"/>
        <w:numPr>
          <w:ilvl w:val="0"/>
          <w:numId w:val="8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Rhoi rhodd</w:t>
      </w:r>
    </w:p>
    <w:p w14:paraId="2771501B" w14:textId="77777777" w:rsidR="002670AD" w:rsidRDefault="008A6119">
      <w:pPr>
        <w:widowControl w:val="0"/>
        <w:numPr>
          <w:ilvl w:val="0"/>
          <w:numId w:val="8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Codi arian</w:t>
      </w:r>
    </w:p>
    <w:p w14:paraId="411AE8AF" w14:textId="77777777" w:rsidR="002670AD" w:rsidRDefault="008A6119">
      <w:pPr>
        <w:widowControl w:val="0"/>
        <w:numPr>
          <w:ilvl w:val="0"/>
          <w:numId w:val="8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Gadael rhodd yn eich ewyllys</w:t>
      </w:r>
    </w:p>
    <w:p w14:paraId="405D695A" w14:textId="77777777" w:rsidR="002670AD" w:rsidRDefault="008A6119">
      <w:pPr>
        <w:widowControl w:val="0"/>
        <w:numPr>
          <w:ilvl w:val="0"/>
          <w:numId w:val="8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Grantiau cyfyngedig </w:t>
      </w:r>
    </w:p>
    <w:p w14:paraId="5A9F6B20" w14:textId="77777777" w:rsidR="002670AD" w:rsidRDefault="008A6119">
      <w:pPr>
        <w:widowControl w:val="0"/>
        <w:numPr>
          <w:ilvl w:val="0"/>
          <w:numId w:val="8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Grantiau anghyfyngedig </w:t>
      </w:r>
    </w:p>
    <w:p w14:paraId="30DD84C4" w14:textId="77777777" w:rsidR="002670AD" w:rsidRDefault="002670AD">
      <w:pPr>
        <w:widowControl w:val="0"/>
        <w:spacing w:line="240" w:lineRule="auto"/>
        <w:ind w:left="720"/>
        <w:rPr>
          <w:rFonts w:ascii="Helvetica Neue" w:eastAsia="Helvetica Neue" w:hAnsi="Helvetica Neue" w:cs="Helvetica Neue"/>
          <w:sz w:val="20"/>
          <w:szCs w:val="20"/>
        </w:rPr>
      </w:pPr>
    </w:p>
    <w:p w14:paraId="3D3B1A63" w14:textId="77777777" w:rsidR="002670AD" w:rsidRDefault="008A6119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Disgrifiad (40 nod ar gyfer pob opsiwn a ddewiswyd): </w:t>
      </w:r>
    </w:p>
    <w:p w14:paraId="1F7010DF" w14:textId="77777777" w:rsidR="002670AD" w:rsidRDefault="008A6119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noProof/>
          <w:sz w:val="20"/>
          <w:szCs w:val="20"/>
        </w:rPr>
        <mc:AlternateContent>
          <mc:Choice Requires="wps">
            <w:drawing>
              <wp:inline distT="0" distB="0" distL="114300" distR="114300" wp14:anchorId="79E3D2CD" wp14:editId="341B0E24">
                <wp:extent cx="5584825" cy="420370"/>
                <wp:effectExtent l="0" t="0" r="0" b="0"/>
                <wp:docPr id="2144939804" name="Rectangle 2144939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26C6C981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79E3D2CD" id="Rectangle 2144939804" o:spid="_x0000_s1049" style="width:439.75pt;height:3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6C6C981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9440ABD" w14:textId="77777777" w:rsidR="002670AD" w:rsidRDefault="002670A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325CB254" w14:textId="77777777" w:rsidR="002670AD" w:rsidRDefault="008A6119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Gwirfoddolwyr Medrus </w:t>
      </w:r>
    </w:p>
    <w:p w14:paraId="293206CD" w14:textId="77777777" w:rsidR="002670AD" w:rsidRDefault="008A6119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  <w:lang w:val="cy-GB"/>
        </w:rPr>
        <w:t xml:space="preserve">Defnyddiwch </w:t>
      </w: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>wirfoddolwyr medrus, gyda gwybodaeth ac arbenigedd sy'n benodol i anghenion eich sefydliad</w:t>
      </w:r>
    </w:p>
    <w:p w14:paraId="7F3BA87B" w14:textId="77777777" w:rsidR="002670AD" w:rsidRDefault="002670AD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2EBB77DD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sectPr w:rsidR="002670AD">
          <w:type w:val="continuous"/>
          <w:pgSz w:w="11906" w:h="16838"/>
          <w:pgMar w:top="1440" w:right="1440" w:bottom="1440" w:left="1440" w:header="708" w:footer="708" w:gutter="0"/>
          <w:cols w:space="708"/>
        </w:sect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Opsiynau:</w:t>
      </w:r>
    </w:p>
    <w:p w14:paraId="68F21274" w14:textId="77777777" w:rsidR="002670AD" w:rsidRDefault="008A611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Gweinyddol</w:t>
      </w:r>
    </w:p>
    <w:p w14:paraId="29BADCAF" w14:textId="77777777" w:rsidR="002670AD" w:rsidRDefault="008A611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Celfyddydau a Diwylliant</w:t>
      </w:r>
    </w:p>
    <w:p w14:paraId="00B0F8AD" w14:textId="77777777" w:rsidR="002670AD" w:rsidRDefault="008A611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Cyfeillio </w:t>
      </w:r>
    </w:p>
    <w:p w14:paraId="2040A2D2" w14:textId="77777777" w:rsidR="002670AD" w:rsidRDefault="008A611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Gwaith adeiladu a gwaith corfforol</w:t>
      </w:r>
    </w:p>
    <w:p w14:paraId="6AB31EF1" w14:textId="77777777" w:rsidR="002670AD" w:rsidRDefault="008A611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Addysg/Hyfforddi</w:t>
      </w:r>
    </w:p>
    <w:p w14:paraId="74B6E1EC" w14:textId="77777777" w:rsidR="002670AD" w:rsidRDefault="008A611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Cyllid</w:t>
      </w:r>
    </w:p>
    <w:p w14:paraId="2705FF24" w14:textId="77777777" w:rsidR="002670AD" w:rsidRDefault="008A611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Codi arian</w:t>
      </w:r>
    </w:p>
    <w:p w14:paraId="2C19CAD7" w14:textId="77777777" w:rsidR="002670AD" w:rsidRDefault="008A611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Gofal Iechyd </w:t>
      </w:r>
    </w:p>
    <w:p w14:paraId="74876DDF" w14:textId="77777777" w:rsidR="002670AD" w:rsidRDefault="008A611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AD  </w:t>
      </w:r>
    </w:p>
    <w:p w14:paraId="0A8F0711" w14:textId="77777777" w:rsidR="002670AD" w:rsidRDefault="008A611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proofErr w:type="spellStart"/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Arloesedd</w:t>
      </w:r>
      <w:proofErr w:type="spellEnd"/>
    </w:p>
    <w:p w14:paraId="2C0EBED0" w14:textId="77777777" w:rsidR="002670AD" w:rsidRDefault="008A611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TG </w:t>
      </w:r>
    </w:p>
    <w:p w14:paraId="4CBB0EC6" w14:textId="77777777" w:rsidR="002670AD" w:rsidRDefault="008A611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Cyfreithiol </w:t>
      </w:r>
    </w:p>
    <w:p w14:paraId="3F329A45" w14:textId="77777777" w:rsidR="002670AD" w:rsidRDefault="008A611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Logisteg</w:t>
      </w:r>
    </w:p>
    <w:p w14:paraId="135528D4" w14:textId="77777777" w:rsidR="002670AD" w:rsidRDefault="008A611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Marchnata </w:t>
      </w:r>
    </w:p>
    <w:p w14:paraId="450C05BD" w14:textId="77777777" w:rsidR="002670AD" w:rsidRDefault="008A611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Prosiect Sgiliau Cymysg </w:t>
      </w:r>
    </w:p>
    <w:p w14:paraId="7944EA64" w14:textId="77777777" w:rsidR="002670AD" w:rsidRDefault="008A611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Rheoli Gweithrediadau </w:t>
      </w:r>
    </w:p>
    <w:p w14:paraId="63E0EA26" w14:textId="77777777" w:rsidR="002670AD" w:rsidRDefault="008A611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Arall </w:t>
      </w:r>
    </w:p>
    <w:p w14:paraId="46839C54" w14:textId="77777777" w:rsidR="002670AD" w:rsidRDefault="008A611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  <w:sectPr w:rsidR="002670AD">
          <w:type w:val="continuous"/>
          <w:pgSz w:w="11906" w:h="16838"/>
          <w:pgMar w:top="1440" w:right="1440" w:bottom="1440" w:left="1440" w:header="708" w:footer="708" w:gutter="0"/>
          <w:cols w:num="2" w:space="708" w:equalWidth="0">
            <w:col w:w="4153" w:space="720"/>
            <w:col w:w="4153" w:space="0"/>
          </w:cols>
        </w:sect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Rheoli eiddo </w:t>
      </w:r>
    </w:p>
    <w:p w14:paraId="42112B44" w14:textId="77777777" w:rsidR="002670AD" w:rsidRDefault="002670A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27B5A6FF" w14:textId="77777777" w:rsidR="002670AD" w:rsidRDefault="002670AD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4540D9B1" w14:textId="77777777" w:rsidR="00FA3C48" w:rsidRDefault="00FA3C48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7ED44F90" w14:textId="77777777" w:rsidR="002670AD" w:rsidRDefault="008A6119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lastRenderedPageBreak/>
        <w:t>Disgrifiad (ar gyfer pob math o wirfoddoli medrus sydd ei angen arnoch)</w:t>
      </w: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 xml:space="preserve"> (40 nod)</w:t>
      </w: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  </w:t>
      </w:r>
    </w:p>
    <w:p w14:paraId="31FD39BB" w14:textId="77777777" w:rsidR="002670AD" w:rsidRDefault="008A6119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noProof/>
          <w:sz w:val="24"/>
          <w:szCs w:val="24"/>
        </w:rPr>
        <mc:AlternateContent>
          <mc:Choice Requires="wps">
            <w:drawing>
              <wp:inline distT="0" distB="0" distL="114300" distR="114300" wp14:anchorId="0CFA44BC" wp14:editId="782BA8F9">
                <wp:extent cx="5584825" cy="420370"/>
                <wp:effectExtent l="0" t="0" r="0" b="0"/>
                <wp:docPr id="2144939820" name="Rectangle 2144939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67171E38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0CFA44BC" id="Rectangle 2144939820" o:spid="_x0000_s1050" style="width:439.75pt;height:3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7171E38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A9C7C7F" w14:textId="77777777" w:rsidR="002670AD" w:rsidRDefault="002670A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4060EB81" w14:textId="63EC251A" w:rsidR="002670AD" w:rsidRDefault="008A6119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Cynhyrchion -</w:t>
      </w:r>
      <w:r w:rsidR="00FA3C48"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 </w:t>
      </w:r>
      <w:r>
        <w:rPr>
          <w:rFonts w:ascii="Helvetica Neue" w:eastAsia="Helvetica Neue" w:hAnsi="Helvetica Neue" w:cs="Helvetica Neue"/>
          <w:color w:val="232A36"/>
          <w:sz w:val="24"/>
          <w:szCs w:val="24"/>
          <w:highlight w:val="white"/>
          <w:lang w:val="cy-GB"/>
        </w:rPr>
        <w:t>A oes angen unrhyw roddion cynnyrch ar eich sefydliad? Gallai'r rhain fod yn boteli dŵr, llyfrau, offer TG ac ati. Dylech gynnwys dolenni i weithgareddau a fyddai'n elwa o gynhyrchion ac adnoddau.</w:t>
      </w:r>
    </w:p>
    <w:p w14:paraId="613785C2" w14:textId="77777777" w:rsidR="002670AD" w:rsidRDefault="002670AD">
      <w:pPr>
        <w:spacing w:line="240" w:lineRule="auto"/>
        <w:rPr>
          <w:rFonts w:ascii="Helvetica Neue" w:eastAsia="Helvetica Neue" w:hAnsi="Helvetica Neue" w:cs="Helvetica Neue"/>
          <w:b/>
          <w:color w:val="232A36"/>
          <w:sz w:val="24"/>
          <w:szCs w:val="24"/>
        </w:rPr>
      </w:pPr>
    </w:p>
    <w:p w14:paraId="2A1351C6" w14:textId="77777777" w:rsidR="002670AD" w:rsidRDefault="008A6119">
      <w:pPr>
        <w:spacing w:line="240" w:lineRule="auto"/>
        <w:rPr>
          <w:rFonts w:ascii="Helvetica Neue" w:eastAsia="Helvetica Neue" w:hAnsi="Helvetica Neue" w:cs="Helvetica Neue"/>
          <w:b/>
          <w:color w:val="232A36"/>
          <w:sz w:val="24"/>
          <w:szCs w:val="24"/>
        </w:rPr>
        <w:sectPr w:rsidR="002670AD">
          <w:type w:val="continuous"/>
          <w:pgSz w:w="11906" w:h="16838"/>
          <w:pgMar w:top="1440" w:right="1440" w:bottom="1440" w:left="1440" w:header="708" w:footer="708" w:gutter="0"/>
          <w:cols w:space="708"/>
        </w:sectPr>
      </w:pPr>
      <w:r>
        <w:rPr>
          <w:rFonts w:ascii="Helvetica Neue" w:eastAsia="Helvetica Neue" w:hAnsi="Helvetica Neue" w:cs="Helvetica Neue"/>
          <w:b/>
          <w:bCs/>
          <w:color w:val="232A36"/>
          <w:sz w:val="24"/>
          <w:szCs w:val="24"/>
          <w:lang w:val="cy-GB"/>
        </w:rPr>
        <w:t>Opsiynau:</w:t>
      </w:r>
    </w:p>
    <w:p w14:paraId="4234DACB" w14:textId="77777777" w:rsidR="002670AD" w:rsidRDefault="008A611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Anifeiliaid, Babanod a Phlant</w:t>
      </w:r>
    </w:p>
    <w:p w14:paraId="00BA6AA0" w14:textId="77777777" w:rsidR="002670AD" w:rsidRDefault="008A611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Dillad ac esgidiau</w:t>
      </w:r>
    </w:p>
    <w:p w14:paraId="0A993D8A" w14:textId="77777777" w:rsidR="002670AD" w:rsidRDefault="008A611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Adeiladu </w:t>
      </w:r>
    </w:p>
    <w:p w14:paraId="33DAA091" w14:textId="77777777" w:rsidR="002670AD" w:rsidRDefault="008A611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Anabledd, Electroneg </w:t>
      </w:r>
    </w:p>
    <w:p w14:paraId="654E99F3" w14:textId="77777777" w:rsidR="002670AD" w:rsidRDefault="008A611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Tocynnau am ddim</w:t>
      </w:r>
    </w:p>
    <w:p w14:paraId="1374FB79" w14:textId="77777777" w:rsidR="002670AD" w:rsidRDefault="008A611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Bwydydd a Nwyddau ymolchi</w:t>
      </w:r>
    </w:p>
    <w:p w14:paraId="09E01A3E" w14:textId="77777777" w:rsidR="002670AD" w:rsidRDefault="008A611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Tŷ a Gardd</w:t>
      </w:r>
    </w:p>
    <w:p w14:paraId="755B625C" w14:textId="77777777" w:rsidR="002670AD" w:rsidRDefault="008A611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Meddygo</w:t>
      </w:r>
      <w:r>
        <w:rPr>
          <w:rFonts w:ascii="Helvetica Neue" w:eastAsia="Helvetica Neue" w:hAnsi="Helvetica Neue" w:cs="Helvetica Neue"/>
          <w:sz w:val="20"/>
          <w:szCs w:val="20"/>
          <w:lang w:val="cy-GB"/>
        </w:rPr>
        <w:t>l</w:t>
      </w: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 </w:t>
      </w:r>
    </w:p>
    <w:p w14:paraId="4DD95935" w14:textId="77777777" w:rsidR="002670AD" w:rsidRDefault="008A611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Chwaraeon a Hamdden</w:t>
      </w:r>
    </w:p>
    <w:p w14:paraId="264034C6" w14:textId="77777777" w:rsidR="002670AD" w:rsidRDefault="008A611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  <w:sectPr w:rsidR="002670AD">
          <w:type w:val="continuous"/>
          <w:pgSz w:w="11906" w:h="16838"/>
          <w:pgMar w:top="1440" w:right="1440" w:bottom="1440" w:left="1440" w:header="708" w:footer="708" w:gutter="0"/>
          <w:cols w:num="2" w:space="708" w:equalWidth="0">
            <w:col w:w="4153" w:space="720"/>
            <w:col w:w="4153" w:space="0"/>
          </w:cols>
        </w:sect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Trafnidiaeth</w:t>
      </w:r>
    </w:p>
    <w:p w14:paraId="083566B3" w14:textId="77777777" w:rsidR="002670AD" w:rsidRDefault="002670AD">
      <w:pPr>
        <w:spacing w:line="240" w:lineRule="auto"/>
        <w:rPr>
          <w:rFonts w:ascii="Times" w:eastAsia="Times" w:hAnsi="Times" w:cs="Times"/>
          <w:sz w:val="20"/>
          <w:szCs w:val="20"/>
        </w:rPr>
      </w:pPr>
    </w:p>
    <w:p w14:paraId="03B1A18B" w14:textId="77777777" w:rsidR="002670AD" w:rsidRDefault="008A6119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Disgrifiad (ar gyfer pob math o gynnyrch sydd ei angen arnoch) (40 nod) </w:t>
      </w:r>
    </w:p>
    <w:p w14:paraId="508F1408" w14:textId="77777777" w:rsidR="002670AD" w:rsidRDefault="008A6119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noProof/>
          <w:sz w:val="24"/>
          <w:szCs w:val="24"/>
        </w:rPr>
        <mc:AlternateContent>
          <mc:Choice Requires="wps">
            <w:drawing>
              <wp:inline distT="0" distB="0" distL="114300" distR="114300" wp14:anchorId="3DFE6001" wp14:editId="62B5D077">
                <wp:extent cx="5584825" cy="420370"/>
                <wp:effectExtent l="0" t="0" r="0" b="0"/>
                <wp:docPr id="2144939818" name="Rectangle 2144939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7DCA6B0D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3DFE6001" id="Rectangle 2144939818" o:spid="_x0000_s1051" style="width:439.75pt;height:3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DCA6B0D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C005C23" w14:textId="77777777" w:rsidR="002670AD" w:rsidRDefault="002670AD">
      <w:pPr>
        <w:tabs>
          <w:tab w:val="left" w:pos="1617"/>
        </w:tabs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54DB6D66" w14:textId="4DAB54F7" w:rsidR="002670AD" w:rsidRDefault="008A6119">
      <w:pPr>
        <w:tabs>
          <w:tab w:val="left" w:pos="1617"/>
        </w:tabs>
        <w:rPr>
          <w:rFonts w:ascii="Helvetica Neue" w:eastAsia="Helvetica Neue" w:hAnsi="Helvetica Neue" w:cs="Helvetica Neue"/>
          <w:b/>
          <w:color w:val="232A36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Gwasanaethau -</w:t>
      </w: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 xml:space="preserve"> </w:t>
      </w:r>
      <w:r>
        <w:rPr>
          <w:rFonts w:ascii="Helvetica Neue" w:eastAsia="Helvetica Neue" w:hAnsi="Helvetica Neue" w:cs="Helvetica Neue"/>
          <w:color w:val="232A36"/>
          <w:sz w:val="24"/>
          <w:szCs w:val="24"/>
          <w:highlight w:val="white"/>
          <w:lang w:val="cy-GB"/>
        </w:rPr>
        <w:t xml:space="preserve">A oes angen unrhyw roddion gwasanaeth ar eich sefydliad? Gallai gwasanaethau gynnwys: gwaith proffesiynol </w:t>
      </w:r>
      <w:proofErr w:type="spellStart"/>
      <w:r>
        <w:rPr>
          <w:rFonts w:ascii="Helvetica Neue" w:eastAsia="Helvetica Neue" w:hAnsi="Helvetica Neue" w:cs="Helvetica Neue"/>
          <w:color w:val="232A36"/>
          <w:sz w:val="24"/>
          <w:szCs w:val="24"/>
          <w:highlight w:val="white"/>
          <w:lang w:val="cy-GB"/>
        </w:rPr>
        <w:t>pro</w:t>
      </w:r>
      <w:proofErr w:type="spellEnd"/>
      <w:r>
        <w:rPr>
          <w:rFonts w:ascii="Helvetica Neue" w:eastAsia="Helvetica Neue" w:hAnsi="Helvetica Neue" w:cs="Helvetica Neue"/>
          <w:color w:val="232A36"/>
          <w:sz w:val="24"/>
          <w:szCs w:val="24"/>
          <w:highlight w:val="white"/>
          <w:lang w:val="cy-GB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232A36"/>
          <w:sz w:val="24"/>
          <w:szCs w:val="24"/>
          <w:highlight w:val="white"/>
          <w:lang w:val="cy-GB"/>
        </w:rPr>
        <w:t>bono</w:t>
      </w:r>
      <w:proofErr w:type="spellEnd"/>
      <w:r>
        <w:rPr>
          <w:rFonts w:ascii="Helvetica Neue" w:eastAsia="Helvetica Neue" w:hAnsi="Helvetica Neue" w:cs="Helvetica Neue"/>
          <w:color w:val="232A36"/>
          <w:sz w:val="24"/>
          <w:szCs w:val="24"/>
          <w:highlight w:val="white"/>
          <w:lang w:val="cy-GB"/>
        </w:rPr>
        <w:t xml:space="preserve"> (cyfreithiol, gwe, strategaeth fusnes, dylunio ac ati), yn ogystal ag aelodaeth am ddim i'ch rhaglen, trwydded am ddim i feddalwedd.</w:t>
      </w:r>
    </w:p>
    <w:p w14:paraId="0100D539" w14:textId="77777777" w:rsidR="002670AD" w:rsidRDefault="002670AD">
      <w:pPr>
        <w:tabs>
          <w:tab w:val="left" w:pos="1617"/>
        </w:tabs>
        <w:rPr>
          <w:rFonts w:ascii="Helvetica Neue" w:eastAsia="Helvetica Neue" w:hAnsi="Helvetica Neue" w:cs="Helvetica Neue"/>
          <w:b/>
          <w:color w:val="232A36"/>
          <w:sz w:val="24"/>
          <w:szCs w:val="24"/>
          <w:highlight w:val="white"/>
        </w:rPr>
      </w:pPr>
    </w:p>
    <w:p w14:paraId="1800A627" w14:textId="77777777" w:rsidR="002670AD" w:rsidRDefault="008A6119">
      <w:pPr>
        <w:tabs>
          <w:tab w:val="left" w:pos="1617"/>
        </w:tabs>
        <w:rPr>
          <w:rFonts w:ascii="Helvetica Neue" w:eastAsia="Helvetica Neue" w:hAnsi="Helvetica Neue" w:cs="Helvetica Neue"/>
          <w:b/>
          <w:color w:val="232A36"/>
          <w:sz w:val="24"/>
          <w:szCs w:val="24"/>
          <w:highlight w:val="white"/>
        </w:rPr>
        <w:sectPr w:rsidR="002670AD">
          <w:type w:val="continuous"/>
          <w:pgSz w:w="11906" w:h="16838"/>
          <w:pgMar w:top="1440" w:right="1440" w:bottom="1440" w:left="1440" w:header="708" w:footer="708" w:gutter="0"/>
          <w:cols w:space="708"/>
        </w:sectPr>
      </w:pPr>
      <w:r>
        <w:rPr>
          <w:rFonts w:ascii="Helvetica Neue" w:eastAsia="Helvetica Neue" w:hAnsi="Helvetica Neue" w:cs="Helvetica Neue"/>
          <w:b/>
          <w:bCs/>
          <w:color w:val="232A36"/>
          <w:sz w:val="24"/>
          <w:szCs w:val="24"/>
          <w:highlight w:val="white"/>
          <w:lang w:val="cy-GB"/>
        </w:rPr>
        <w:t xml:space="preserve">Cais am roi gwasanaeth: </w:t>
      </w:r>
    </w:p>
    <w:p w14:paraId="6BF2F3B8" w14:textId="77777777" w:rsidR="002670AD" w:rsidRDefault="008A611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7"/>
        </w:tabs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>Glanhau</w:t>
      </w:r>
    </w:p>
    <w:p w14:paraId="627CBF1C" w14:textId="77777777" w:rsidR="002670AD" w:rsidRDefault="008A611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7"/>
        </w:tabs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 xml:space="preserve">Cymorth adeiladu/gwaith corfforol </w:t>
      </w:r>
    </w:p>
    <w:p w14:paraId="66BC6E8F" w14:textId="77777777" w:rsidR="002670AD" w:rsidRDefault="008A611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7"/>
        </w:tabs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>Addurno a chynnal a chadw</w:t>
      </w:r>
    </w:p>
    <w:p w14:paraId="65EA5889" w14:textId="77777777" w:rsidR="002670AD" w:rsidRDefault="008A611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7"/>
        </w:tabs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 xml:space="preserve">Hyfforddiant cydraddoldeb ac amrywiaeth </w:t>
      </w:r>
    </w:p>
    <w:p w14:paraId="6A5371E2" w14:textId="77777777" w:rsidR="002670AD" w:rsidRDefault="008A611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7"/>
        </w:tabs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>Cyllid</w:t>
      </w:r>
    </w:p>
    <w:p w14:paraId="1E44DD72" w14:textId="77777777" w:rsidR="002670AD" w:rsidRDefault="008A611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7"/>
        </w:tabs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 xml:space="preserve">Codi arian </w:t>
      </w:r>
    </w:p>
    <w:p w14:paraId="52F018EF" w14:textId="77777777" w:rsidR="002670AD" w:rsidRDefault="008A611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7"/>
        </w:tabs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 xml:space="preserve">Garddio </w:t>
      </w:r>
    </w:p>
    <w:p w14:paraId="5FF95D57" w14:textId="77777777" w:rsidR="002670AD" w:rsidRDefault="008A611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7"/>
        </w:tabs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 xml:space="preserve">Gofal iechyd/cyfryngau </w:t>
      </w:r>
    </w:p>
    <w:p w14:paraId="7C7ECE9C" w14:textId="77777777" w:rsidR="002670AD" w:rsidRDefault="008A611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7"/>
        </w:tabs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>TG/Technoleg</w:t>
      </w:r>
    </w:p>
    <w:p w14:paraId="27C9281D" w14:textId="77777777" w:rsidR="002670AD" w:rsidRDefault="008A611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7"/>
        </w:tabs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>Cyfreithiol</w:t>
      </w:r>
    </w:p>
    <w:p w14:paraId="6B14BAAC" w14:textId="77777777" w:rsidR="002670AD" w:rsidRDefault="008A611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7"/>
        </w:tabs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>Cyfryngau/Marchnata</w:t>
      </w:r>
    </w:p>
    <w:p w14:paraId="154A4608" w14:textId="77777777" w:rsidR="002670AD" w:rsidRDefault="008A611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7"/>
        </w:tabs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  <w:sectPr w:rsidR="002670AD">
          <w:type w:val="continuous"/>
          <w:pgSz w:w="11906" w:h="16838"/>
          <w:pgMar w:top="1440" w:right="1440" w:bottom="1440" w:left="1440" w:header="708" w:footer="708" w:gutter="0"/>
          <w:cols w:num="2" w:space="708" w:equalWidth="0">
            <w:col w:w="4153" w:space="720"/>
            <w:col w:w="4153" w:space="0"/>
          </w:cols>
        </w:sectPr>
      </w:pP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>Eiddo/Lleoliadau</w:t>
      </w:r>
    </w:p>
    <w:p w14:paraId="5D6D69F6" w14:textId="77777777" w:rsidR="002670AD" w:rsidRDefault="002670AD">
      <w:pPr>
        <w:tabs>
          <w:tab w:val="left" w:pos="1617"/>
        </w:tabs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4986E007" w14:textId="77777777" w:rsidR="002670AD" w:rsidRDefault="008A6119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Disgrifiad (ar gyfer pob math o rodd gwasanaeth sydd ei angen arnoch) (40 nod) </w:t>
      </w:r>
    </w:p>
    <w:p w14:paraId="564D4854" w14:textId="77777777" w:rsidR="002670AD" w:rsidRDefault="008A6119">
      <w:pPr>
        <w:rPr>
          <w:rFonts w:ascii="Helvetica Neue" w:eastAsia="Helvetica Neue" w:hAnsi="Helvetica Neue" w:cs="Helvetica Neue"/>
          <w:b/>
          <w:sz w:val="24"/>
          <w:szCs w:val="24"/>
        </w:rPr>
        <w:sectPr w:rsidR="002670AD">
          <w:type w:val="continuous"/>
          <w:pgSz w:w="11906" w:h="16838"/>
          <w:pgMar w:top="1440" w:right="1440" w:bottom="1440" w:left="1440" w:header="708" w:footer="708" w:gutter="0"/>
          <w:cols w:space="708"/>
        </w:sectPr>
      </w:pPr>
      <w:r>
        <w:rPr>
          <w:rFonts w:ascii="Helvetica Neue" w:eastAsia="Helvetica Neue" w:hAnsi="Helvetica Neue" w:cs="Helvetica Neue"/>
          <w:b/>
          <w:noProof/>
          <w:sz w:val="24"/>
          <w:szCs w:val="24"/>
        </w:rPr>
        <mc:AlternateContent>
          <mc:Choice Requires="wps">
            <w:drawing>
              <wp:inline distT="0" distB="0" distL="114300" distR="114300" wp14:anchorId="740B57B8" wp14:editId="72311CA9">
                <wp:extent cx="5584825" cy="420370"/>
                <wp:effectExtent l="0" t="0" r="0" b="0"/>
                <wp:docPr id="2144939837" name="Rectangle 2144939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32FE3142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740B57B8" id="Rectangle 2144939837" o:spid="_x0000_s1052" style="width:439.75pt;height:3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2FE3142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DDCABE9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45BBEAFA" w14:textId="77777777" w:rsidR="002670AD" w:rsidRPr="00E548CF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Rhagor o ffyrdd o helpu- </w:t>
      </w:r>
      <w:r w:rsidRPr="00E548CF">
        <w:rPr>
          <w:rFonts w:ascii="Helvetica Neue" w:eastAsia="Helvetica Neue" w:hAnsi="Helvetica Neue" w:cs="Helvetica Neue"/>
          <w:highlight w:val="white"/>
          <w:lang w:val="cy-GB"/>
        </w:rPr>
        <w:t>Disgrifiwch ffyrdd eraill o gefnogi'ch sefydliad</w:t>
      </w:r>
      <w:r w:rsidRPr="00E548CF">
        <w:rPr>
          <w:rFonts w:ascii="Helvetica Neue" w:eastAsia="Helvetica Neue" w:hAnsi="Helvetica Neue" w:cs="Helvetica Neue"/>
          <w:lang w:val="cy-GB"/>
        </w:rPr>
        <w:t xml:space="preserve"> (500 nod):</w:t>
      </w:r>
      <w:r w:rsidRPr="00E548CF">
        <w:rPr>
          <w:rFonts w:ascii="Helvetica Neue" w:eastAsia="Helvetica Neue" w:hAnsi="Helvetica Neue" w:cs="Helvetica Neue"/>
          <w:sz w:val="24"/>
          <w:szCs w:val="24"/>
          <w:lang w:val="cy-GB"/>
        </w:rPr>
        <w:t xml:space="preserve"> </w:t>
      </w:r>
    </w:p>
    <w:p w14:paraId="553250DC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25721C" wp14:editId="7497799B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5570855" cy="1098550"/>
                <wp:effectExtent l="0" t="0" r="0" b="0"/>
                <wp:wrapNone/>
                <wp:docPr id="2144939846" name="Rectangle 2144939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45013"/>
                          <a:ext cx="5570855" cy="109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12B782B3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125721C" id="Rectangle 2144939846" o:spid="_x0000_s1053" style="position:absolute;margin-left:-1pt;margin-top:0;width:438.65pt;height:8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2B782B3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0654F22D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03DB4B31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0EE05C0A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503798D0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7FEE51B4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74C1670A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lastRenderedPageBreak/>
        <w:t xml:space="preserve">Prynu oddi wrthym ni - </w:t>
      </w:r>
      <w:r w:rsidRPr="00E548CF">
        <w:rPr>
          <w:rFonts w:ascii="Helvetica Neue" w:eastAsia="Helvetica Neue" w:hAnsi="Helvetica Neue" w:cs="Helvetica Neue"/>
          <w:b/>
          <w:bCs/>
          <w:color w:val="232A36"/>
          <w:lang w:val="cy-GB"/>
        </w:rPr>
        <w:t>Disgrifiwch unrhyw gynhyrchion neu wasanaethau sydd gennych ar werth.</w:t>
      </w:r>
    </w:p>
    <w:p w14:paraId="3A9AE631" w14:textId="77777777" w:rsidR="002670AD" w:rsidRDefault="002670AD">
      <w:pPr>
        <w:tabs>
          <w:tab w:val="left" w:pos="1617"/>
        </w:tabs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637DAD81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>Dyma le i hyrwyddo cynhyrchion neu wasanaethau eich sefydliad, fel y gall cwmnïau neu unigolion gefnogi eich gweithgareddau. Gallent fod yn nwyddau wedi'u brandio, gofod lleoliad neu gyrsiau hyfforddi eich sefydliad. Gallwch ychwanegu nifer o opsiynau ar y wefan fyw. (350 nod)</w:t>
      </w:r>
    </w:p>
    <w:p w14:paraId="6776278B" w14:textId="77777777" w:rsidR="002670AD" w:rsidRDefault="008A6119">
      <w:pPr>
        <w:tabs>
          <w:tab w:val="left" w:pos="1617"/>
        </w:tabs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211C8D" wp14:editId="7B514721">
                <wp:simplePos x="0" y="0"/>
                <wp:positionH relativeFrom="column">
                  <wp:posOffset>-12699</wp:posOffset>
                </wp:positionH>
                <wp:positionV relativeFrom="paragraph">
                  <wp:posOffset>63500</wp:posOffset>
                </wp:positionV>
                <wp:extent cx="5570855" cy="1098550"/>
                <wp:effectExtent l="0" t="0" r="0" b="0"/>
                <wp:wrapNone/>
                <wp:docPr id="2144939810" name="Rectangle 2144939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45013"/>
                          <a:ext cx="5570855" cy="109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0257BC10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72211C8D" id="Rectangle 2144939810" o:spid="_x0000_s1054" style="position:absolute;margin-left:-1pt;margin-top:5pt;width:438.65pt;height:8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257BC10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3AD7FF1A" w14:textId="77777777" w:rsidR="002670AD" w:rsidRDefault="002670AD">
      <w:pPr>
        <w:rPr>
          <w:rFonts w:ascii="Helvetica Neue" w:eastAsia="Helvetica Neue" w:hAnsi="Helvetica Neue" w:cs="Helvetica Neue"/>
          <w:sz w:val="24"/>
          <w:szCs w:val="24"/>
        </w:rPr>
      </w:pPr>
    </w:p>
    <w:p w14:paraId="0B6248BD" w14:textId="77777777" w:rsidR="002670AD" w:rsidRDefault="002670AD">
      <w:pPr>
        <w:rPr>
          <w:rFonts w:ascii="Helvetica Neue" w:eastAsia="Helvetica Neue" w:hAnsi="Helvetica Neue" w:cs="Helvetica Neue"/>
          <w:sz w:val="24"/>
          <w:szCs w:val="24"/>
        </w:rPr>
      </w:pPr>
    </w:p>
    <w:p w14:paraId="548D284A" w14:textId="77777777" w:rsidR="002670AD" w:rsidRDefault="002670AD">
      <w:pPr>
        <w:rPr>
          <w:rFonts w:ascii="Helvetica Neue" w:eastAsia="Helvetica Neue" w:hAnsi="Helvetica Neue" w:cs="Helvetica Neue"/>
          <w:sz w:val="24"/>
          <w:szCs w:val="24"/>
        </w:rPr>
      </w:pPr>
    </w:p>
    <w:p w14:paraId="464F9079" w14:textId="77777777" w:rsidR="002670AD" w:rsidRDefault="002670AD">
      <w:pPr>
        <w:rPr>
          <w:rFonts w:ascii="Helvetica Neue" w:eastAsia="Helvetica Neue" w:hAnsi="Helvetica Neue" w:cs="Helvetica Neue"/>
          <w:sz w:val="24"/>
          <w:szCs w:val="24"/>
        </w:rPr>
      </w:pPr>
    </w:p>
    <w:p w14:paraId="756659E1" w14:textId="77777777" w:rsidR="002670AD" w:rsidRDefault="002670A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72930A77" w14:textId="77777777" w:rsidR="002670AD" w:rsidRDefault="008A6119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Opsiwn dolen: </w:t>
      </w:r>
      <w:r>
        <w:rPr>
          <w:rFonts w:ascii="Helvetica Neue" w:eastAsia="Helvetica Neue" w:hAnsi="Helvetica Neue" w:cs="Helvetica Neue"/>
          <w:sz w:val="24"/>
          <w:szCs w:val="24"/>
          <w:lang w:val="cy-GB"/>
        </w:rPr>
        <w:t>https://</w:t>
      </w:r>
    </w:p>
    <w:p w14:paraId="0E056FA5" w14:textId="6BBED9F7" w:rsidR="002670AD" w:rsidRDefault="008A611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Helvetica Neue" w:eastAsia="Helvetica Neue" w:hAnsi="Helvetica Neue" w:cs="Helvetica Neue"/>
          <w:color w:val="232A36"/>
          <w:sz w:val="20"/>
          <w:szCs w:val="20"/>
          <w:highlight w:val="yellow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highlight w:val="yellow"/>
          <w:lang w:val="cy-GB"/>
        </w:rPr>
        <w:t>Ychwanegu llun:</w:t>
      </w:r>
      <w:r w:rsidR="00CE4B3F">
        <w:rPr>
          <w:rFonts w:ascii="Helvetica Neue" w:eastAsia="Helvetica Neue" w:hAnsi="Helvetica Neue" w:cs="Helvetica Neue"/>
          <w:b/>
          <w:bCs/>
          <w:sz w:val="24"/>
          <w:szCs w:val="24"/>
          <w:highlight w:val="yellow"/>
          <w:lang w:val="cy-GB"/>
        </w:rPr>
        <w:t xml:space="preserve"> </w:t>
      </w:r>
      <w:r>
        <w:rPr>
          <w:rFonts w:ascii="Helvetica Neue" w:eastAsia="Helvetica Neue" w:hAnsi="Helvetica Neue" w:cs="Helvetica Neue"/>
          <w:color w:val="232A36"/>
          <w:sz w:val="20"/>
          <w:szCs w:val="20"/>
          <w:highlight w:val="yellow"/>
          <w:lang w:val="cy-GB"/>
        </w:rPr>
        <w:t>Dylai ffeil yn ddelfrydol fod yn 1920px x 1080px, JPG, PNG a dim mwy na 10MB.</w:t>
      </w:r>
    </w:p>
    <w:p w14:paraId="0198BC86" w14:textId="77777777" w:rsidR="002670AD" w:rsidRDefault="002670A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5B852144" w14:textId="77777777" w:rsidR="002670AD" w:rsidRDefault="002670AD">
      <w:pPr>
        <w:rPr>
          <w:rFonts w:ascii="Helvetica Neue" w:eastAsia="Helvetica Neue" w:hAnsi="Helvetica Neue" w:cs="Helvetica Neue"/>
          <w:b/>
          <w:sz w:val="28"/>
          <w:szCs w:val="28"/>
        </w:rPr>
      </w:pPr>
    </w:p>
    <w:p w14:paraId="1D5A1D93" w14:textId="13BCBC17" w:rsidR="002670AD" w:rsidRDefault="008A6119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8"/>
          <w:szCs w:val="28"/>
          <w:lang w:val="cy-GB"/>
        </w:rPr>
        <w:t>Cam 3: Ariannol a Diwydrwydd</w:t>
      </w:r>
      <w:r w:rsidR="00CE4B3F">
        <w:rPr>
          <w:rFonts w:ascii="Helvetica Neue" w:eastAsia="Helvetica Neue" w:hAnsi="Helvetica Neue" w:cs="Helvetica Neue"/>
          <w:b/>
          <w:bCs/>
          <w:sz w:val="28"/>
          <w:szCs w:val="28"/>
          <w:lang w:val="cy-GB"/>
        </w:rPr>
        <w:t xml:space="preserve"> </w:t>
      </w: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- </w:t>
      </w:r>
      <w:r w:rsidRPr="00CE4B3F"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Mae gwybodaeth am eich statws ariannol yn annog tryloywder ac ymddiriedaeth, gan arwain at gydweithrediadau mwy llwyddiannus.</w:t>
      </w: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 xml:space="preserve"> </w:t>
      </w:r>
    </w:p>
    <w:p w14:paraId="252D569D" w14:textId="77777777" w:rsidR="002670AD" w:rsidRDefault="002670AD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57608014" w14:textId="77777777" w:rsidR="002670AD" w:rsidRDefault="008A6119">
      <w:pPr>
        <w:rPr>
          <w:b/>
          <w:sz w:val="28"/>
          <w:szCs w:val="28"/>
        </w:rPr>
      </w:pPr>
      <w:r>
        <w:rPr>
          <w:b/>
          <w:bCs/>
          <w:sz w:val="28"/>
          <w:szCs w:val="28"/>
          <w:lang w:val="cy-GB"/>
        </w:rPr>
        <w:t>Materion Ariannol</w:t>
      </w:r>
    </w:p>
    <w:p w14:paraId="2C1E5E34" w14:textId="77777777" w:rsidR="002670AD" w:rsidRDefault="002670A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2410A9B0" w14:textId="77777777" w:rsidR="002670AD" w:rsidRDefault="008A6119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Gludwch y ddolen i'ch proffil ar </w:t>
      </w:r>
      <w:proofErr w:type="spellStart"/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Dŷ'r</w:t>
      </w:r>
      <w:proofErr w:type="spellEnd"/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 Cwmnïau:</w:t>
      </w:r>
    </w:p>
    <w:p w14:paraId="2E4A92A4" w14:textId="77777777" w:rsidR="002670AD" w:rsidRDefault="008A6119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noProof/>
          <w:sz w:val="24"/>
          <w:szCs w:val="24"/>
        </w:rPr>
        <mc:AlternateContent>
          <mc:Choice Requires="wps">
            <w:drawing>
              <wp:inline distT="0" distB="0" distL="114300" distR="114300" wp14:anchorId="7822AB34" wp14:editId="650EF195">
                <wp:extent cx="5584825" cy="420370"/>
                <wp:effectExtent l="0" t="0" r="0" b="0"/>
                <wp:docPr id="2144939845" name="Rectangle 2144939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0F9F268D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7822AB34" id="Rectangle 2144939845" o:spid="_x0000_s1055" style="width:439.75pt;height:3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F9F268D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DE85EEA" w14:textId="77777777" w:rsidR="002670AD" w:rsidRDefault="002670A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568E1FD5" w14:textId="77777777" w:rsidR="002670AD" w:rsidRDefault="008A6119">
      <w:pPr>
        <w:rPr>
          <w:b/>
          <w:sz w:val="28"/>
          <w:szCs w:val="28"/>
        </w:rPr>
      </w:pPr>
      <w:r>
        <w:rPr>
          <w:b/>
          <w:bCs/>
          <w:sz w:val="28"/>
          <w:szCs w:val="28"/>
          <w:lang w:val="cy-GB"/>
        </w:rPr>
        <w:t>Ffigurau Allweddol</w:t>
      </w:r>
    </w:p>
    <w:p w14:paraId="25680CB7" w14:textId="77777777" w:rsidR="002670AD" w:rsidRDefault="002670A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23BC9642" w14:textId="77777777" w:rsidR="002670AD" w:rsidRDefault="008A6119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Diffiniwch eich blwyddyn ariannol:</w:t>
      </w:r>
    </w:p>
    <w:p w14:paraId="14DD2A49" w14:textId="77777777" w:rsidR="002670AD" w:rsidRDefault="008A6119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  <w:lang w:val="cy-GB"/>
        </w:rPr>
        <w:t xml:space="preserve">Dyddiad o (DD/MM/BBBB) </w:t>
      </w:r>
    </w:p>
    <w:p w14:paraId="03ABF0DD" w14:textId="77777777" w:rsidR="002670AD" w:rsidRDefault="008A6119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  <w:lang w:val="cy-GB"/>
        </w:rPr>
        <w:t>Dyddiad i (DD/MM/BBBB)</w:t>
      </w:r>
    </w:p>
    <w:p w14:paraId="7644068E" w14:textId="77777777" w:rsidR="002670AD" w:rsidRDefault="008A6119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  <w:lang w:val="cy-GB"/>
        </w:rPr>
        <w:t>Trosiant blynyddol: £………</w:t>
      </w:r>
    </w:p>
    <w:p w14:paraId="2ABC5F3D" w14:textId="77777777" w:rsidR="002670AD" w:rsidRDefault="002670A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179E5F22" w14:textId="77777777" w:rsidR="002670AD" w:rsidRDefault="008A6119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Diffiniwch eich gweithlu:</w:t>
      </w:r>
    </w:p>
    <w:p w14:paraId="31B46921" w14:textId="77777777" w:rsidR="002670AD" w:rsidRDefault="002670A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7131DF4B" w14:textId="77777777" w:rsidR="002670AD" w:rsidRDefault="008A6119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  <w:lang w:val="cy-GB"/>
        </w:rPr>
        <w:t xml:space="preserve">Nifer y gwirfoddolwyr: </w:t>
      </w:r>
    </w:p>
    <w:p w14:paraId="215024F4" w14:textId="77777777" w:rsidR="002670AD" w:rsidRDefault="008A6119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  <w:lang w:val="cy-GB"/>
        </w:rPr>
        <w:t xml:space="preserve">Nifer y cyflogeion:   </w:t>
      </w:r>
    </w:p>
    <w:p w14:paraId="1AA65CEA" w14:textId="77777777" w:rsidR="002670AD" w:rsidRDefault="002670AD">
      <w:pPr>
        <w:rPr>
          <w:rFonts w:ascii="Helvetica Neue" w:eastAsia="Helvetica Neue" w:hAnsi="Helvetica Neue" w:cs="Helvetica Neue"/>
          <w:sz w:val="24"/>
          <w:szCs w:val="24"/>
        </w:rPr>
      </w:pPr>
    </w:p>
    <w:p w14:paraId="7B47404A" w14:textId="77777777" w:rsidR="002670AD" w:rsidRDefault="002670A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777A5B6E" w14:textId="77777777" w:rsidR="002670AD" w:rsidRDefault="008A6119">
      <w:pPr>
        <w:rPr>
          <w:b/>
          <w:sz w:val="28"/>
          <w:szCs w:val="28"/>
        </w:rPr>
      </w:pPr>
      <w:r>
        <w:rPr>
          <w:b/>
          <w:bCs/>
          <w:sz w:val="28"/>
          <w:szCs w:val="28"/>
          <w:lang w:val="cy-GB"/>
        </w:rPr>
        <w:t>Pobl Allweddol</w:t>
      </w:r>
    </w:p>
    <w:p w14:paraId="2C12713D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5A8F08C0" w14:textId="77777777" w:rsidR="002670AD" w:rsidRDefault="008A6119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lastRenderedPageBreak/>
        <w:t xml:space="preserve">Cyfrifoldeb arweinyddiaeth ar gyfer y grŵp hwn: </w:t>
      </w:r>
    </w:p>
    <w:p w14:paraId="3C4F948D" w14:textId="77777777" w:rsidR="002670AD" w:rsidRDefault="008A6119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  <w:lang w:val="cy-GB"/>
        </w:rPr>
        <w:t xml:space="preserve">*bydd cysylltu proffiliau </w:t>
      </w:r>
      <w:proofErr w:type="spellStart"/>
      <w:r>
        <w:rPr>
          <w:rFonts w:ascii="Helvetica Neue" w:eastAsia="Helvetica Neue" w:hAnsi="Helvetica Neue" w:cs="Helvetica Neue"/>
          <w:sz w:val="24"/>
          <w:szCs w:val="24"/>
          <w:lang w:val="cy-GB"/>
        </w:rPr>
        <w:t>LinkedIn</w:t>
      </w:r>
      <w:proofErr w:type="spellEnd"/>
      <w:r>
        <w:rPr>
          <w:rFonts w:ascii="Helvetica Neue" w:eastAsia="Helvetica Neue" w:hAnsi="Helvetica Neue" w:cs="Helvetica Neue"/>
          <w:sz w:val="24"/>
          <w:szCs w:val="24"/>
          <w:lang w:val="cy-GB"/>
        </w:rPr>
        <w:t xml:space="preserve"> yn gwella hygrededd dros gael enwau yn unig</w:t>
      </w:r>
    </w:p>
    <w:p w14:paraId="5402C727" w14:textId="77777777" w:rsidR="002670AD" w:rsidRDefault="002670AD">
      <w:pPr>
        <w:rPr>
          <w:rFonts w:ascii="Helvetica Neue" w:eastAsia="Helvetica Neue" w:hAnsi="Helvetica Neue" w:cs="Helvetica Neue"/>
          <w:sz w:val="24"/>
          <w:szCs w:val="24"/>
        </w:rPr>
      </w:pPr>
    </w:p>
    <w:p w14:paraId="099F0C85" w14:textId="77777777" w:rsidR="002670AD" w:rsidRDefault="008A6119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Fesul person allweddol: </w:t>
      </w:r>
    </w:p>
    <w:p w14:paraId="35B00CA1" w14:textId="77777777" w:rsidR="002670AD" w:rsidRDefault="008A6119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  <w:lang w:val="cy-GB"/>
        </w:rPr>
        <w:t>Enw:</w:t>
      </w:r>
    </w:p>
    <w:p w14:paraId="3DE14CD0" w14:textId="77777777" w:rsidR="002670AD" w:rsidRDefault="008A6119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  <w:lang w:val="cy-GB"/>
        </w:rPr>
        <w:t>Teitl/rôl:</w:t>
      </w:r>
    </w:p>
    <w:p w14:paraId="074C969E" w14:textId="77777777" w:rsidR="002670AD" w:rsidRDefault="008A6119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sz w:val="24"/>
          <w:szCs w:val="24"/>
          <w:lang w:val="cy-GB"/>
        </w:rPr>
        <w:t xml:space="preserve">Proffil </w:t>
      </w:r>
      <w:proofErr w:type="spellStart"/>
      <w:r>
        <w:rPr>
          <w:rFonts w:ascii="Helvetica Neue" w:eastAsia="Helvetica Neue" w:hAnsi="Helvetica Neue" w:cs="Helvetica Neue"/>
          <w:sz w:val="24"/>
          <w:szCs w:val="24"/>
          <w:lang w:val="cy-GB"/>
        </w:rPr>
        <w:t>Linkedin</w:t>
      </w:r>
      <w:proofErr w:type="spellEnd"/>
      <w:r>
        <w:rPr>
          <w:rFonts w:ascii="Helvetica Neue" w:eastAsia="Helvetica Neue" w:hAnsi="Helvetica Neue" w:cs="Helvetica Neue"/>
          <w:sz w:val="24"/>
          <w:szCs w:val="24"/>
          <w:lang w:val="cy-GB"/>
        </w:rPr>
        <w:t>:</w:t>
      </w:r>
    </w:p>
    <w:p w14:paraId="203AD0B7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0B65C17E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59BCBD6A" w14:textId="77777777" w:rsidR="002670AD" w:rsidRDefault="008A6119">
      <w:pPr>
        <w:rPr>
          <w:b/>
          <w:sz w:val="28"/>
          <w:szCs w:val="28"/>
        </w:rPr>
      </w:pPr>
      <w:r>
        <w:rPr>
          <w:b/>
          <w:bCs/>
          <w:sz w:val="28"/>
          <w:szCs w:val="28"/>
          <w:lang w:val="cy-GB"/>
        </w:rPr>
        <w:t>Adroddiad Blynyddol</w:t>
      </w:r>
    </w:p>
    <w:p w14:paraId="38BB5FA7" w14:textId="77777777" w:rsidR="002670AD" w:rsidRDefault="008A6119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  <w:lang w:val="cy-GB"/>
        </w:rPr>
        <w:t>Uwchlwythwch</w:t>
      </w:r>
      <w:proofErr w:type="spellEnd"/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 eich adroddiad blynyddol: </w:t>
      </w:r>
      <w: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  <w:lang w:val="cy-GB"/>
        </w:rPr>
        <w:t xml:space="preserve">Y maint ffeil uchaf y gellir ei </w:t>
      </w:r>
      <w:proofErr w:type="spellStart"/>
      <w: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  <w:lang w:val="cy-GB"/>
        </w:rPr>
        <w:t>uwchlwytho</w:t>
      </w:r>
      <w:proofErr w:type="spellEnd"/>
      <w: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  <w:lang w:val="cy-GB"/>
        </w:rPr>
        <w:t xml:space="preserve"> yw 10MB</w:t>
      </w:r>
      <w:r>
        <w:rPr>
          <w:rFonts w:ascii="Helvetica Neue" w:eastAsia="Helvetica Neue" w:hAnsi="Helvetica Neue" w:cs="Helvetica Neue"/>
          <w:color w:val="232A36"/>
          <w:sz w:val="21"/>
          <w:szCs w:val="21"/>
          <w:lang w:val="cy-GB"/>
        </w:rPr>
        <w:t xml:space="preserve"> mewn fformat PDF.</w:t>
      </w: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 </w:t>
      </w:r>
    </w:p>
    <w:p w14:paraId="075162D6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58496510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</w:rPr>
      </w:pPr>
    </w:p>
    <w:p w14:paraId="12B6EEEE" w14:textId="77777777" w:rsidR="002670AD" w:rsidRDefault="008A6119">
      <w:pPr>
        <w:rPr>
          <w:rFonts w:ascii="Helvetica Neue" w:eastAsia="Helvetica Neue" w:hAnsi="Helvetica Neue" w:cs="Helvetica Neue"/>
          <w:b/>
        </w:rPr>
      </w:pPr>
      <w:r>
        <w:rPr>
          <w:b/>
          <w:bCs/>
          <w:sz w:val="28"/>
          <w:szCs w:val="28"/>
          <w:lang w:val="cy-GB"/>
        </w:rPr>
        <w:t xml:space="preserve">Dolen i'n Proffil 360Giving: </w:t>
      </w:r>
    </w:p>
    <w:p w14:paraId="0EF8EB51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sz w:val="20"/>
          <w:szCs w:val="20"/>
          <w:highlight w:val="yellow"/>
          <w:lang w:val="cy-GB"/>
        </w:rPr>
      </w:pPr>
      <w:r>
        <w:rPr>
          <w:rFonts w:ascii="Helvetica Neue" w:eastAsia="Helvetica Neue" w:hAnsi="Helvetica Neue" w:cs="Helvetica Neue"/>
          <w:sz w:val="20"/>
          <w:szCs w:val="20"/>
          <w:highlight w:val="yellow"/>
          <w:lang w:val="cy-GB"/>
        </w:rPr>
        <w:t xml:space="preserve">Os </w:t>
      </w:r>
      <w:proofErr w:type="spellStart"/>
      <w:r>
        <w:rPr>
          <w:rFonts w:ascii="Helvetica Neue" w:eastAsia="Helvetica Neue" w:hAnsi="Helvetica Neue" w:cs="Helvetica Neue"/>
          <w:sz w:val="20"/>
          <w:szCs w:val="20"/>
          <w:highlight w:val="yellow"/>
          <w:lang w:val="cy-GB"/>
        </w:rPr>
        <w:t>yw'ch</w:t>
      </w:r>
      <w:proofErr w:type="spellEnd"/>
      <w:r>
        <w:rPr>
          <w:rFonts w:ascii="Helvetica Neue" w:eastAsia="Helvetica Neue" w:hAnsi="Helvetica Neue" w:cs="Helvetica Neue"/>
          <w:sz w:val="20"/>
          <w:szCs w:val="20"/>
          <w:highlight w:val="yellow"/>
          <w:lang w:val="cy-GB"/>
        </w:rPr>
        <w:t xml:space="preserve"> elusen wedi derbyn grant neu grantiau gan unrhyw wneuthurwr grantiau a restrir ar gronfa ddata grantiau 360Giving, ewch i </w:t>
      </w:r>
      <w:hyperlink r:id="rId8">
        <w:r>
          <w:rPr>
            <w:rFonts w:ascii="Helvetica Neue" w:eastAsia="Helvetica Neue" w:hAnsi="Helvetica Neue" w:cs="Helvetica Neue"/>
            <w:sz w:val="20"/>
            <w:szCs w:val="20"/>
            <w:highlight w:val="yellow"/>
            <w:u w:val="single"/>
            <w:lang w:val="cy-GB"/>
          </w:rPr>
          <w:t>http://grantnav.threesixtygiving.org/recipients</w:t>
        </w:r>
        <w:r>
          <w:rPr>
            <w:rFonts w:ascii="Helvetica Neue" w:eastAsia="Helvetica Neue" w:hAnsi="Helvetica Neue" w:cs="Helvetica Neue"/>
            <w:sz w:val="20"/>
            <w:szCs w:val="20"/>
            <w:highlight w:val="yellow"/>
            <w:lang w:val="cy-GB"/>
          </w:rPr>
          <w:t xml:space="preserve"> </w:t>
        </w:r>
      </w:hyperlink>
      <w:r>
        <w:rPr>
          <w:rFonts w:ascii="Helvetica Neue" w:eastAsia="Helvetica Neue" w:hAnsi="Helvetica Neue" w:cs="Helvetica Neue"/>
          <w:sz w:val="20"/>
          <w:szCs w:val="20"/>
          <w:highlight w:val="yellow"/>
          <w:lang w:val="cy-GB"/>
        </w:rPr>
        <w:t>a chopïwch a gludwch eich dolen proffil elusen yma i ddangos y grantiau rydych chi wedi'u derbyn yn y gorffennol.</w:t>
      </w:r>
    </w:p>
    <w:p w14:paraId="7E684782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</w:rPr>
      </w:pPr>
    </w:p>
    <w:p w14:paraId="018C3234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https:// </w:t>
      </w:r>
    </w:p>
    <w:p w14:paraId="7A6E9E9F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00C840A3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1D646A6F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b/>
          <w:bCs/>
          <w:sz w:val="28"/>
          <w:szCs w:val="28"/>
          <w:lang w:val="cy-GB"/>
        </w:rPr>
        <w:t xml:space="preserve">Cam 4: </w:t>
      </w:r>
      <w:r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  <w:lang w:val="cy-GB"/>
        </w:rPr>
        <w:t>Manylion cyswllt.</w:t>
      </w:r>
    </w:p>
    <w:p w14:paraId="3053E72A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</w:p>
    <w:p w14:paraId="1DD7F623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 xml:space="preserve">Eich gwefan: </w:t>
      </w: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https:// </w:t>
      </w: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 xml:space="preserve"> </w:t>
      </w:r>
    </w:p>
    <w:p w14:paraId="010A5D92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05B45264" w14:textId="77777777" w:rsidR="002670AD" w:rsidRDefault="008A6119">
      <w:pPr>
        <w:widowControl w:val="0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Prif e-bost: </w:t>
      </w:r>
    </w:p>
    <w:p w14:paraId="71C985D4" w14:textId="77777777" w:rsidR="002670AD" w:rsidRDefault="008A6119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noProof/>
          <w:sz w:val="24"/>
          <w:szCs w:val="24"/>
        </w:rPr>
        <mc:AlternateContent>
          <mc:Choice Requires="wps">
            <w:drawing>
              <wp:inline distT="0" distB="0" distL="114300" distR="114300" wp14:anchorId="0956DF89" wp14:editId="64CA4EA7">
                <wp:extent cx="5584825" cy="420370"/>
                <wp:effectExtent l="0" t="0" r="0" b="0"/>
                <wp:docPr id="2144939830" name="Rectangle 2144939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17C18C27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0956DF89" id="Rectangle 2144939830" o:spid="_x0000_s1056" style="width:439.75pt;height:3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7C18C27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B200C3F" w14:textId="77777777" w:rsidR="002670AD" w:rsidRDefault="002670AD">
      <w:pPr>
        <w:widowControl w:val="0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7782B75B" w14:textId="77777777" w:rsidR="002670AD" w:rsidRDefault="008A6119">
      <w:pPr>
        <w:widowControl w:val="0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Ffôn (gan gynnwys cod ardal): </w:t>
      </w:r>
    </w:p>
    <w:p w14:paraId="6CC12288" w14:textId="77777777" w:rsidR="002670AD" w:rsidRDefault="008A6119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noProof/>
          <w:sz w:val="24"/>
          <w:szCs w:val="24"/>
        </w:rPr>
        <mc:AlternateContent>
          <mc:Choice Requires="wps">
            <w:drawing>
              <wp:inline distT="0" distB="0" distL="114300" distR="114300" wp14:anchorId="40384C3D" wp14:editId="4AD18565">
                <wp:extent cx="5584825" cy="420370"/>
                <wp:effectExtent l="0" t="0" r="0" b="0"/>
                <wp:docPr id="2144939816" name="Rectangle 2144939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31C2AC02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40384C3D" id="Rectangle 2144939816" o:spid="_x0000_s1057" style="width:439.75pt;height:3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1C2AC02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8569AA4" w14:textId="77777777" w:rsidR="002670AD" w:rsidRDefault="002670AD">
      <w:pPr>
        <w:widowControl w:val="0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3D775A53" w14:textId="77777777" w:rsidR="002670AD" w:rsidRDefault="008A6119">
      <w:pPr>
        <w:widowControl w:val="0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Eich Cyfeiriad: </w:t>
      </w:r>
    </w:p>
    <w:p w14:paraId="26D0E657" w14:textId="77777777" w:rsidR="002670AD" w:rsidRDefault="008A6119">
      <w:pPr>
        <w:widowControl w:val="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  <w:lang w:val="cy-GB"/>
        </w:rPr>
        <w:t>Llinell Cyfeiriad 1:</w:t>
      </w:r>
    </w:p>
    <w:p w14:paraId="37215652" w14:textId="040DBB06" w:rsidR="002670AD" w:rsidRDefault="008A6119">
      <w:pPr>
        <w:widowControl w:val="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  <w:lang w:val="cy-GB"/>
        </w:rPr>
        <w:t xml:space="preserve">Llinell </w:t>
      </w:r>
      <w:r w:rsidR="0013088B">
        <w:rPr>
          <w:rFonts w:ascii="Helvetica Neue" w:eastAsia="Helvetica Neue" w:hAnsi="Helvetica Neue" w:cs="Helvetica Neue"/>
          <w:sz w:val="24"/>
          <w:szCs w:val="24"/>
          <w:lang w:val="cy-GB"/>
        </w:rPr>
        <w:t>C</w:t>
      </w:r>
      <w:r>
        <w:rPr>
          <w:rFonts w:ascii="Helvetica Neue" w:eastAsia="Helvetica Neue" w:hAnsi="Helvetica Neue" w:cs="Helvetica Neue"/>
          <w:sz w:val="24"/>
          <w:szCs w:val="24"/>
          <w:lang w:val="cy-GB"/>
        </w:rPr>
        <w:t>yfeiriad 2:</w:t>
      </w:r>
    </w:p>
    <w:p w14:paraId="14F962E8" w14:textId="77777777" w:rsidR="002670AD" w:rsidRDefault="008A6119">
      <w:pPr>
        <w:widowControl w:val="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  <w:lang w:val="cy-GB"/>
        </w:rPr>
        <w:t>Gwlad:</w:t>
      </w:r>
    </w:p>
    <w:p w14:paraId="3E540CF6" w14:textId="77777777" w:rsidR="002670AD" w:rsidRDefault="008A6119">
      <w:pPr>
        <w:widowControl w:val="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  <w:lang w:val="cy-GB"/>
        </w:rPr>
        <w:t xml:space="preserve">Cod post: </w:t>
      </w:r>
    </w:p>
    <w:p w14:paraId="3982196D" w14:textId="77777777" w:rsidR="002670AD" w:rsidRDefault="002670AD">
      <w:pPr>
        <w:widowControl w:val="0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4F163F31" w14:textId="2B7116B9" w:rsidR="002670AD" w:rsidRDefault="0013088B">
      <w:pPr>
        <w:widowControl w:val="0"/>
        <w:rPr>
          <w:rFonts w:ascii="Helvetica Neue" w:eastAsia="Helvetica Neue" w:hAnsi="Helvetica Neue" w:cs="Helvetica Neue"/>
          <w:sz w:val="24"/>
          <w:szCs w:val="24"/>
        </w:rPr>
      </w:pPr>
      <w:r w:rsidRPr="0013088B"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Y Cyfryngau Cymdeithasol:</w:t>
      </w:r>
      <w:r w:rsidR="008A6119"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 </w:t>
      </w:r>
    </w:p>
    <w:p w14:paraId="2383176A" w14:textId="77777777" w:rsidR="002670AD" w:rsidRDefault="008A6119">
      <w:pPr>
        <w:numPr>
          <w:ilvl w:val="0"/>
          <w:numId w:val="10"/>
        </w:numPr>
        <w:tabs>
          <w:tab w:val="left" w:pos="1617"/>
        </w:tabs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  <w:lang w:val="cy-GB"/>
        </w:rPr>
        <w:t xml:space="preserve">Facebook </w:t>
      </w:r>
    </w:p>
    <w:p w14:paraId="77260476" w14:textId="77777777" w:rsidR="002670AD" w:rsidRDefault="008A6119">
      <w:pPr>
        <w:numPr>
          <w:ilvl w:val="0"/>
          <w:numId w:val="10"/>
        </w:numPr>
        <w:tabs>
          <w:tab w:val="left" w:pos="1617"/>
        </w:tabs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proofErr w:type="spellStart"/>
      <w:r>
        <w:rPr>
          <w:rFonts w:ascii="Helvetica Neue" w:eastAsia="Helvetica Neue" w:hAnsi="Helvetica Neue" w:cs="Helvetica Neue"/>
          <w:sz w:val="24"/>
          <w:szCs w:val="24"/>
          <w:lang w:val="cy-GB"/>
        </w:rPr>
        <w:t>LinkedIn</w:t>
      </w:r>
      <w:proofErr w:type="spellEnd"/>
    </w:p>
    <w:p w14:paraId="08862399" w14:textId="77777777" w:rsidR="002670AD" w:rsidRDefault="008A6119">
      <w:pPr>
        <w:numPr>
          <w:ilvl w:val="0"/>
          <w:numId w:val="10"/>
        </w:numPr>
        <w:tabs>
          <w:tab w:val="left" w:pos="1617"/>
        </w:tabs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  <w:lang w:val="cy-GB"/>
        </w:rPr>
        <w:t>Twitter</w:t>
      </w:r>
    </w:p>
    <w:p w14:paraId="1D105A75" w14:textId="77777777" w:rsidR="002670AD" w:rsidRDefault="008A6119">
      <w:pPr>
        <w:numPr>
          <w:ilvl w:val="0"/>
          <w:numId w:val="10"/>
        </w:numPr>
        <w:tabs>
          <w:tab w:val="left" w:pos="1617"/>
        </w:tabs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  <w:lang w:val="cy-GB"/>
        </w:rPr>
        <w:t>YouTube</w:t>
      </w:r>
    </w:p>
    <w:p w14:paraId="176B04FC" w14:textId="77777777" w:rsidR="002670AD" w:rsidRDefault="008A6119">
      <w:pPr>
        <w:numPr>
          <w:ilvl w:val="0"/>
          <w:numId w:val="10"/>
        </w:numPr>
        <w:tabs>
          <w:tab w:val="left" w:pos="1617"/>
        </w:tabs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proofErr w:type="spellStart"/>
      <w:r>
        <w:rPr>
          <w:rFonts w:ascii="Helvetica Neue" w:eastAsia="Helvetica Neue" w:hAnsi="Helvetica Neue" w:cs="Helvetica Neue"/>
          <w:sz w:val="24"/>
          <w:szCs w:val="24"/>
          <w:lang w:val="cy-GB"/>
        </w:rPr>
        <w:t>Instagram</w:t>
      </w:r>
      <w:proofErr w:type="spellEnd"/>
      <w:r>
        <w:rPr>
          <w:rFonts w:ascii="Helvetica Neue" w:eastAsia="Helvetica Neue" w:hAnsi="Helvetica Neue" w:cs="Helvetica Neue"/>
          <w:sz w:val="24"/>
          <w:szCs w:val="24"/>
          <w:lang w:val="cy-GB"/>
        </w:rPr>
        <w:t xml:space="preserve">  </w:t>
      </w:r>
    </w:p>
    <w:p w14:paraId="7FAB0026" w14:textId="77777777" w:rsidR="002670AD" w:rsidRDefault="002670AD">
      <w:pPr>
        <w:widowControl w:val="0"/>
        <w:rPr>
          <w:rFonts w:ascii="Helvetica Neue" w:eastAsia="Helvetica Neue" w:hAnsi="Helvetica Neue" w:cs="Helvetica Neue"/>
          <w:sz w:val="24"/>
          <w:szCs w:val="24"/>
        </w:rPr>
      </w:pPr>
    </w:p>
    <w:p w14:paraId="5E31B261" w14:textId="77777777" w:rsidR="002670AD" w:rsidRDefault="008A6119">
      <w:pPr>
        <w:widowControl w:val="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  <w:lang w:val="cy-GB"/>
        </w:rPr>
        <w:lastRenderedPageBreak/>
        <w:t>Ychwanegwch ddolen gyfeirio ar gyfer pob un:</w:t>
      </w:r>
    </w:p>
    <w:p w14:paraId="339527C1" w14:textId="77777777" w:rsidR="002670AD" w:rsidRDefault="008A6119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b/>
          <w:noProof/>
          <w:sz w:val="24"/>
          <w:szCs w:val="24"/>
        </w:rPr>
        <mc:AlternateContent>
          <mc:Choice Requires="wps">
            <w:drawing>
              <wp:inline distT="0" distB="0" distL="114300" distR="114300" wp14:anchorId="62F7473C" wp14:editId="4374B6F1">
                <wp:extent cx="5584825" cy="420370"/>
                <wp:effectExtent l="0" t="0" r="0" b="0"/>
                <wp:docPr id="2144939807" name="Rectangle 2144939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026ADA74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62F7473C" id="Rectangle 2144939807" o:spid="_x0000_s1058" style="width:439.75pt;height:3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26ADA74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C22DBE5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</w:p>
    <w:p w14:paraId="605AD6A7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  <w:lang w:val="cy-GB"/>
        </w:rPr>
        <w:t>Cam</w:t>
      </w:r>
      <w:r>
        <w:rPr>
          <w:rFonts w:ascii="Helvetica Neue" w:eastAsia="Helvetica Neue" w:hAnsi="Helvetica Neue" w:cs="Helvetica Neue"/>
          <w:b/>
          <w:bCs/>
          <w:sz w:val="28"/>
          <w:szCs w:val="28"/>
          <w:lang w:val="cy-GB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  <w:lang w:val="cy-GB"/>
        </w:rPr>
        <w:t>5: Creu</w:t>
      </w:r>
      <w:r w:rsidRPr="000C223F"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  <w:lang w:val="cy-GB"/>
        </w:rPr>
        <w:t xml:space="preserve"> </w:t>
      </w:r>
      <w:r w:rsidRPr="000C223F">
        <w:rPr>
          <w:rFonts w:ascii="Helvetica Neue" w:eastAsia="Helvetica Neue" w:hAnsi="Helvetica Neue" w:cs="Helvetica Neue"/>
          <w:b/>
          <w:bCs/>
          <w:sz w:val="28"/>
          <w:szCs w:val="28"/>
          <w:lang w:val="cy-GB"/>
        </w:rPr>
        <w:t>prosiect</w:t>
      </w:r>
      <w:r w:rsidRPr="000C223F"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  <w:lang w:val="cy-GB"/>
        </w:rPr>
        <w:t xml:space="preserve"> </w:t>
      </w:r>
    </w:p>
    <w:p w14:paraId="17E9A541" w14:textId="099F384E" w:rsidR="002670AD" w:rsidRDefault="008A6119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  <w:lang w:val="cy-GB"/>
        </w:rPr>
        <w:t xml:space="preserve">I wneud cais am adnoddau, rhaid bod gennych o leiaf un gweithgaredd </w:t>
      </w:r>
      <w:r>
        <w:rPr>
          <w:rFonts w:ascii="Helvetica Neue" w:eastAsia="Helvetica Neue" w:hAnsi="Helvetica Neue" w:cs="Helvetica Neue"/>
          <w:b/>
          <w:bCs/>
          <w:color w:val="232A36"/>
          <w:sz w:val="21"/>
          <w:szCs w:val="21"/>
          <w:highlight w:val="yellow"/>
          <w:lang w:val="cy-GB"/>
        </w:rPr>
        <w:t xml:space="preserve">wedi’i gyhoeddi </w:t>
      </w:r>
      <w: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  <w:lang w:val="cy-GB"/>
        </w:rPr>
        <w:t xml:space="preserve">ar eich proffil. Gallwch gyhoeddi cymaint o weithgareddau ag y dymunwch. Gweithgareddau yw'r rhannau pwysicaf o'ch cais, felly rhowch gymaint o fanylion ag y gallwch chi. Bydd y manylion hyn yn cael eu cynnwys yn awtomatig yn eich adroddiad effaith gymdeithasol. Pan fyddwch chi'n barod, </w:t>
      </w:r>
      <w:r>
        <w:rPr>
          <w:rFonts w:ascii="Helvetica Neue" w:eastAsia="Helvetica Neue" w:hAnsi="Helvetica Neue" w:cs="Helvetica Neue"/>
          <w:b/>
          <w:bCs/>
          <w:color w:val="232A36"/>
          <w:sz w:val="21"/>
          <w:szCs w:val="21"/>
          <w:highlight w:val="yellow"/>
          <w:lang w:val="cy-GB"/>
        </w:rPr>
        <w:t xml:space="preserve">cyhoeddwch </w:t>
      </w:r>
      <w: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  <w:lang w:val="cy-GB"/>
        </w:rPr>
        <w:t>eich gweithgaredd er mwyn dechrau'r broses baru a derbyn cynigion.</w:t>
      </w:r>
    </w:p>
    <w:p w14:paraId="79756742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sz w:val="28"/>
          <w:szCs w:val="28"/>
        </w:rPr>
      </w:pPr>
    </w:p>
    <w:p w14:paraId="2807351B" w14:textId="77777777" w:rsidR="002670AD" w:rsidRDefault="008A6119">
      <w:pPr>
        <w:rPr>
          <w:b/>
          <w:sz w:val="28"/>
          <w:szCs w:val="28"/>
        </w:rPr>
      </w:pPr>
      <w:r>
        <w:rPr>
          <w:b/>
          <w:bCs/>
          <w:sz w:val="28"/>
          <w:szCs w:val="28"/>
          <w:lang w:val="cy-GB"/>
        </w:rPr>
        <w:t>Trosolwg o’r Prosiect</w:t>
      </w:r>
    </w:p>
    <w:p w14:paraId="378D1677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sz w:val="28"/>
          <w:szCs w:val="28"/>
        </w:rPr>
      </w:pPr>
    </w:p>
    <w:p w14:paraId="3AA39BE9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Manylion y</w:t>
      </w:r>
      <w:r w:rsidRPr="000C223F"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 prosiect</w:t>
      </w:r>
    </w:p>
    <w:p w14:paraId="31A11AD4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0C8F010C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Enw’r prosiect:</w:t>
      </w:r>
    </w:p>
    <w:p w14:paraId="6527EE84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9B15D6" wp14:editId="2BA1AE3A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5584825" cy="420370"/>
                <wp:effectExtent l="0" t="0" r="0" b="0"/>
                <wp:wrapNone/>
                <wp:docPr id="2144939813" name="Rectangle 2144939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5BA28316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F9B15D6" id="Rectangle 2144939813" o:spid="_x0000_s1059" style="position:absolute;margin-left:-1pt;margin-top:0;width:439.75pt;height:33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BA28316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47F630E5" w14:textId="77777777" w:rsidR="002670AD" w:rsidRDefault="002670AD">
      <w:pPr>
        <w:rPr>
          <w:rFonts w:ascii="Helvetica Neue" w:eastAsia="Helvetica Neue" w:hAnsi="Helvetica Neue" w:cs="Helvetica Neue"/>
          <w:sz w:val="24"/>
          <w:szCs w:val="24"/>
        </w:rPr>
      </w:pPr>
    </w:p>
    <w:p w14:paraId="4ABE8D18" w14:textId="77777777" w:rsidR="002670AD" w:rsidRDefault="002670AD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0B37ABA3" w14:textId="77777777" w:rsidR="002670AD" w:rsidRDefault="008A6119">
      <w:pPr>
        <w:tabs>
          <w:tab w:val="left" w:pos="1950"/>
        </w:tabs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Disgrifiad byr (500 nod) </w:t>
      </w:r>
    </w:p>
    <w:p w14:paraId="71C03E7D" w14:textId="77777777" w:rsidR="002670AD" w:rsidRDefault="008A6119">
      <w:pPr>
        <w:tabs>
          <w:tab w:val="left" w:pos="1950"/>
        </w:tabs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noProof/>
          <w:sz w:val="24"/>
          <w:szCs w:val="24"/>
        </w:rPr>
        <mc:AlternateContent>
          <mc:Choice Requires="wps">
            <w:drawing>
              <wp:inline distT="0" distB="0" distL="114300" distR="114300" wp14:anchorId="74A5A7BB" wp14:editId="1220A7C6">
                <wp:extent cx="5572125" cy="1042988"/>
                <wp:effectExtent l="0" t="0" r="0" b="0"/>
                <wp:docPr id="2144939806" name="Rectangle 2144939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132203"/>
                          <a:ext cx="5572125" cy="1042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045E74F0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74A5A7BB" id="Rectangle 2144939806" o:spid="_x0000_s1060" style="width:438.75pt;height:8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45E74F0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72A3D0A" w14:textId="77777777" w:rsidR="002670AD" w:rsidRDefault="008A6119">
      <w:pPr>
        <w:tabs>
          <w:tab w:val="left" w:pos="1950"/>
        </w:tabs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Maint y prosiect y flwyddyn: £.......... </w:t>
      </w:r>
    </w:p>
    <w:p w14:paraId="2A749DBF" w14:textId="77777777" w:rsidR="002670AD" w:rsidRDefault="002670AD">
      <w:pPr>
        <w:tabs>
          <w:tab w:val="left" w:pos="1950"/>
        </w:tabs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56D47EA1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Adnoddau sydd eu hangen ar gyfer y prosiect: </w:t>
      </w:r>
    </w:p>
    <w:p w14:paraId="310AC2F3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 xml:space="preserve">Dewiswch Adnoddau o'r opsiynau: </w:t>
      </w:r>
    </w:p>
    <w:p w14:paraId="04E5C3AA" w14:textId="77777777" w:rsidR="002670AD" w:rsidRDefault="002670AD">
      <w:pPr>
        <w:widowControl w:val="0"/>
        <w:spacing w:line="240" w:lineRule="auto"/>
        <w:rPr>
          <w:rFonts w:ascii="Helvetica Neue" w:eastAsia="Helvetica Neue" w:hAnsi="Helvetica Neue" w:cs="Helvetica Neue"/>
          <w:b/>
        </w:rPr>
      </w:pPr>
    </w:p>
    <w:p w14:paraId="7D900CFF" w14:textId="77777777" w:rsidR="002670AD" w:rsidRDefault="008A6119">
      <w:pPr>
        <w:widowControl w:val="0"/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lang w:val="cy-GB"/>
        </w:rPr>
        <w:t>Arian</w:t>
      </w:r>
    </w:p>
    <w:p w14:paraId="1A4F9457" w14:textId="77777777" w:rsidR="002670AD" w:rsidRDefault="008A6119">
      <w:pPr>
        <w:widowControl w:val="0"/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lang w:val="cy-GB"/>
        </w:rPr>
        <w:t xml:space="preserve">Cynhyrchion </w:t>
      </w:r>
    </w:p>
    <w:p w14:paraId="79FA9143" w14:textId="77777777" w:rsidR="002670AD" w:rsidRDefault="008A6119">
      <w:pPr>
        <w:widowControl w:val="0"/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lang w:val="cy-GB"/>
        </w:rPr>
        <w:t>Gwasanaethau</w:t>
      </w:r>
    </w:p>
    <w:p w14:paraId="1CA3B85E" w14:textId="77777777" w:rsidR="002670AD" w:rsidRDefault="008A6119">
      <w:pPr>
        <w:widowControl w:val="0"/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lang w:val="cy-GB"/>
        </w:rPr>
        <w:t xml:space="preserve">Sgiliau </w:t>
      </w:r>
    </w:p>
    <w:p w14:paraId="4FE4BFE5" w14:textId="77777777" w:rsidR="002670AD" w:rsidRDefault="008A6119">
      <w:pPr>
        <w:widowControl w:val="0"/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lang w:val="cy-GB"/>
        </w:rPr>
        <w:t>Gwirfoddoli heb sgiliau</w:t>
      </w:r>
    </w:p>
    <w:p w14:paraId="15A2948D" w14:textId="77777777" w:rsidR="002670AD" w:rsidRDefault="002670AD">
      <w:pPr>
        <w:widowControl w:val="0"/>
        <w:spacing w:line="240" w:lineRule="auto"/>
        <w:ind w:left="720"/>
        <w:rPr>
          <w:rFonts w:ascii="Helvetica Neue" w:eastAsia="Helvetica Neue" w:hAnsi="Helvetica Neue" w:cs="Helvetica Neue"/>
        </w:rPr>
      </w:pPr>
    </w:p>
    <w:p w14:paraId="1929AF54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>Disgrifiad (120 nod)</w:t>
      </w: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:</w:t>
      </w:r>
      <w:r>
        <w:rPr>
          <w:rFonts w:ascii="Helvetica Neue" w:eastAsia="Helvetica Neue" w:hAnsi="Helvetica Neue" w:cs="Helvetica Neue"/>
          <w:b/>
          <w:bCs/>
          <w:lang w:val="cy-GB"/>
        </w:rPr>
        <w:t xml:space="preserve"> </w:t>
      </w:r>
    </w:p>
    <w:p w14:paraId="6F37F5A4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noProof/>
          <w:sz w:val="24"/>
          <w:szCs w:val="24"/>
        </w:rPr>
        <mc:AlternateContent>
          <mc:Choice Requires="wps">
            <w:drawing>
              <wp:inline distT="0" distB="0" distL="114300" distR="114300" wp14:anchorId="09D10DB5" wp14:editId="340783C4">
                <wp:extent cx="5584825" cy="420370"/>
                <wp:effectExtent l="0" t="0" r="0" b="0"/>
                <wp:docPr id="2144939808" name="Rectangle 2144939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691F9579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09D10DB5" id="Rectangle 2144939808" o:spid="_x0000_s1061" style="width:439.75pt;height:3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91F9579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0D78365" w14:textId="77777777" w:rsidR="002670AD" w:rsidRDefault="002670AD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76D8AC67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Nifer sydd eu hangen (120 nod):  </w:t>
      </w:r>
    </w:p>
    <w:p w14:paraId="715AEF24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noProof/>
          <w:sz w:val="24"/>
          <w:szCs w:val="24"/>
        </w:rPr>
        <mc:AlternateContent>
          <mc:Choice Requires="wps">
            <w:drawing>
              <wp:inline distT="0" distB="0" distL="114300" distR="114300" wp14:anchorId="1F56B3B9" wp14:editId="5C39788D">
                <wp:extent cx="5584825" cy="420370"/>
                <wp:effectExtent l="0" t="0" r="0" b="0"/>
                <wp:docPr id="2144939800" name="Rectangle 2144939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1827857F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1F56B3B9" id="Rectangle 2144939800" o:spid="_x0000_s1062" style="width:439.75pt;height:3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827857F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8951E81" w14:textId="77777777" w:rsidR="002670AD" w:rsidRDefault="002670AD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1BC02065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Pryd bydd eu hangen:</w:t>
      </w:r>
    </w:p>
    <w:p w14:paraId="34A77AE3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i/>
          <w:sz w:val="24"/>
          <w:szCs w:val="24"/>
        </w:rPr>
      </w:pPr>
      <w:r>
        <w:rPr>
          <w:rFonts w:ascii="Helvetica Neue" w:eastAsia="Helvetica Neue" w:hAnsi="Helvetica Neue" w:cs="Helvetica Neue"/>
          <w:i/>
          <w:iCs/>
          <w:sz w:val="24"/>
          <w:szCs w:val="24"/>
          <w:lang w:val="cy-GB"/>
        </w:rPr>
        <w:t xml:space="preserve">Hyblyg </w:t>
      </w:r>
      <w:r>
        <w:rPr>
          <w:rFonts w:ascii="Helvetica Neue" w:eastAsia="Helvetica Neue" w:hAnsi="Helvetica Neue" w:cs="Helvetica Neue"/>
          <w:b/>
          <w:bCs/>
          <w:i/>
          <w:iCs/>
          <w:sz w:val="24"/>
          <w:szCs w:val="24"/>
          <w:lang w:val="cy-GB"/>
        </w:rPr>
        <w:t>NEU</w:t>
      </w:r>
      <w:r>
        <w:rPr>
          <w:rFonts w:ascii="Helvetica Neue" w:eastAsia="Helvetica Neue" w:hAnsi="Helvetica Neue" w:cs="Helvetica Neue"/>
          <w:i/>
          <w:iCs/>
          <w:sz w:val="24"/>
          <w:szCs w:val="24"/>
          <w:lang w:val="cy-GB"/>
        </w:rPr>
        <w:t xml:space="preserve"> erbyn dyddiad penodol? </w:t>
      </w:r>
    </w:p>
    <w:p w14:paraId="18223926" w14:textId="77777777" w:rsidR="002670AD" w:rsidRDefault="002670AD">
      <w:pPr>
        <w:widowControl w:val="0"/>
        <w:spacing w:line="240" w:lineRule="auto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73F722BF" w14:textId="304D4790" w:rsidR="002670AD" w:rsidRDefault="000B38FE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hAnsi="Helvetica Neue" w:cs="Helvetica Neue"/>
          <w:b/>
          <w:bCs/>
          <w:sz w:val="24"/>
          <w:szCs w:val="24"/>
          <w:lang w:val="cy-GB" w:eastAsia="en-US"/>
        </w:rPr>
        <w:lastRenderedPageBreak/>
        <w:t>Sut mae'r rhodd hon yn cefnogi'r prosiect (gan alluogi camau gweithredu neu ddangosyddion perfformiad allweddol) (120 nod):</w:t>
      </w:r>
    </w:p>
    <w:p w14:paraId="6AFCDF36" w14:textId="77777777" w:rsidR="002670AD" w:rsidRDefault="008A6119">
      <w:pPr>
        <w:tabs>
          <w:tab w:val="left" w:pos="1950"/>
        </w:tabs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noProof/>
          <w:sz w:val="24"/>
          <w:szCs w:val="24"/>
        </w:rPr>
        <mc:AlternateContent>
          <mc:Choice Requires="wps">
            <w:drawing>
              <wp:inline distT="0" distB="0" distL="114300" distR="114300" wp14:anchorId="23D2A9D8" wp14:editId="63CA772B">
                <wp:extent cx="5581650" cy="567807"/>
                <wp:effectExtent l="0" t="0" r="0" b="0"/>
                <wp:docPr id="2144939825" name="Rectangle 2144939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1650" cy="5678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09DC7DC3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23D2A9D8" id="Rectangle 2144939825" o:spid="_x0000_s1063" style="width:439.5pt;height:4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9DC7DC3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20C1521" w14:textId="77777777" w:rsidR="002670AD" w:rsidRDefault="002670AD">
      <w:pPr>
        <w:tabs>
          <w:tab w:val="left" w:pos="1950"/>
        </w:tabs>
        <w:rPr>
          <w:rFonts w:ascii="Helvetica Neue" w:eastAsia="Helvetica Neue" w:hAnsi="Helvetica Neue" w:cs="Helvetica Neue"/>
          <w:sz w:val="24"/>
          <w:szCs w:val="24"/>
        </w:rPr>
      </w:pPr>
    </w:p>
    <w:p w14:paraId="249345DE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Buddiolwyr y Prosiect:</w:t>
      </w:r>
    </w:p>
    <w:p w14:paraId="40EC15F1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 xml:space="preserve">Pwy fydd yn elwa o'r prosiect hwn? </w:t>
      </w:r>
    </w:p>
    <w:p w14:paraId="3C128330" w14:textId="77777777" w:rsidR="002670AD" w:rsidRDefault="002670AD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  <w:sectPr w:rsidR="002670AD">
          <w:type w:val="continuous"/>
          <w:pgSz w:w="11906" w:h="16838"/>
          <w:pgMar w:top="1440" w:right="1440" w:bottom="1440" w:left="1440" w:header="708" w:footer="708" w:gutter="0"/>
          <w:cols w:space="708"/>
        </w:sectPr>
      </w:pPr>
    </w:p>
    <w:p w14:paraId="2D3F8A9A" w14:textId="77777777" w:rsidR="002670AD" w:rsidRDefault="008A6119">
      <w:pPr>
        <w:widowControl w:val="0"/>
        <w:numPr>
          <w:ilvl w:val="0"/>
          <w:numId w:val="1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Plant/Phobl Ifanc</w:t>
      </w:r>
    </w:p>
    <w:p w14:paraId="79B4F854" w14:textId="77777777" w:rsidR="002670AD" w:rsidRDefault="008A6119">
      <w:pPr>
        <w:widowControl w:val="0"/>
        <w:numPr>
          <w:ilvl w:val="0"/>
          <w:numId w:val="1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Yr henoed/Pobl hŷn</w:t>
      </w:r>
    </w:p>
    <w:p w14:paraId="2EA7AC2C" w14:textId="77777777" w:rsidR="002670AD" w:rsidRDefault="008A6119">
      <w:pPr>
        <w:widowControl w:val="0"/>
        <w:numPr>
          <w:ilvl w:val="0"/>
          <w:numId w:val="1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Pobl o gefndiroedd ethnig/hiliol penodol</w:t>
      </w:r>
    </w:p>
    <w:p w14:paraId="7184DEFC" w14:textId="77777777" w:rsidR="002670AD" w:rsidRDefault="008A6119">
      <w:pPr>
        <w:widowControl w:val="0"/>
        <w:numPr>
          <w:ilvl w:val="0"/>
          <w:numId w:val="1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Oedolion</w:t>
      </w:r>
    </w:p>
    <w:p w14:paraId="116B62EF" w14:textId="77777777" w:rsidR="002670AD" w:rsidRDefault="008A6119">
      <w:pPr>
        <w:widowControl w:val="0"/>
        <w:numPr>
          <w:ilvl w:val="0"/>
          <w:numId w:val="1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Elusennau neu gyrff gwirfoddol eraill</w:t>
      </w:r>
    </w:p>
    <w:p w14:paraId="5FBF2830" w14:textId="2B4DE76E" w:rsidR="002670AD" w:rsidRDefault="008A6119">
      <w:pPr>
        <w:widowControl w:val="0"/>
        <w:numPr>
          <w:ilvl w:val="0"/>
          <w:numId w:val="1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Y </w:t>
      </w:r>
      <w:r w:rsidR="008C74A5">
        <w:rPr>
          <w:rFonts w:ascii="Helvetica Neue" w:eastAsia="Helvetica Neue" w:hAnsi="Helvetica Neue" w:cs="Helvetica Neue"/>
          <w:sz w:val="20"/>
          <w:szCs w:val="20"/>
          <w:lang w:val="cy-GB"/>
        </w:rPr>
        <w:t>c</w:t>
      </w:r>
      <w:r>
        <w:rPr>
          <w:rFonts w:ascii="Helvetica Neue" w:eastAsia="Helvetica Neue" w:hAnsi="Helvetica Neue" w:cs="Helvetica Neue"/>
          <w:sz w:val="20"/>
          <w:szCs w:val="20"/>
          <w:lang w:val="cy-GB"/>
        </w:rPr>
        <w:t>yhoedd/dynoliaeth</w:t>
      </w:r>
    </w:p>
    <w:p w14:paraId="4375B093" w14:textId="77777777" w:rsidR="002670AD" w:rsidRDefault="008A6119">
      <w:pPr>
        <w:widowControl w:val="0"/>
        <w:numPr>
          <w:ilvl w:val="0"/>
          <w:numId w:val="1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Natur</w:t>
      </w:r>
    </w:p>
    <w:p w14:paraId="1503C9E7" w14:textId="77777777" w:rsidR="002670AD" w:rsidRDefault="008A6119">
      <w:pPr>
        <w:widowControl w:val="0"/>
        <w:numPr>
          <w:ilvl w:val="0"/>
          <w:numId w:val="1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  <w:sectPr w:rsidR="002670AD">
          <w:type w:val="continuous"/>
          <w:pgSz w:w="11906" w:h="16838"/>
          <w:pgMar w:top="1440" w:right="1440" w:bottom="1440" w:left="1440" w:header="708" w:footer="708" w:gutter="0"/>
          <w:cols w:num="2" w:space="708" w:equalWidth="0">
            <w:col w:w="4153" w:space="720"/>
            <w:col w:w="4153" w:space="0"/>
          </w:cols>
        </w:sect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Anifeiliaid</w:t>
      </w:r>
    </w:p>
    <w:p w14:paraId="4D6555DE" w14:textId="77777777" w:rsidR="002670AD" w:rsidRDefault="002670AD">
      <w:pPr>
        <w:widowControl w:val="0"/>
        <w:spacing w:line="240" w:lineRule="auto"/>
        <w:ind w:left="720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439C1345" w14:textId="77777777" w:rsidR="002670AD" w:rsidRDefault="008A6119">
      <w:pPr>
        <w:tabs>
          <w:tab w:val="left" w:pos="1130"/>
        </w:tabs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Rhowch unrhyw fanylion penodol (250 nod yr un)</w:t>
      </w:r>
    </w:p>
    <w:p w14:paraId="559C0DF0" w14:textId="77777777" w:rsidR="002670AD" w:rsidRDefault="008A6119">
      <w:pPr>
        <w:tabs>
          <w:tab w:val="left" w:pos="1130"/>
        </w:tabs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noProof/>
          <w:sz w:val="24"/>
          <w:szCs w:val="24"/>
        </w:rPr>
        <mc:AlternateContent>
          <mc:Choice Requires="wps">
            <w:drawing>
              <wp:inline distT="0" distB="0" distL="114300" distR="114300" wp14:anchorId="694A9332" wp14:editId="6CFDD88D">
                <wp:extent cx="5570855" cy="1098550"/>
                <wp:effectExtent l="0" t="0" r="0" b="0"/>
                <wp:docPr id="2144939832" name="Rectangle 2144939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45013"/>
                          <a:ext cx="5570855" cy="109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7EAE3478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694A9332" id="Rectangle 2144939832" o:spid="_x0000_s1064" style="width:438.65pt;height:8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EAE3478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Helvetica Neue" w:eastAsia="Helvetica Neue" w:hAnsi="Helvetica Neue" w:cs="Helvetica Neue"/>
          <w:b/>
          <w:sz w:val="24"/>
          <w:szCs w:val="24"/>
        </w:rPr>
        <w:t xml:space="preserve"> </w:t>
      </w:r>
    </w:p>
    <w:p w14:paraId="5ECFA227" w14:textId="77777777" w:rsidR="002670AD" w:rsidRDefault="002670AD">
      <w:pPr>
        <w:tabs>
          <w:tab w:val="left" w:pos="1130"/>
        </w:tabs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5E8C9692" w14:textId="77777777" w:rsidR="002670AD" w:rsidRDefault="008A6119">
      <w:pPr>
        <w:tabs>
          <w:tab w:val="left" w:pos="1130"/>
        </w:tabs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Cyfanswm buddiolwyr:</w:t>
      </w:r>
    </w:p>
    <w:p w14:paraId="5279482A" w14:textId="53C46642" w:rsidR="002670AD" w:rsidRDefault="008A6119">
      <w:pPr>
        <w:tabs>
          <w:tab w:val="left" w:pos="1130"/>
        </w:tabs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>Tua faint o fuddiolwyr neu dargedau ydych chi'n anelu at eu cyrraedd?</w:t>
      </w:r>
      <w:r>
        <w:rPr>
          <w:rFonts w:ascii="Helvetica Neue" w:eastAsia="Helvetica Neue" w:hAnsi="Helvetica Neue" w:cs="Helvetica Neue"/>
          <w:lang w:val="cy-GB"/>
        </w:rPr>
        <w:t xml:space="preserve"> </w:t>
      </w:r>
      <w:r>
        <w:rPr>
          <w:rFonts w:ascii="Helvetica Neue" w:eastAsia="Helvetica Neue" w:hAnsi="Helvetica Neue" w:cs="Helvetica Neue"/>
          <w:b/>
          <w:bCs/>
          <w:lang w:val="cy-GB"/>
        </w:rPr>
        <w:t xml:space="preserve">Cwblhewch yr adran hon dim ond os oes gennych </w:t>
      </w:r>
      <w:r w:rsidR="00F95990" w:rsidRPr="00F95990">
        <w:rPr>
          <w:rFonts w:ascii="Helvetica Neue" w:eastAsia="Helvetica Neue" w:hAnsi="Helvetica Neue" w:cs="Helvetica Neue"/>
          <w:b/>
          <w:bCs/>
          <w:lang w:val="cy-GB"/>
        </w:rPr>
        <w:t>dargedau buddiolwyr</w:t>
      </w:r>
      <w:r w:rsidR="00F95990">
        <w:rPr>
          <w:rFonts w:ascii="Helvetica Neue" w:eastAsia="Helvetica Neue" w:hAnsi="Helvetica Neue" w:cs="Helvetica Neue"/>
          <w:b/>
          <w:bCs/>
          <w:lang w:val="cy-GB"/>
        </w:rPr>
        <w:t xml:space="preserve"> </w:t>
      </w:r>
      <w:r>
        <w:rPr>
          <w:rFonts w:ascii="Helvetica Neue" w:eastAsia="Helvetica Neue" w:hAnsi="Helvetica Neue" w:cs="Helvetica Neue"/>
          <w:b/>
          <w:bCs/>
          <w:lang w:val="cy-GB"/>
        </w:rPr>
        <w:t>ar gyfer eich targed cyffredinol:</w:t>
      </w:r>
    </w:p>
    <w:p w14:paraId="11D24708" w14:textId="77777777" w:rsidR="002670AD" w:rsidRDefault="002670AD">
      <w:pPr>
        <w:tabs>
          <w:tab w:val="left" w:pos="1130"/>
        </w:tabs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4AFBB43B" w14:textId="77777777" w:rsidR="002670AD" w:rsidRDefault="008A6119">
      <w:pPr>
        <w:tabs>
          <w:tab w:val="left" w:pos="1130"/>
        </w:tabs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>Sut fyddech chi'n categoreiddio eich buddiolwyr neu'ch cyrhaeddiad?:</w:t>
      </w:r>
    </w:p>
    <w:p w14:paraId="353E095C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Nifer y buddiolwyr [  ]</w:t>
      </w:r>
    </w:p>
    <w:p w14:paraId="27F9E4AB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Cyrhaeddiad y gwaith [  ]</w:t>
      </w:r>
    </w:p>
    <w:p w14:paraId="38C62A38" w14:textId="77777777" w:rsidR="002670AD" w:rsidRDefault="002670AD">
      <w:pPr>
        <w:tabs>
          <w:tab w:val="left" w:pos="1130"/>
        </w:tabs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254E85BB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Faint o fuddiolwyr neu dargedau ydych chi'n bwriadu eu cyrraedd yn y prosiect cyffredinol? </w:t>
      </w:r>
    </w:p>
    <w:p w14:paraId="506D132D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698EEF" wp14:editId="299D4E74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5584825" cy="420370"/>
                <wp:effectExtent l="0" t="0" r="0" b="0"/>
                <wp:wrapNone/>
                <wp:docPr id="2144939831" name="Rectangle 2144939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6E3562B7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1698EEF" id="Rectangle 2144939831" o:spid="_x0000_s1065" style="position:absolute;margin-left:-1pt;margin-top:0;width:439.75pt;height:33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E3562B7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038580B0" w14:textId="77777777" w:rsidR="002670AD" w:rsidRDefault="002670AD">
      <w:pPr>
        <w:rPr>
          <w:rFonts w:ascii="Helvetica Neue" w:eastAsia="Helvetica Neue" w:hAnsi="Helvetica Neue" w:cs="Helvetica Neue"/>
          <w:sz w:val="24"/>
          <w:szCs w:val="24"/>
        </w:rPr>
      </w:pPr>
    </w:p>
    <w:p w14:paraId="33A6A386" w14:textId="77777777" w:rsidR="002670AD" w:rsidRDefault="002670A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1ADC1F61" w14:textId="77777777" w:rsidR="002670AD" w:rsidRDefault="008A6119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Rhowch unrhyw sylwadau pellach (60 nod):</w:t>
      </w:r>
    </w:p>
    <w:p w14:paraId="09AC7B99" w14:textId="77777777" w:rsidR="002670AD" w:rsidRDefault="008A6119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D773A3" wp14:editId="6E7BF03B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5584825" cy="420370"/>
                <wp:effectExtent l="0" t="0" r="0" b="0"/>
                <wp:wrapNone/>
                <wp:docPr id="2144939835" name="Rectangle 21449398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069B4AEA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12D773A3" id="Rectangle 2144939835" o:spid="_x0000_s1066" style="position:absolute;margin-left:-1pt;margin-top:0;width:439.75pt;height:33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69B4AEA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390E4844" w14:textId="77777777" w:rsidR="002670AD" w:rsidRDefault="002670AD">
      <w:pPr>
        <w:rPr>
          <w:rFonts w:ascii="Helvetica Neue" w:eastAsia="Helvetica Neue" w:hAnsi="Helvetica Neue" w:cs="Helvetica Neue"/>
          <w:sz w:val="24"/>
          <w:szCs w:val="24"/>
        </w:rPr>
      </w:pPr>
    </w:p>
    <w:p w14:paraId="73F72E91" w14:textId="77777777" w:rsidR="002670AD" w:rsidRDefault="002670AD">
      <w:pPr>
        <w:rPr>
          <w:rFonts w:ascii="Helvetica Neue" w:eastAsia="Helvetica Neue" w:hAnsi="Helvetica Neue" w:cs="Helvetica Neue"/>
          <w:sz w:val="24"/>
          <w:szCs w:val="24"/>
        </w:rPr>
      </w:pPr>
    </w:p>
    <w:p w14:paraId="6CC27705" w14:textId="77777777" w:rsidR="002670AD" w:rsidRDefault="008A6119">
      <w:pPr>
        <w:rPr>
          <w:rFonts w:ascii="Helvetica Neue" w:eastAsia="Helvetica Neue" w:hAnsi="Helvetica Neue" w:cs="Helvetica Neue"/>
          <w:b/>
          <w:color w:val="FF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Buddiolwyr blynyddol</w:t>
      </w:r>
    </w:p>
    <w:p w14:paraId="7B5CEEE1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Sut fyddech chi'n categoreiddio eich buddiolwyr neu'ch cyrhaeddiad? </w:t>
      </w:r>
    </w:p>
    <w:p w14:paraId="37451584" w14:textId="77777777" w:rsidR="002670AD" w:rsidRDefault="002670AD">
      <w:pPr>
        <w:rPr>
          <w:rFonts w:ascii="Helvetica Neue" w:eastAsia="Helvetica Neue" w:hAnsi="Helvetica Neue" w:cs="Helvetica Neue"/>
          <w:b/>
          <w:sz w:val="24"/>
          <w:szCs w:val="24"/>
        </w:rPr>
        <w:sectPr w:rsidR="002670AD">
          <w:type w:val="continuous"/>
          <w:pgSz w:w="11906" w:h="16838"/>
          <w:pgMar w:top="1440" w:right="1440" w:bottom="1440" w:left="1440" w:header="708" w:footer="708" w:gutter="0"/>
          <w:cols w:space="708"/>
        </w:sectPr>
      </w:pPr>
    </w:p>
    <w:p w14:paraId="70573275" w14:textId="77777777" w:rsidR="002670AD" w:rsidRDefault="008A6119">
      <w:pPr>
        <w:widowControl w:val="0"/>
        <w:numPr>
          <w:ilvl w:val="0"/>
          <w:numId w:val="1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Plant/Phobl Ifanc</w:t>
      </w:r>
    </w:p>
    <w:p w14:paraId="5C37939C" w14:textId="77777777" w:rsidR="002670AD" w:rsidRDefault="008A6119">
      <w:pPr>
        <w:widowControl w:val="0"/>
        <w:numPr>
          <w:ilvl w:val="0"/>
          <w:numId w:val="1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Yr henoed/Pobl hŷn</w:t>
      </w:r>
    </w:p>
    <w:p w14:paraId="5B26B118" w14:textId="77777777" w:rsidR="002670AD" w:rsidRDefault="008A6119">
      <w:pPr>
        <w:widowControl w:val="0"/>
        <w:numPr>
          <w:ilvl w:val="0"/>
          <w:numId w:val="1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Pobl o gefndiroedd ethnig/hiliol penodol</w:t>
      </w:r>
    </w:p>
    <w:p w14:paraId="7664D55C" w14:textId="77777777" w:rsidR="002670AD" w:rsidRDefault="008A6119">
      <w:pPr>
        <w:widowControl w:val="0"/>
        <w:numPr>
          <w:ilvl w:val="0"/>
          <w:numId w:val="1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Oedolion</w:t>
      </w:r>
    </w:p>
    <w:p w14:paraId="155A1CFD" w14:textId="77777777" w:rsidR="002670AD" w:rsidRDefault="008A6119">
      <w:pPr>
        <w:widowControl w:val="0"/>
        <w:numPr>
          <w:ilvl w:val="0"/>
          <w:numId w:val="1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Elusennau neu gyrff gwirfoddol eraill</w:t>
      </w:r>
    </w:p>
    <w:p w14:paraId="3D16E569" w14:textId="2B43B45D" w:rsidR="002670AD" w:rsidRDefault="008A6119">
      <w:pPr>
        <w:widowControl w:val="0"/>
        <w:numPr>
          <w:ilvl w:val="0"/>
          <w:numId w:val="1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Y </w:t>
      </w:r>
      <w:r w:rsidR="008C74A5">
        <w:rPr>
          <w:rFonts w:ascii="Helvetica Neue" w:eastAsia="Helvetica Neue" w:hAnsi="Helvetica Neue" w:cs="Helvetica Neue"/>
          <w:sz w:val="20"/>
          <w:szCs w:val="20"/>
          <w:lang w:val="cy-GB"/>
        </w:rPr>
        <w:t>c</w:t>
      </w:r>
      <w:r>
        <w:rPr>
          <w:rFonts w:ascii="Helvetica Neue" w:eastAsia="Helvetica Neue" w:hAnsi="Helvetica Neue" w:cs="Helvetica Neue"/>
          <w:sz w:val="20"/>
          <w:szCs w:val="20"/>
          <w:lang w:val="cy-GB"/>
        </w:rPr>
        <w:t>yhoedd/dynoliaeth</w:t>
      </w:r>
    </w:p>
    <w:p w14:paraId="326BBC45" w14:textId="77777777" w:rsidR="002670AD" w:rsidRDefault="008A6119">
      <w:pPr>
        <w:widowControl w:val="0"/>
        <w:numPr>
          <w:ilvl w:val="0"/>
          <w:numId w:val="1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Natur</w:t>
      </w:r>
    </w:p>
    <w:p w14:paraId="6A2275B6" w14:textId="77777777" w:rsidR="002670AD" w:rsidRDefault="008A6119">
      <w:pPr>
        <w:widowControl w:val="0"/>
        <w:numPr>
          <w:ilvl w:val="0"/>
          <w:numId w:val="1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  <w:sectPr w:rsidR="002670AD">
          <w:type w:val="continuous"/>
          <w:pgSz w:w="11906" w:h="16838"/>
          <w:pgMar w:top="1440" w:right="1440" w:bottom="1440" w:left="1440" w:header="708" w:footer="708" w:gutter="0"/>
          <w:cols w:num="2" w:space="708" w:equalWidth="0">
            <w:col w:w="4153" w:space="720"/>
            <w:col w:w="4153" w:space="0"/>
          </w:cols>
        </w:sect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Anifeiliaid</w:t>
      </w:r>
    </w:p>
    <w:p w14:paraId="470AAE5E" w14:textId="77777777" w:rsidR="002670AD" w:rsidRDefault="002670AD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644B5805" w14:textId="77777777" w:rsidR="003C3D1D" w:rsidRDefault="003C3D1D">
      <w:pPr>
        <w:widowControl w:val="0"/>
        <w:spacing w:line="240" w:lineRule="auto"/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</w:pPr>
    </w:p>
    <w:p w14:paraId="7FD03186" w14:textId="43A9CDDC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lastRenderedPageBreak/>
        <w:t xml:space="preserve">Faint o fuddiolwyr neu dargedau ydych chi'n anelu at eu cyrraedd bob blwyddyn?  </w:t>
      </w:r>
    </w:p>
    <w:p w14:paraId="7108D8AA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BBF43B" wp14:editId="7C954B61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5584825" cy="420370"/>
                <wp:effectExtent l="0" t="0" r="0" b="0"/>
                <wp:wrapNone/>
                <wp:docPr id="2144939819" name="Rectangle 2144939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1CDBE356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3BBF43B" id="Rectangle 2144939819" o:spid="_x0000_s1067" style="position:absolute;margin-left:-1pt;margin-top:0;width:439.75pt;height:33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CDBE356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7B6CDCAD" w14:textId="77777777" w:rsidR="002670AD" w:rsidRDefault="002670AD">
      <w:pPr>
        <w:rPr>
          <w:rFonts w:ascii="Helvetica Neue" w:eastAsia="Helvetica Neue" w:hAnsi="Helvetica Neue" w:cs="Helvetica Neue"/>
          <w:sz w:val="24"/>
          <w:szCs w:val="24"/>
        </w:rPr>
      </w:pPr>
    </w:p>
    <w:p w14:paraId="1A5AE0D8" w14:textId="77777777" w:rsidR="002670AD" w:rsidRDefault="002670A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2B708C05" w14:textId="77777777" w:rsidR="002670AD" w:rsidRDefault="008A6119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Rhowch unrhyw sylwadau pellach (60 nod):</w:t>
      </w:r>
    </w:p>
    <w:p w14:paraId="17B87595" w14:textId="77777777" w:rsidR="002670AD" w:rsidRDefault="008A6119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79C12D" wp14:editId="07F4956C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5584825" cy="420370"/>
                <wp:effectExtent l="0" t="0" r="0" b="0"/>
                <wp:wrapNone/>
                <wp:docPr id="2144939827" name="Rectangle 2144939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1CAEF51D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679C12D" id="Rectangle 2144939827" o:spid="_x0000_s1068" style="position:absolute;margin-left:-1pt;margin-top:0;width:439.75pt;height:33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CAEF51D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1A839FD6" w14:textId="77777777" w:rsidR="002670AD" w:rsidRDefault="002670A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46978BE4" w14:textId="77777777" w:rsidR="002670AD" w:rsidRDefault="002670A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3EDE77AE" w14:textId="77777777" w:rsidR="002670AD" w:rsidRDefault="008A6119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Llinell amser y prosiect</w:t>
      </w:r>
    </w:p>
    <w:p w14:paraId="77A21D7B" w14:textId="77777777" w:rsidR="002670AD" w:rsidRDefault="002670A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2151FEA2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Dyddiad dechrau: </w:t>
      </w:r>
      <w:proofErr w:type="spellStart"/>
      <w:r>
        <w:rPr>
          <w:rFonts w:ascii="Helvetica Neue" w:eastAsia="Helvetica Neue" w:hAnsi="Helvetica Neue" w:cs="Helvetica Neue"/>
          <w:sz w:val="20"/>
          <w:szCs w:val="20"/>
          <w:lang w:val="cy-GB"/>
        </w:rPr>
        <w:t>xx</w:t>
      </w:r>
      <w:proofErr w:type="spellEnd"/>
      <w:r>
        <w:rPr>
          <w:rFonts w:ascii="Helvetica Neue" w:eastAsia="Helvetica Neue" w:hAnsi="Helvetica Neue" w:cs="Helvetica Neue"/>
          <w:sz w:val="20"/>
          <w:szCs w:val="20"/>
          <w:lang w:val="cy-GB"/>
        </w:rPr>
        <w:t>/</w:t>
      </w:r>
      <w:proofErr w:type="spellStart"/>
      <w:r>
        <w:rPr>
          <w:rFonts w:ascii="Helvetica Neue" w:eastAsia="Helvetica Neue" w:hAnsi="Helvetica Neue" w:cs="Helvetica Neue"/>
          <w:sz w:val="20"/>
          <w:szCs w:val="20"/>
          <w:lang w:val="cy-GB"/>
        </w:rPr>
        <w:t>xx</w:t>
      </w:r>
      <w:proofErr w:type="spellEnd"/>
      <w:r>
        <w:rPr>
          <w:rFonts w:ascii="Helvetica Neue" w:eastAsia="Helvetica Neue" w:hAnsi="Helvetica Neue" w:cs="Helvetica Neue"/>
          <w:sz w:val="20"/>
          <w:szCs w:val="20"/>
          <w:lang w:val="cy-GB"/>
        </w:rPr>
        <w:t>/</w:t>
      </w:r>
      <w:proofErr w:type="spellStart"/>
      <w:r>
        <w:rPr>
          <w:rFonts w:ascii="Helvetica Neue" w:eastAsia="Helvetica Neue" w:hAnsi="Helvetica Neue" w:cs="Helvetica Neue"/>
          <w:sz w:val="20"/>
          <w:szCs w:val="20"/>
          <w:lang w:val="cy-GB"/>
        </w:rPr>
        <w:t>xxxx</w:t>
      </w:r>
      <w:proofErr w:type="spellEnd"/>
    </w:p>
    <w:p w14:paraId="61A24592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Dyddiad gorffen: </w:t>
      </w:r>
      <w:proofErr w:type="spellStart"/>
      <w:r>
        <w:rPr>
          <w:rFonts w:ascii="Helvetica Neue" w:eastAsia="Helvetica Neue" w:hAnsi="Helvetica Neue" w:cs="Helvetica Neue"/>
          <w:sz w:val="20"/>
          <w:szCs w:val="20"/>
          <w:lang w:val="cy-GB"/>
        </w:rPr>
        <w:t>xx</w:t>
      </w:r>
      <w:proofErr w:type="spellEnd"/>
      <w:r>
        <w:rPr>
          <w:rFonts w:ascii="Helvetica Neue" w:eastAsia="Helvetica Neue" w:hAnsi="Helvetica Neue" w:cs="Helvetica Neue"/>
          <w:sz w:val="20"/>
          <w:szCs w:val="20"/>
          <w:lang w:val="cy-GB"/>
        </w:rPr>
        <w:t>/</w:t>
      </w:r>
      <w:proofErr w:type="spellStart"/>
      <w:r>
        <w:rPr>
          <w:rFonts w:ascii="Helvetica Neue" w:eastAsia="Helvetica Neue" w:hAnsi="Helvetica Neue" w:cs="Helvetica Neue"/>
          <w:sz w:val="20"/>
          <w:szCs w:val="20"/>
          <w:lang w:val="cy-GB"/>
        </w:rPr>
        <w:t>xx</w:t>
      </w:r>
      <w:proofErr w:type="spellEnd"/>
      <w:r>
        <w:rPr>
          <w:rFonts w:ascii="Helvetica Neue" w:eastAsia="Helvetica Neue" w:hAnsi="Helvetica Neue" w:cs="Helvetica Neue"/>
          <w:sz w:val="20"/>
          <w:szCs w:val="20"/>
          <w:lang w:val="cy-GB"/>
        </w:rPr>
        <w:t>/</w:t>
      </w:r>
      <w:proofErr w:type="spellStart"/>
      <w:r>
        <w:rPr>
          <w:rFonts w:ascii="Helvetica Neue" w:eastAsia="Helvetica Neue" w:hAnsi="Helvetica Neue" w:cs="Helvetica Neue"/>
          <w:sz w:val="20"/>
          <w:szCs w:val="20"/>
          <w:lang w:val="cy-GB"/>
        </w:rPr>
        <w:t>xxxx</w:t>
      </w:r>
      <w:proofErr w:type="spellEnd"/>
    </w:p>
    <w:p w14:paraId="2953DF23" w14:textId="77777777" w:rsidR="002670AD" w:rsidRDefault="008A6119">
      <w:p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Parhaus:</w:t>
      </w:r>
    </w:p>
    <w:p w14:paraId="11A4072D" w14:textId="77777777" w:rsidR="002670AD" w:rsidRDefault="002670AD">
      <w:pPr>
        <w:rPr>
          <w:rFonts w:ascii="Helvetica Neue" w:eastAsia="Helvetica Neue" w:hAnsi="Helvetica Neue" w:cs="Helvetica Neue"/>
          <w:sz w:val="20"/>
          <w:szCs w:val="20"/>
        </w:rPr>
      </w:pPr>
    </w:p>
    <w:p w14:paraId="5CB40B6F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Eich cyfnodau adrodd ar </w:t>
      </w:r>
      <w:proofErr w:type="spellStart"/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whatimpact</w:t>
      </w:r>
      <w:proofErr w:type="spellEnd"/>
      <w:r>
        <w:rPr>
          <w:rFonts w:ascii="Helvetica Neue" w:eastAsia="Helvetica Neue" w:hAnsi="Helvetica Neue" w:cs="Helvetica Neue"/>
          <w:sz w:val="24"/>
          <w:szCs w:val="24"/>
          <w:lang w:val="cy-GB"/>
        </w:rPr>
        <w:t xml:space="preserve">: </w:t>
      </w:r>
    </w:p>
    <w:p w14:paraId="0227831C" w14:textId="77777777" w:rsidR="002670AD" w:rsidRDefault="002670AD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40DD7E39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Chwarterol:  </w:t>
      </w:r>
    </w:p>
    <w:p w14:paraId="0C401B44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Bob chwe mis: </w:t>
      </w:r>
    </w:p>
    <w:p w14:paraId="1262BFEB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sz w:val="24"/>
          <w:szCs w:val="24"/>
        </w:rPr>
        <w:sectPr w:rsidR="002670AD">
          <w:type w:val="continuous"/>
          <w:pgSz w:w="11906" w:h="16838"/>
          <w:pgMar w:top="1440" w:right="1440" w:bottom="1440" w:left="1440" w:header="708" w:footer="708" w:gutter="0"/>
          <w:cols w:space="708"/>
        </w:sectPr>
      </w:pPr>
    </w:p>
    <w:p w14:paraId="71696765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bCs/>
          <w:sz w:val="28"/>
          <w:szCs w:val="28"/>
          <w:lang w:val="cy-GB"/>
        </w:rPr>
        <w:t>Meini Prawf:</w:t>
      </w:r>
    </w:p>
    <w:p w14:paraId="73B08367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Dewiswch fframwaith:</w:t>
      </w:r>
    </w:p>
    <w:p w14:paraId="55ADEE0B" w14:textId="77777777" w:rsidR="002670AD" w:rsidRDefault="008A6119">
      <w:pPr>
        <w:widowControl w:val="0"/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lang w:val="cy-GB"/>
        </w:rPr>
        <w:t>System TOM</w:t>
      </w:r>
      <w:r>
        <w:rPr>
          <w:color w:val="474747"/>
          <w:sz w:val="21"/>
          <w:szCs w:val="21"/>
          <w:highlight w:val="white"/>
          <w:lang w:val="cy-GB"/>
        </w:rPr>
        <w:t>™</w:t>
      </w:r>
      <w:r>
        <w:rPr>
          <w:rFonts w:ascii="Helvetica Neue" w:eastAsia="Helvetica Neue" w:hAnsi="Helvetica Neue" w:cs="Helvetica Neue"/>
          <w:lang w:val="cy-GB"/>
        </w:rPr>
        <w:t xml:space="preserve"> </w:t>
      </w:r>
    </w:p>
    <w:p w14:paraId="0C91FDEE" w14:textId="77777777" w:rsidR="002670AD" w:rsidRDefault="002670AD">
      <w:pPr>
        <w:widowControl w:val="0"/>
        <w:spacing w:line="240" w:lineRule="auto"/>
        <w:rPr>
          <w:rFonts w:ascii="Helvetica Neue" w:eastAsia="Helvetica Neue" w:hAnsi="Helvetica Neue" w:cs="Helvetica Neue"/>
          <w:b/>
        </w:rPr>
      </w:pPr>
    </w:p>
    <w:p w14:paraId="57C75672" w14:textId="77777777" w:rsidR="002670AD" w:rsidRPr="00FB0BC5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Them</w:t>
      </w:r>
      <w:r w:rsidRPr="00FB0BC5"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âu</w:t>
      </w:r>
      <w:r w:rsidRPr="00FB0BC5">
        <w:rPr>
          <w:rFonts w:ascii="Helvetica Neue" w:eastAsia="Helvetica Neue" w:hAnsi="Helvetica Neue" w:cs="Helvetica Neue"/>
          <w:b/>
          <w:bCs/>
          <w:lang w:val="cy-GB"/>
        </w:rPr>
        <w:t>:</w:t>
      </w:r>
    </w:p>
    <w:p w14:paraId="154C3C18" w14:textId="14791A1F" w:rsidR="002670AD" w:rsidRPr="00FB0BC5" w:rsidRDefault="008A6119">
      <w:pPr>
        <w:widowControl w:val="0"/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</w:rPr>
      </w:pPr>
      <w:r w:rsidRPr="00FB0BC5">
        <w:rPr>
          <w:rFonts w:ascii="Helvetica Neue" w:eastAsia="Helvetica Neue" w:hAnsi="Helvetica Neue" w:cs="Helvetica Neue"/>
          <w:lang w:val="cy-GB"/>
        </w:rPr>
        <w:t>x4Work</w:t>
      </w:r>
    </w:p>
    <w:p w14:paraId="28AA0EAE" w14:textId="77777777" w:rsidR="002670AD" w:rsidRDefault="008A6119">
      <w:pPr>
        <w:widowControl w:val="0"/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lang w:val="cy-GB"/>
        </w:rPr>
        <w:t>Economi</w:t>
      </w:r>
    </w:p>
    <w:p w14:paraId="1F01F843" w14:textId="77777777" w:rsidR="002670AD" w:rsidRDefault="008A6119">
      <w:pPr>
        <w:widowControl w:val="0"/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lang w:val="cy-GB"/>
        </w:rPr>
        <w:t>Cymuned</w:t>
      </w:r>
    </w:p>
    <w:p w14:paraId="299DEE05" w14:textId="77777777" w:rsidR="002670AD" w:rsidRDefault="008A6119">
      <w:pPr>
        <w:widowControl w:val="0"/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lang w:val="cy-GB"/>
        </w:rPr>
        <w:t>Planed</w:t>
      </w:r>
    </w:p>
    <w:p w14:paraId="2AC0FAD4" w14:textId="77777777" w:rsidR="002670AD" w:rsidRDefault="008A6119">
      <w:pPr>
        <w:widowControl w:val="0"/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lang w:val="cy-GB"/>
        </w:rPr>
        <w:t>Dim un o’r rhai sydd wedi’u rhestru</w:t>
      </w:r>
    </w:p>
    <w:p w14:paraId="486355A8" w14:textId="77777777" w:rsidR="002670AD" w:rsidRDefault="002670AD">
      <w:pPr>
        <w:widowControl w:val="0"/>
        <w:spacing w:line="240" w:lineRule="auto"/>
        <w:ind w:left="720"/>
        <w:rPr>
          <w:rFonts w:ascii="Helvetica Neue" w:eastAsia="Helvetica Neue" w:hAnsi="Helvetica Neue" w:cs="Helvetica Neue"/>
        </w:rPr>
      </w:pPr>
    </w:p>
    <w:p w14:paraId="25D9E22D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 xml:space="preserve">Canlyniadau: dewiswch o'r opsiynau </w:t>
      </w:r>
    </w:p>
    <w:p w14:paraId="32C6B183" w14:textId="77777777" w:rsidR="002670AD" w:rsidRDefault="002670AD">
      <w:pPr>
        <w:widowControl w:val="0"/>
        <w:spacing w:line="240" w:lineRule="auto"/>
        <w:rPr>
          <w:rFonts w:ascii="Helvetica Neue" w:eastAsia="Helvetica Neue" w:hAnsi="Helvetica Neue" w:cs="Helvetica Neue"/>
          <w:b/>
        </w:rPr>
      </w:pPr>
    </w:p>
    <w:p w14:paraId="0B94CE47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 xml:space="preserve">Mesurau: dewiswch o'r opsiynau </w:t>
      </w:r>
    </w:p>
    <w:p w14:paraId="66BA2B8B" w14:textId="77777777" w:rsidR="002670AD" w:rsidRDefault="002670AD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0F2564B7" w14:textId="77777777" w:rsidR="002670AD" w:rsidRDefault="002670AD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28958591" w14:textId="77777777" w:rsidR="002670AD" w:rsidRDefault="002670AD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0B31D14A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bCs/>
          <w:sz w:val="28"/>
          <w:szCs w:val="28"/>
          <w:lang w:val="cy-GB"/>
        </w:rPr>
        <w:t xml:space="preserve">Targedau Canlyniadau'r Prosiect </w:t>
      </w:r>
    </w:p>
    <w:p w14:paraId="1136AD8C" w14:textId="77777777" w:rsidR="002670AD" w:rsidRDefault="002670AD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8"/>
          <w:szCs w:val="28"/>
        </w:rPr>
      </w:pPr>
    </w:p>
    <w:p w14:paraId="79AC8708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>Rhowch hyd at 3 amcan:</w:t>
      </w:r>
    </w:p>
    <w:p w14:paraId="6AC5406E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Dyma'r canlyniadau rydych chi'n ceisio eu cyflawni. Disgrifiwch naill ai’r newid rydych chi am ei greu neu eu meintioli. (100 nod yr un): </w:t>
      </w:r>
    </w:p>
    <w:p w14:paraId="2C45A5FC" w14:textId="77777777" w:rsidR="002670AD" w:rsidRDefault="002670AD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06FD8F4A" w14:textId="77777777" w:rsidR="002670AD" w:rsidRDefault="002670AD">
      <w:pPr>
        <w:widowControl w:val="0"/>
        <w:numPr>
          <w:ilvl w:val="0"/>
          <w:numId w:val="3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486EBC16" w14:textId="77777777" w:rsidR="002670AD" w:rsidRDefault="002670AD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5B32664A" w14:textId="77777777" w:rsidR="002670AD" w:rsidRDefault="008A6119">
      <w:pPr>
        <w:widowControl w:val="0"/>
        <w:numPr>
          <w:ilvl w:val="0"/>
          <w:numId w:val="3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</w:p>
    <w:p w14:paraId="378B1DF8" w14:textId="77777777" w:rsidR="002670AD" w:rsidRDefault="002670AD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6F097AF3" w14:textId="77777777" w:rsidR="002670AD" w:rsidRDefault="002670AD">
      <w:pPr>
        <w:widowControl w:val="0"/>
        <w:numPr>
          <w:ilvl w:val="0"/>
          <w:numId w:val="3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59BE9D88" w14:textId="77777777" w:rsidR="002670AD" w:rsidRDefault="002670AD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00AE61EC" w14:textId="77777777" w:rsidR="002670AD" w:rsidRDefault="002670AD">
      <w:pPr>
        <w:widowControl w:val="0"/>
        <w:spacing w:line="240" w:lineRule="auto"/>
        <w:rPr>
          <w:rFonts w:ascii="Helvetica Neue" w:eastAsia="Helvetica Neue" w:hAnsi="Helvetica Neue" w:cs="Helvetica Neue"/>
          <w:b/>
        </w:rPr>
      </w:pPr>
    </w:p>
    <w:p w14:paraId="3CEF4359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bCs/>
          <w:sz w:val="28"/>
          <w:szCs w:val="28"/>
          <w:lang w:val="cy-GB"/>
        </w:rPr>
        <w:t>Gweithgareddau'r prosiect</w:t>
      </w:r>
    </w:p>
    <w:p w14:paraId="41F7720B" w14:textId="77777777" w:rsidR="002670AD" w:rsidRDefault="002670AD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6"/>
          <w:szCs w:val="26"/>
        </w:rPr>
      </w:pPr>
    </w:p>
    <w:p w14:paraId="4CDEE497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 xml:space="preserve">Rhowch hyd at 5 gweithgaredd y prosiect: </w:t>
      </w:r>
    </w:p>
    <w:p w14:paraId="1DF45178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lastRenderedPageBreak/>
        <w:t xml:space="preserve">Sut ydych chi'n ymgysylltu â'ch cyrhaeddiad yn weithredol? Beth ydych chi'n ei wneud i ysgogi newid? (100 nod yr un): </w:t>
      </w:r>
    </w:p>
    <w:p w14:paraId="40E62F8D" w14:textId="77777777" w:rsidR="002670AD" w:rsidRDefault="002670AD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59BB0E96" w14:textId="77777777" w:rsidR="002670AD" w:rsidRDefault="008A6119">
      <w:pPr>
        <w:widowControl w:val="0"/>
        <w:numPr>
          <w:ilvl w:val="0"/>
          <w:numId w:val="11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</w:p>
    <w:p w14:paraId="782B6C93" w14:textId="77777777" w:rsidR="002670AD" w:rsidRDefault="002670AD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34F14CAC" w14:textId="77777777" w:rsidR="002670AD" w:rsidRDefault="002670AD">
      <w:pPr>
        <w:widowControl w:val="0"/>
        <w:numPr>
          <w:ilvl w:val="0"/>
          <w:numId w:val="11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28173355" w14:textId="77777777" w:rsidR="002670AD" w:rsidRDefault="002670AD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1D191D59" w14:textId="77777777" w:rsidR="002670AD" w:rsidRDefault="002670AD">
      <w:pPr>
        <w:widowControl w:val="0"/>
        <w:numPr>
          <w:ilvl w:val="0"/>
          <w:numId w:val="11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67878E29" w14:textId="77777777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</w:p>
    <w:p w14:paraId="5665A8E3" w14:textId="77777777" w:rsidR="002670AD" w:rsidRDefault="008A6119">
      <w:pPr>
        <w:widowControl w:val="0"/>
        <w:numPr>
          <w:ilvl w:val="0"/>
          <w:numId w:val="11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  </w:t>
      </w:r>
    </w:p>
    <w:p w14:paraId="150CFF2F" w14:textId="77777777" w:rsidR="002670AD" w:rsidRDefault="002670AD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2EA66513" w14:textId="77777777" w:rsidR="002670AD" w:rsidRDefault="008A6119">
      <w:pPr>
        <w:widowControl w:val="0"/>
        <w:numPr>
          <w:ilvl w:val="0"/>
          <w:numId w:val="11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   </w:t>
      </w:r>
    </w:p>
    <w:p w14:paraId="408049D1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149CAE72" w14:textId="141AE22F" w:rsidR="002670AD" w:rsidRDefault="00E54D5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14FAF1" wp14:editId="2031A49B">
                <wp:simplePos x="0" y="0"/>
                <wp:positionH relativeFrom="column">
                  <wp:posOffset>-11430</wp:posOffset>
                </wp:positionH>
                <wp:positionV relativeFrom="paragraph">
                  <wp:posOffset>201930</wp:posOffset>
                </wp:positionV>
                <wp:extent cx="5570855" cy="986790"/>
                <wp:effectExtent l="19050" t="19050" r="10795" b="22860"/>
                <wp:wrapNone/>
                <wp:docPr id="2144939822" name="Rectangle 2144939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855" cy="986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734E9D5F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4FAF1" id="Rectangle 2144939822" o:spid="_x0000_s1069" style="position:absolute;margin-left:-.9pt;margin-top:15.9pt;width:438.65pt;height:77.7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34E9D5F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</v:rect>
            </w:pict>
          </mc:Fallback>
        </mc:AlternateContent>
      </w:r>
      <w:r w:rsidR="008A6119"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 xml:space="preserve">Disgrifiwch sut rydych chi'n monitro ansawdd eich gwaith (100 nod): </w:t>
      </w:r>
    </w:p>
    <w:p w14:paraId="59DD04E2" w14:textId="432C4333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0F113828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22A41925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0C656647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1E9734FC" w14:textId="77777777" w:rsidR="00E54D58" w:rsidRDefault="00E54D58">
      <w:pPr>
        <w:widowControl w:val="0"/>
        <w:spacing w:line="240" w:lineRule="auto"/>
        <w:rPr>
          <w:rFonts w:ascii="Helvetica Neue" w:eastAsia="Helvetica Neue" w:hAnsi="Helvetica Neue" w:cs="Helvetica Neue"/>
          <w:b/>
          <w:bCs/>
          <w:sz w:val="26"/>
          <w:szCs w:val="26"/>
          <w:lang w:val="cy-GB"/>
        </w:rPr>
      </w:pPr>
    </w:p>
    <w:p w14:paraId="6E452E89" w14:textId="77777777" w:rsidR="00E54D58" w:rsidRDefault="00E54D58">
      <w:pPr>
        <w:widowControl w:val="0"/>
        <w:spacing w:line="240" w:lineRule="auto"/>
        <w:rPr>
          <w:rFonts w:ascii="Helvetica Neue" w:eastAsia="Helvetica Neue" w:hAnsi="Helvetica Neue" w:cs="Helvetica Neue"/>
          <w:b/>
          <w:bCs/>
          <w:sz w:val="26"/>
          <w:szCs w:val="26"/>
          <w:lang w:val="cy-GB"/>
        </w:rPr>
      </w:pPr>
    </w:p>
    <w:p w14:paraId="2911705C" w14:textId="29D8691C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bCs/>
          <w:sz w:val="26"/>
          <w:szCs w:val="26"/>
          <w:lang w:val="cy-GB"/>
        </w:rPr>
        <w:t xml:space="preserve">Nodau Datblygu Cynaliadwy (NDC) y </w:t>
      </w:r>
      <w:r w:rsidRPr="00E54D58">
        <w:rPr>
          <w:rFonts w:ascii="Helvetica Neue" w:eastAsia="Helvetica Neue" w:hAnsi="Helvetica Neue" w:cs="Helvetica Neue"/>
          <w:b/>
          <w:bCs/>
          <w:sz w:val="26"/>
          <w:szCs w:val="26"/>
          <w:lang w:val="cy-GB"/>
        </w:rPr>
        <w:t>CU:</w:t>
      </w:r>
    </w:p>
    <w:p w14:paraId="2C0D951F" w14:textId="77777777" w:rsidR="00E54D58" w:rsidRDefault="00E54D58">
      <w:pPr>
        <w:widowControl w:val="0"/>
        <w:spacing w:line="240" w:lineRule="auto"/>
        <w:rPr>
          <w:rFonts w:ascii="Helvetica Neue" w:eastAsia="Helvetica Neue" w:hAnsi="Helvetica Neue" w:cs="Helvetica Neue"/>
          <w:sz w:val="26"/>
          <w:szCs w:val="26"/>
          <w:lang w:val="cy-GB"/>
        </w:rPr>
      </w:pPr>
    </w:p>
    <w:p w14:paraId="1D10469A" w14:textId="6ABE92AB" w:rsidR="002670AD" w:rsidRDefault="008A6119">
      <w:pPr>
        <w:widowControl w:val="0"/>
        <w:spacing w:line="240" w:lineRule="auto"/>
        <w:rPr>
          <w:rFonts w:ascii="Helvetica Neue" w:eastAsia="Helvetica Neue" w:hAnsi="Helvetica Neue" w:cs="Helvetica Neue"/>
          <w:sz w:val="26"/>
          <w:szCs w:val="26"/>
        </w:rPr>
      </w:pPr>
      <w:r>
        <w:rPr>
          <w:rFonts w:ascii="Helvetica Neue" w:eastAsia="Helvetica Neue" w:hAnsi="Helvetica Neue" w:cs="Helvetica Neue"/>
          <w:sz w:val="26"/>
          <w:szCs w:val="26"/>
          <w:lang w:val="cy-GB"/>
        </w:rPr>
        <w:t>Dewiswch NDC y CU sy'n cyd-fynd â'r prosiect hwn:</w:t>
      </w:r>
    </w:p>
    <w:p w14:paraId="147138DF" w14:textId="77777777" w:rsidR="002670AD" w:rsidRDefault="002670AD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6"/>
          <w:szCs w:val="26"/>
        </w:rPr>
      </w:pPr>
    </w:p>
    <w:p w14:paraId="569F7BF5" w14:textId="77777777" w:rsidR="002670AD" w:rsidRDefault="008A6119">
      <w:pPr>
        <w:widowControl w:val="0"/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NDC y CU 1: Dim Tlodi</w:t>
      </w:r>
    </w:p>
    <w:p w14:paraId="3F6341A4" w14:textId="77777777" w:rsidR="002670AD" w:rsidRDefault="008A6119">
      <w:pPr>
        <w:widowControl w:val="0"/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NDC y CU 2: Dim Newyn</w:t>
      </w:r>
    </w:p>
    <w:p w14:paraId="5DDA1009" w14:textId="77777777" w:rsidR="002670AD" w:rsidRDefault="008A6119">
      <w:pPr>
        <w:widowControl w:val="0"/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NDC y CU 3: Iechyd a Lles Da</w:t>
      </w:r>
    </w:p>
    <w:p w14:paraId="11A612D9" w14:textId="77777777" w:rsidR="002670AD" w:rsidRDefault="008A6119">
      <w:pPr>
        <w:widowControl w:val="0"/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NDC y CU 4: Addysg o Ansawdd Da</w:t>
      </w:r>
    </w:p>
    <w:p w14:paraId="2B2DBFB0" w14:textId="77777777" w:rsidR="002670AD" w:rsidRDefault="008A6119">
      <w:pPr>
        <w:widowControl w:val="0"/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NDC y CU 5: Cydraddoldeb Rhywiol</w:t>
      </w:r>
    </w:p>
    <w:p w14:paraId="151F86E7" w14:textId="77777777" w:rsidR="002670AD" w:rsidRDefault="008A6119">
      <w:pPr>
        <w:widowControl w:val="0"/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NDC y CU 6: Dŵr Glân a Glanweithdra</w:t>
      </w:r>
    </w:p>
    <w:p w14:paraId="7586F5BA" w14:textId="77777777" w:rsidR="002670AD" w:rsidRDefault="008A6119">
      <w:pPr>
        <w:widowControl w:val="0"/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NDC y CU 7: Ynni Fforddiadwy a Glân</w:t>
      </w:r>
    </w:p>
    <w:p w14:paraId="558DC80C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3B40485B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2C24964A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Cyrhaeddiad daearyddol y gweithgaredd</w:t>
      </w:r>
    </w:p>
    <w:p w14:paraId="12A65673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 xml:space="preserve">Gallwch ddewis nifer o leoliadau. </w:t>
      </w:r>
      <w:proofErr w:type="spellStart"/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Cwymplen</w:t>
      </w:r>
      <w:proofErr w:type="spellEnd"/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.</w:t>
      </w:r>
    </w:p>
    <w:p w14:paraId="124F2AC9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02290C8F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Gwlad yr ymgyrch: </w:t>
      </w:r>
    </w:p>
    <w:p w14:paraId="7BD36B84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78D08F2D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Rhanbarth yr ymgyrch:  </w:t>
      </w:r>
    </w:p>
    <w:p w14:paraId="7411BB96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67566EA3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79DF5ADF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  <w:lang w:val="cy-GB"/>
        </w:rPr>
        <w:t>Pwy sy'n ariannu'r gweithgaredd hwn yn barod?</w:t>
      </w:r>
    </w:p>
    <w:p w14:paraId="08AE204A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1B19735A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Enw:</w:t>
      </w:r>
    </w:p>
    <w:p w14:paraId="3A6B0D93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AD6F90" wp14:editId="579DD66E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5584825" cy="420370"/>
                <wp:effectExtent l="0" t="0" r="0" b="0"/>
                <wp:wrapNone/>
                <wp:docPr id="2144939799" name="Rectangle 2144939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32AEA537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BAD6F90" id="Rectangle 2144939799" o:spid="_x0000_s1070" style="position:absolute;margin-left:-1pt;margin-top:0;width:439.75pt;height:33.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2AEA537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37F49DFD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3E5DC7BB" w14:textId="77777777" w:rsidR="002670AD" w:rsidRDefault="002670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2EC41C17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Ychwanegwch ddisgrifiad os gwelwch yn dda</w:t>
      </w: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 xml:space="preserve"> (100 nod)</w:t>
      </w: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 </w:t>
      </w:r>
    </w:p>
    <w:p w14:paraId="347658F3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38221C" wp14:editId="4D817871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5584825" cy="420370"/>
                <wp:effectExtent l="0" t="0" r="0" b="0"/>
                <wp:wrapNone/>
                <wp:docPr id="2144939824" name="Rectangle 2144939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65EBB798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D38221C" id="Rectangle 2144939824" o:spid="_x0000_s1071" style="position:absolute;margin-left:-1pt;margin-top:0;width:439.75pt;height:33.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5EBB798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3B3F3DC4" w14:textId="77777777" w:rsidR="002670AD" w:rsidRDefault="002670AD">
      <w:pPr>
        <w:rPr>
          <w:rFonts w:ascii="Helvetica Neue" w:eastAsia="Helvetica Neue" w:hAnsi="Helvetica Neue" w:cs="Helvetica Neue"/>
          <w:sz w:val="24"/>
          <w:szCs w:val="24"/>
        </w:rPr>
      </w:pPr>
    </w:p>
    <w:p w14:paraId="043159BB" w14:textId="77777777" w:rsidR="002670AD" w:rsidRDefault="002670AD">
      <w:pPr>
        <w:rPr>
          <w:rFonts w:ascii="Helvetica Neue" w:eastAsia="Helvetica Neue" w:hAnsi="Helvetica Neue" w:cs="Helvetica Neue"/>
          <w:sz w:val="24"/>
          <w:szCs w:val="24"/>
        </w:rPr>
      </w:pPr>
    </w:p>
    <w:p w14:paraId="744C0005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lastRenderedPageBreak/>
        <w:t>Ychwanegwch ddolen i'w gwefan: https://</w:t>
      </w:r>
    </w:p>
    <w:p w14:paraId="22A9BCA6" w14:textId="77777777" w:rsidR="002670AD" w:rsidRDefault="002670AD">
      <w:pPr>
        <w:rPr>
          <w:rFonts w:ascii="Helvetica Neue" w:eastAsia="Helvetica Neue" w:hAnsi="Helvetica Neue" w:cs="Helvetica Neue"/>
          <w:sz w:val="24"/>
          <w:szCs w:val="24"/>
        </w:rPr>
      </w:pPr>
    </w:p>
    <w:p w14:paraId="64B6F775" w14:textId="77777777" w:rsidR="002670AD" w:rsidRDefault="008A6119">
      <w:pPr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bCs/>
          <w:sz w:val="28"/>
          <w:szCs w:val="28"/>
          <w:lang w:val="cy-GB"/>
        </w:rPr>
        <w:t xml:space="preserve">Partneriaid eraill </w:t>
      </w:r>
    </w:p>
    <w:p w14:paraId="5A402476" w14:textId="77777777" w:rsidR="002670AD" w:rsidRDefault="002670A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69C39E5A" w14:textId="77777777" w:rsidR="002670AD" w:rsidRDefault="008A6119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Enw</w:t>
      </w:r>
    </w:p>
    <w:p w14:paraId="109EDA95" w14:textId="77777777" w:rsidR="002670AD" w:rsidRDefault="008A6119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F672F2" wp14:editId="5BA49D55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5584825" cy="420370"/>
                <wp:effectExtent l="0" t="0" r="0" b="0"/>
                <wp:wrapNone/>
                <wp:docPr id="2144939834" name="Rectangle 2144939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57842C91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7AF672F2" id="Rectangle 2144939834" o:spid="_x0000_s1072" style="position:absolute;margin-left:-1pt;margin-top:0;width:439.75pt;height:33.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7842C91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39345195" w14:textId="77777777" w:rsidR="002670AD" w:rsidRDefault="002670AD">
      <w:pPr>
        <w:rPr>
          <w:rFonts w:ascii="Helvetica Neue" w:eastAsia="Helvetica Neue" w:hAnsi="Helvetica Neue" w:cs="Helvetica Neue"/>
          <w:sz w:val="24"/>
          <w:szCs w:val="24"/>
        </w:rPr>
      </w:pPr>
    </w:p>
    <w:p w14:paraId="272A9799" w14:textId="77777777" w:rsidR="002670AD" w:rsidRDefault="002670A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28069396" w14:textId="77777777" w:rsidR="002670AD" w:rsidRDefault="008A6119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Rhagor o fanylion (100 nod)</w:t>
      </w:r>
    </w:p>
    <w:p w14:paraId="1F58B484" w14:textId="77777777" w:rsidR="002670AD" w:rsidRDefault="008A6119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34A39D" wp14:editId="5F75A0CA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5584825" cy="420370"/>
                <wp:effectExtent l="0" t="0" r="0" b="0"/>
                <wp:wrapNone/>
                <wp:docPr id="2144939802" name="Rectangle 2144939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394999D9" w14:textId="77777777" w:rsidR="002670AD" w:rsidRDefault="002670A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534A39D" id="Rectangle 2144939802" o:spid="_x0000_s1073" style="position:absolute;margin-left:-1pt;margin-top:0;width:439.75pt;height:33.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94999D9" w14:textId="77777777" w:rsidR="002670AD" w:rsidRDefault="002670AD">
                      <w:pPr>
                        <w:spacing w:line="275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2911E952" w14:textId="77777777" w:rsidR="002670AD" w:rsidRDefault="002670AD">
      <w:pPr>
        <w:rPr>
          <w:rFonts w:ascii="Helvetica Neue" w:eastAsia="Helvetica Neue" w:hAnsi="Helvetica Neue" w:cs="Helvetica Neue"/>
          <w:sz w:val="24"/>
          <w:szCs w:val="24"/>
        </w:rPr>
      </w:pPr>
    </w:p>
    <w:p w14:paraId="2F30BF90" w14:textId="77777777" w:rsidR="002670AD" w:rsidRDefault="002670AD">
      <w:pPr>
        <w:rPr>
          <w:rFonts w:ascii="Helvetica Neue" w:eastAsia="Helvetica Neue" w:hAnsi="Helvetica Neue" w:cs="Helvetica Neue"/>
          <w:sz w:val="24"/>
          <w:szCs w:val="24"/>
        </w:rPr>
      </w:pPr>
    </w:p>
    <w:p w14:paraId="7C31C9CE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Ychwanegwch ddolen i'w gwefan: https://</w:t>
      </w:r>
    </w:p>
    <w:p w14:paraId="1D17E384" w14:textId="77777777" w:rsidR="002670AD" w:rsidRDefault="002670AD">
      <w:pPr>
        <w:rPr>
          <w:rFonts w:ascii="Helvetica Neue" w:eastAsia="Helvetica Neue" w:hAnsi="Helvetica Neue" w:cs="Helvetica Neue"/>
          <w:sz w:val="24"/>
          <w:szCs w:val="24"/>
        </w:rPr>
      </w:pPr>
    </w:p>
    <w:p w14:paraId="38800636" w14:textId="7736E826" w:rsidR="002670AD" w:rsidRDefault="008A611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bCs/>
          <w:color w:val="000000"/>
          <w:lang w:val="cy-GB"/>
        </w:rPr>
        <w:t xml:space="preserve">Diolch i chi am gwblhau eich templed proffil </w:t>
      </w:r>
      <w:proofErr w:type="spellStart"/>
      <w:r>
        <w:rPr>
          <w:rFonts w:ascii="Helvetica Neue" w:eastAsia="Helvetica Neue" w:hAnsi="Helvetica Neue" w:cs="Helvetica Neue"/>
          <w:b/>
          <w:bCs/>
          <w:color w:val="000000"/>
          <w:lang w:val="cy-GB"/>
        </w:rPr>
        <w:t>whatimpact</w:t>
      </w:r>
      <w:proofErr w:type="spellEnd"/>
      <w:r>
        <w:rPr>
          <w:rFonts w:ascii="Helvetica Neue" w:eastAsia="Helvetica Neue" w:hAnsi="Helvetica Neue" w:cs="Helvetica Neue"/>
          <w:b/>
          <w:bCs/>
          <w:color w:val="000000"/>
          <w:lang w:val="cy-GB"/>
        </w:rPr>
        <w:t xml:space="preserve">. Rydych chi’n barod i fynd! </w:t>
      </w:r>
    </w:p>
    <w:p w14:paraId="227B157E" w14:textId="77777777" w:rsidR="002670AD" w:rsidRDefault="008A611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bCs/>
          <w:color w:val="000000"/>
          <w:lang w:val="cy-GB"/>
        </w:rPr>
        <w:t xml:space="preserve">Unwaith y bydd eich proffil yn fyw, byddwch yn gallu dod o hyd i gefnogwyr sydd wedi’u paru’n awtomatig i'ch proffil, dechrau ceisiadau am gyfleoedd cyffrous, gwirio'ch mewnflwch, siarad yn uniongyrchol trwy ein sianel gyfathrebu, a defnyddio gosodiadau i </w:t>
      </w:r>
      <w:proofErr w:type="spellStart"/>
      <w:r>
        <w:rPr>
          <w:rFonts w:ascii="Helvetica Neue" w:eastAsia="Helvetica Neue" w:hAnsi="Helvetica Neue" w:cs="Helvetica Neue"/>
          <w:b/>
          <w:bCs/>
          <w:color w:val="000000"/>
          <w:lang w:val="cy-GB"/>
        </w:rPr>
        <w:t>gadw'ch</w:t>
      </w:r>
      <w:proofErr w:type="spellEnd"/>
      <w:r>
        <w:rPr>
          <w:rFonts w:ascii="Helvetica Neue" w:eastAsia="Helvetica Neue" w:hAnsi="Helvetica Neue" w:cs="Helvetica Neue"/>
          <w:b/>
          <w:bCs/>
          <w:color w:val="000000"/>
          <w:lang w:val="cy-GB"/>
        </w:rPr>
        <w:t xml:space="preserve"> cyfrif yn gyfredol.</w:t>
      </w:r>
    </w:p>
    <w:p w14:paraId="66F44E60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 xml:space="preserve"> </w:t>
      </w:r>
    </w:p>
    <w:p w14:paraId="456F9D47" w14:textId="77777777" w:rsidR="002670AD" w:rsidRDefault="008A61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bCs/>
          <w:color w:val="000000"/>
          <w:lang w:val="cy-GB"/>
        </w:rPr>
        <w:t xml:space="preserve">tîm </w:t>
      </w:r>
      <w:proofErr w:type="spellStart"/>
      <w:r>
        <w:rPr>
          <w:rFonts w:ascii="Helvetica Neue" w:eastAsia="Helvetica Neue" w:hAnsi="Helvetica Neue" w:cs="Helvetica Neue"/>
          <w:b/>
          <w:bCs/>
          <w:color w:val="000000"/>
          <w:lang w:val="cy-GB"/>
        </w:rPr>
        <w:t>whatimpact</w:t>
      </w:r>
      <w:proofErr w:type="spellEnd"/>
    </w:p>
    <w:sectPr w:rsidR="002670AD">
      <w:type w:val="continuous"/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C21F"/>
    <w:multiLevelType w:val="hybridMultilevel"/>
    <w:tmpl w:val="00000000"/>
    <w:lvl w:ilvl="0" w:tplc="0AC0A5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C141288">
      <w:start w:val="1"/>
      <w:numFmt w:val="lowerLetter"/>
      <w:lvlText w:val="%2."/>
      <w:lvlJc w:val="left"/>
      <w:pPr>
        <w:ind w:left="1440" w:hanging="360"/>
      </w:pPr>
    </w:lvl>
    <w:lvl w:ilvl="2" w:tplc="65E224C8">
      <w:start w:val="1"/>
      <w:numFmt w:val="lowerRoman"/>
      <w:lvlText w:val="%3."/>
      <w:lvlJc w:val="right"/>
      <w:pPr>
        <w:ind w:left="2160" w:hanging="180"/>
      </w:pPr>
    </w:lvl>
    <w:lvl w:ilvl="3" w:tplc="9370B9E0">
      <w:start w:val="1"/>
      <w:numFmt w:val="decimal"/>
      <w:lvlText w:val="%4."/>
      <w:lvlJc w:val="left"/>
      <w:pPr>
        <w:ind w:left="2880" w:hanging="360"/>
      </w:pPr>
    </w:lvl>
    <w:lvl w:ilvl="4" w:tplc="7892ED2C">
      <w:start w:val="1"/>
      <w:numFmt w:val="lowerLetter"/>
      <w:lvlText w:val="%5."/>
      <w:lvlJc w:val="left"/>
      <w:pPr>
        <w:ind w:left="3600" w:hanging="360"/>
      </w:pPr>
    </w:lvl>
    <w:lvl w:ilvl="5" w:tplc="5AC00C72">
      <w:start w:val="1"/>
      <w:numFmt w:val="lowerRoman"/>
      <w:lvlText w:val="%6."/>
      <w:lvlJc w:val="right"/>
      <w:pPr>
        <w:ind w:left="4320" w:hanging="180"/>
      </w:pPr>
    </w:lvl>
    <w:lvl w:ilvl="6" w:tplc="EA9A98F2">
      <w:start w:val="1"/>
      <w:numFmt w:val="decimal"/>
      <w:lvlText w:val="%7."/>
      <w:lvlJc w:val="left"/>
      <w:pPr>
        <w:ind w:left="5040" w:hanging="360"/>
      </w:pPr>
    </w:lvl>
    <w:lvl w:ilvl="7" w:tplc="E2D0F210">
      <w:start w:val="1"/>
      <w:numFmt w:val="lowerLetter"/>
      <w:lvlText w:val="%8."/>
      <w:lvlJc w:val="left"/>
      <w:pPr>
        <w:ind w:left="5760" w:hanging="360"/>
      </w:pPr>
    </w:lvl>
    <w:lvl w:ilvl="8" w:tplc="1656666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54173"/>
    <w:multiLevelType w:val="hybridMultilevel"/>
    <w:tmpl w:val="00000000"/>
    <w:lvl w:ilvl="0" w:tplc="D9AADAF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9D847EF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0860B86A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 w:tplc="4CB088A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E1CE584E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1B249886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 w:tplc="C2F6FBE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156E66DC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715C588A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0C16A78C"/>
    <w:multiLevelType w:val="hybridMultilevel"/>
    <w:tmpl w:val="00000000"/>
    <w:lvl w:ilvl="0" w:tplc="F5C2CA4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3E40A91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B7B06F8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A0A557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A918A9EC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4AF04A56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38B276F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5F32816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FB8B29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9560C3"/>
    <w:multiLevelType w:val="hybridMultilevel"/>
    <w:tmpl w:val="00000000"/>
    <w:lvl w:ilvl="0" w:tplc="3A344E9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86D2A6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500CDD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B7140D7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EB886B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202471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FFFC00C2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5D4C92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BCC0BD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3BFB02"/>
    <w:multiLevelType w:val="hybridMultilevel"/>
    <w:tmpl w:val="00000000"/>
    <w:lvl w:ilvl="0" w:tplc="005ADE7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E0A0040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0B28791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18E16B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575A93E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908CF26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0CC799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26D86EB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5956922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883740"/>
    <w:multiLevelType w:val="hybridMultilevel"/>
    <w:tmpl w:val="00000000"/>
    <w:lvl w:ilvl="0" w:tplc="0D24837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2CA299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F5E4EC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2EF8416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0C5801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C9C0D6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8B78E6F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DBB653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8C6DA4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5628616"/>
    <w:multiLevelType w:val="hybridMultilevel"/>
    <w:tmpl w:val="00000000"/>
    <w:lvl w:ilvl="0" w:tplc="02446028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7AB4C25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0520E3A6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 w:tplc="0412916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F27C3C7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B7328454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 w:tplc="138C505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8E64227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BD82CF06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7" w15:restartNumberingAfterBreak="0">
    <w:nsid w:val="4D517B1D"/>
    <w:multiLevelType w:val="hybridMultilevel"/>
    <w:tmpl w:val="00000000"/>
    <w:lvl w:ilvl="0" w:tplc="1D4C390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73CCD3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646E5C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76EA6B2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0234CC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AE265C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EBAA673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1B5C19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EEC362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1EFFC75"/>
    <w:multiLevelType w:val="hybridMultilevel"/>
    <w:tmpl w:val="00000000"/>
    <w:lvl w:ilvl="0" w:tplc="15C22B8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D9C02DEA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 w:tplc="F446CD8A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 w:tplc="9B6CE88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9404E4F8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 w:tplc="99CA820A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 w:tplc="1D04924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C96A582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 w:tplc="0B6A409E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404A717"/>
    <w:multiLevelType w:val="hybridMultilevel"/>
    <w:tmpl w:val="00000000"/>
    <w:lvl w:ilvl="0" w:tplc="A4FABD4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843445C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E4F0922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127C9FF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B25E3CBC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5C8CEB3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A4E8F58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7512AA5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8C8EC51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70A2855"/>
    <w:multiLevelType w:val="hybridMultilevel"/>
    <w:tmpl w:val="00000000"/>
    <w:lvl w:ilvl="0" w:tplc="A5FAF06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BF4AF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FA8C2B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818C62B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841C99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6807BC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DCFA03E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F5FA14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9049F5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308844E"/>
    <w:multiLevelType w:val="hybridMultilevel"/>
    <w:tmpl w:val="00000000"/>
    <w:lvl w:ilvl="0" w:tplc="89C25FB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6136BC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616EFD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49CA54E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483213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2CA91E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FED4C39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A05A2D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D34918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62172208">
    <w:abstractNumId w:val="9"/>
  </w:num>
  <w:num w:numId="2" w16cid:durableId="437220032">
    <w:abstractNumId w:val="4"/>
  </w:num>
  <w:num w:numId="3" w16cid:durableId="2075083967">
    <w:abstractNumId w:val="6"/>
  </w:num>
  <w:num w:numId="4" w16cid:durableId="1692141469">
    <w:abstractNumId w:val="2"/>
  </w:num>
  <w:num w:numId="5" w16cid:durableId="1783305719">
    <w:abstractNumId w:val="0"/>
  </w:num>
  <w:num w:numId="6" w16cid:durableId="1246456489">
    <w:abstractNumId w:val="10"/>
  </w:num>
  <w:num w:numId="7" w16cid:durableId="1487281867">
    <w:abstractNumId w:val="7"/>
  </w:num>
  <w:num w:numId="8" w16cid:durableId="444465354">
    <w:abstractNumId w:val="3"/>
  </w:num>
  <w:num w:numId="9" w16cid:durableId="1352341123">
    <w:abstractNumId w:val="5"/>
  </w:num>
  <w:num w:numId="10" w16cid:durableId="707876475">
    <w:abstractNumId w:val="11"/>
  </w:num>
  <w:num w:numId="11" w16cid:durableId="480078468">
    <w:abstractNumId w:val="1"/>
  </w:num>
  <w:num w:numId="12" w16cid:durableId="3882669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D"/>
    <w:rsid w:val="000B1EF5"/>
    <w:rsid w:val="000B38FE"/>
    <w:rsid w:val="000C223F"/>
    <w:rsid w:val="0013088B"/>
    <w:rsid w:val="001F5D0A"/>
    <w:rsid w:val="002670AD"/>
    <w:rsid w:val="003C3D1D"/>
    <w:rsid w:val="008A6119"/>
    <w:rsid w:val="008C74A5"/>
    <w:rsid w:val="008F63CE"/>
    <w:rsid w:val="00994C8E"/>
    <w:rsid w:val="00CE4B3F"/>
    <w:rsid w:val="00E12ED0"/>
    <w:rsid w:val="00E548CF"/>
    <w:rsid w:val="00E54D58"/>
    <w:rsid w:val="00F95990"/>
    <w:rsid w:val="00FA3C48"/>
    <w:rsid w:val="00FB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C91CC"/>
  <w15:docId w15:val="{775FAA29-B25B-44A1-8C36-4DD96B5E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646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064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64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646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646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646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646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646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646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646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1"/>
  </w:style>
  <w:style w:type="character" w:customStyle="1" w:styleId="Heading1Char">
    <w:name w:val="Heading 1 Char"/>
    <w:basedOn w:val="DefaultParagraphFont"/>
    <w:link w:val="Heading1"/>
    <w:uiPriority w:val="9"/>
    <w:rsid w:val="00520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6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6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6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6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6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6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20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520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646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206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646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5206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6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6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2F3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F3F"/>
    <w:rPr>
      <w:rFonts w:ascii="Arial" w:eastAsia="Arial" w:hAnsi="Arial" w:cs="Arial"/>
      <w:kern w:val="0"/>
      <w:sz w:val="22"/>
      <w:szCs w:val="22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982F3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F3F"/>
    <w:rPr>
      <w:rFonts w:ascii="Arial" w:eastAsia="Arial" w:hAnsi="Arial" w:cs="Arial"/>
      <w:kern w:val="0"/>
      <w:sz w:val="22"/>
      <w:szCs w:val="22"/>
      <w:lang w:val="en-US" w:eastAsia="zh-CN"/>
    </w:rPr>
  </w:style>
  <w:style w:type="paragraph" w:styleId="Subtitle">
    <w:name w:val="Subtitle"/>
    <w:basedOn w:val="Normal"/>
    <w:next w:val="Normal"/>
    <w:link w:val="SubtitleChar"/>
    <w:pPr>
      <w:spacing w:after="160" w:line="240" w:lineRule="auto"/>
    </w:pPr>
    <w:rPr>
      <w:rFonts w:ascii="Aptos" w:eastAsia="Aptos" w:hAnsi="Aptos" w:cs="Aptos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ntnav.threesixtygiving.org/recipient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+hN1pcTpF47u9dxKKDNSjpnK8g==">CgMxLjA4AGorChRzdWdnZXN0LnBkNGh0b3pjZDdtdRITTWFydGluIE1pdHRlbmRvcmZlcnIhMVl6VTdMVzB2QzkxMzlRR2R3QTd0d3hyd3d4WEhpTUpf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Murray</dc:creator>
  <cp:lastModifiedBy>Miles Harpwood, Rebecca</cp:lastModifiedBy>
  <cp:revision>15</cp:revision>
  <dcterms:created xsi:type="dcterms:W3CDTF">2024-03-14T11:13:00Z</dcterms:created>
  <dcterms:modified xsi:type="dcterms:W3CDTF">2025-09-30T11:02:00Z</dcterms:modified>
</cp:coreProperties>
</file>