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4D9E1" w14:textId="77777777" w:rsidR="004600CD" w:rsidRDefault="00E57A65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1"/>
          <w:szCs w:val="21"/>
          <w:lang w:val="cy-GB"/>
        </w:rPr>
        <w:t xml:space="preserve">Diolch am fynegi diddordeb mewn ymuno â'r llwyfan whatimpact.  </w:t>
      </w:r>
      <w:r>
        <w:rPr>
          <w:noProof/>
        </w:rPr>
        <w:drawing>
          <wp:anchor distT="114300" distB="114300" distL="114300" distR="114300" simplePos="0" relativeHeight="251658240" behindDoc="0" locked="0" layoutInCell="1" allowOverlap="1" wp14:anchorId="47F482AD" wp14:editId="0A45F201">
            <wp:simplePos x="0" y="0"/>
            <wp:positionH relativeFrom="column">
              <wp:posOffset>-365708</wp:posOffset>
            </wp:positionH>
            <wp:positionV relativeFrom="paragraph">
              <wp:posOffset>247</wp:posOffset>
            </wp:positionV>
            <wp:extent cx="6428740" cy="1068705"/>
            <wp:effectExtent l="0" t="0" r="0" b="0"/>
            <wp:wrapSquare wrapText="bothSides"/>
            <wp:docPr id="2144939866" name="image10.png" descr="A close up of a sign    &#10;    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939866" name="image10.png" descr="A close up of a sign    &#10;    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2874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1731FB" w14:textId="77777777" w:rsidR="004600CD" w:rsidRDefault="00E57A65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1"/>
          <w:szCs w:val="21"/>
          <w:lang w:val="cy-GB"/>
        </w:rPr>
        <w:t xml:space="preserve">Rydym wedi datblygu templed o'n </w:t>
      </w:r>
      <w:r>
        <w:rPr>
          <w:rFonts w:ascii="Helvetica Neue" w:eastAsia="Helvetica Neue" w:hAnsi="Helvetica Neue" w:cs="Helvetica Neue"/>
          <w:b/>
          <w:bCs/>
          <w:color w:val="000000"/>
          <w:sz w:val="21"/>
          <w:szCs w:val="21"/>
          <w:highlight w:val="yellow"/>
          <w:lang w:val="cy-GB"/>
        </w:rPr>
        <w:t>proffiliau elusen</w:t>
      </w:r>
      <w:r>
        <w:rPr>
          <w:rFonts w:ascii="Helvetica Neue" w:eastAsia="Helvetica Neue" w:hAnsi="Helvetica Neue" w:cs="Helvetica Neue"/>
          <w:b/>
          <w:bCs/>
          <w:color w:val="000000"/>
          <w:sz w:val="21"/>
          <w:szCs w:val="21"/>
          <w:lang w:val="cy-GB"/>
        </w:rPr>
        <w:t xml:space="preserve"> i roi syniad i chi o'r wybodaeth y bydd ei hangen arnoch i gwblhau eich proffil ar-lein yn llawn. </w:t>
      </w:r>
      <w:r>
        <w:rPr>
          <w:rFonts w:ascii="Helvetica Neue" w:eastAsia="Helvetica Neue" w:hAnsi="Helvetica Neue" w:cs="Helvetica Neue"/>
          <w:b/>
          <w:bCs/>
          <w:color w:val="000000"/>
          <w:sz w:val="21"/>
          <w:szCs w:val="21"/>
          <w:lang w:val="cy-GB"/>
        </w:rPr>
        <w:br/>
      </w:r>
    </w:p>
    <w:p w14:paraId="55E52839" w14:textId="77777777" w:rsidR="004600CD" w:rsidRDefault="00E57A65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1"/>
          <w:szCs w:val="21"/>
          <w:lang w:val="cy-GB"/>
        </w:rPr>
        <w:t xml:space="preserve">Offeryn </w:t>
      </w:r>
      <w:r>
        <w:rPr>
          <w:rFonts w:ascii="Helvetica Neue" w:eastAsia="Helvetica Neue" w:hAnsi="Helvetica Neue" w:cs="Helvetica Neue"/>
          <w:b/>
          <w:bCs/>
          <w:sz w:val="21"/>
          <w:szCs w:val="21"/>
          <w:lang w:val="cy-GB"/>
        </w:rPr>
        <w:t>paratoadol</w:t>
      </w:r>
      <w:r>
        <w:rPr>
          <w:rFonts w:ascii="Helvetica Neue" w:eastAsia="Helvetica Neue" w:hAnsi="Helvetica Neue" w:cs="Helvetica Neue"/>
          <w:b/>
          <w:bCs/>
          <w:color w:val="000000"/>
          <w:sz w:val="21"/>
          <w:szCs w:val="21"/>
          <w:lang w:val="cy-GB"/>
        </w:rPr>
        <w:t xml:space="preserve"> yw’r ddogfen hon. Pan fyddwch chi'n barod, copïwch a gludwch eich data a gasglwyd i'r proffil ar-lein i gyflymu’r broses o actifadu eich cyfrif. </w:t>
      </w:r>
    </w:p>
    <w:p w14:paraId="53450755" w14:textId="77777777" w:rsidR="004600CD" w:rsidRDefault="00E57A65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3861CAF5" wp14:editId="1AB3F47E">
                <wp:simplePos x="0" y="0"/>
                <wp:positionH relativeFrom="column">
                  <wp:posOffset>-466724</wp:posOffset>
                </wp:positionH>
                <wp:positionV relativeFrom="paragraph">
                  <wp:posOffset>23049</wp:posOffset>
                </wp:positionV>
                <wp:extent cx="6762750" cy="2105025"/>
                <wp:effectExtent l="0" t="0" r="0" b="0"/>
                <wp:wrapTopAndBottom/>
                <wp:docPr id="2144939862" name="Group 2144939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0" cy="2105025"/>
                          <a:chOff x="1976550" y="2731725"/>
                          <a:chExt cx="6757350" cy="2096550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1990856" y="2746025"/>
                            <a:ext cx="6710289" cy="206795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w="sm" len="sm"/>
                            <a:tailEnd w="sm" len="sm"/>
                          </a:ln>
                        </wps:spPr>
                        <wps:txbx>
                          <w:txbxContent>
                            <w:p w14:paraId="6B5D437D" w14:textId="77777777" w:rsidR="004600CD" w:rsidRDefault="004600CD">
                              <w:pPr>
                                <w:spacing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26" name="Shape 26"/>
                        <wps:cNvSpPr txBox="1"/>
                        <wps:spPr>
                          <a:xfrm>
                            <a:off x="2023500" y="2760175"/>
                            <a:ext cx="6710400" cy="206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EC7A6A9" w14:textId="77777777" w:rsidR="004600CD" w:rsidRDefault="00E57A65">
                              <w:pPr>
                                <w:spacing w:line="275" w:lineRule="auto"/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cy-GB"/>
                                </w:rPr>
                                <w:t>Cofrestru</w:t>
                              </w:r>
                            </w:p>
                            <w:p w14:paraId="5C518A5E" w14:textId="77777777" w:rsidR="004600CD" w:rsidRDefault="004600CD">
                              <w:pPr>
                                <w:spacing w:line="275" w:lineRule="auto"/>
                              </w:pPr>
                            </w:p>
                            <w:p w14:paraId="3F362458" w14:textId="77777777" w:rsidR="004600CD" w:rsidRDefault="00E57A65">
                              <w:pPr>
                                <w:spacing w:line="275" w:lineRule="auto"/>
                              </w:pPr>
                              <w:r>
                                <w:rPr>
                                  <w:color w:val="000000"/>
                                  <w:lang w:val="cy-GB"/>
                                </w:rPr>
                                <w:t xml:space="preserve">E-bost: </w:t>
                              </w:r>
                            </w:p>
                            <w:p w14:paraId="1B1D28E6" w14:textId="77777777" w:rsidR="004600CD" w:rsidRDefault="00E57A65">
                              <w:pPr>
                                <w:spacing w:line="275" w:lineRule="auto"/>
                              </w:pPr>
                              <w:r>
                                <w:rPr>
                                  <w:color w:val="000000"/>
                                  <w:lang w:val="cy-GB"/>
                                </w:rPr>
                                <w:t xml:space="preserve">Cyfrinair: </w:t>
                              </w:r>
                            </w:p>
                            <w:p w14:paraId="48B6CCBB" w14:textId="77777777" w:rsidR="004600CD" w:rsidRDefault="00E57A65">
                              <w:pPr>
                                <w:spacing w:line="275" w:lineRule="auto"/>
                              </w:pPr>
                              <w:r>
                                <w:rPr>
                                  <w:color w:val="000000"/>
                                  <w:lang w:val="cy-GB"/>
                                </w:rPr>
                                <w:t xml:space="preserve">Enw Llawn: </w:t>
                              </w:r>
                            </w:p>
                            <w:p w14:paraId="27D8FF39" w14:textId="77777777" w:rsidR="004600CD" w:rsidRDefault="004600CD">
                              <w:pPr>
                                <w:spacing w:line="275" w:lineRule="auto"/>
                              </w:pPr>
                            </w:p>
                            <w:p w14:paraId="4AC3E6A7" w14:textId="77777777" w:rsidR="004600CD" w:rsidRDefault="00E57A65">
                              <w:pPr>
                                <w:spacing w:line="275" w:lineRule="auto"/>
                              </w:pPr>
                              <w:r>
                                <w:rPr>
                                  <w:color w:val="000000"/>
                                  <w:lang w:val="cy-GB"/>
                                </w:rPr>
                                <w:t>Ar y wefan fyw, rydym yn argymell eich bod yn defnyddio'r prif borthol cofrestru, yn hytrach na'r opsiwn Google.</w:t>
                              </w:r>
                            </w:p>
                            <w:p w14:paraId="5874704E" w14:textId="77777777" w:rsidR="004600CD" w:rsidRDefault="004600CD">
                              <w:pPr>
                                <w:spacing w:line="275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5" style="width:532.5pt;height:165.75pt;margin-top:1.81pt;margin-left:-36.75pt;mso-wrap-distance-bottom:0;mso-wrap-distance-left:0;mso-wrap-distance-right:0;mso-wrap-distance-top:0;position:absolute;z-index:251659264" coordorigin="6318,28143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21450;height:21305;left:6364;position:absolute;top:28291;v-text-anchor:middle" filled="f" fillcolor="this" stroked="t" strokecolor="black" strokeweight="2.25pt">
                  <v:stroke startarrowwidth="narrow" startarrowlength="short" endarrowwidth="narrow" endarrowlength="short"/>
                  <v:textbox inset="7.2pt,7.2pt,7.2pt,7.2pt">
                    <w:txbxContent>
                      <w:p w:rsidR="00000000" w:rsidRPr="00000000" w:rsidP="00000000">
                        <w:pPr>
                          <w:spacing w:before="0" w:after="0" w:line="240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shape>
                <v:shape id="_x0000_s1027" type="#_x0000_t202" style="width:21450;height:21305;left:6468;position:absolute;top:28437;v-text-anchor:top" filled="f" fillcolor="this" stroked="f">
                  <v:textbox inset="7.2pt,7.2pt,7.2pt,7.2pt">
                    <w:txbxContent>
                      <w:p w:rsidR="00000000" w:rsidRPr="00000000" w:rsidP="00000000">
                        <w:pPr>
                          <w:bidi w:val="0"/>
                          <w:spacing w:before="0" w:after="0" w:line="275" w:lineRule="auto"/>
                          <w:ind w:left="0" w:right="0" w:firstLine="0"/>
                          <w:jc w:val="left"/>
                        </w:pPr>
                        <w:r>
                          <w:rPr>
                            <w:rStyle w:val="DefaultParagraphFont"/>
                            <w:rFonts w:ascii="Arial" w:eastAsia="Arial" w:hAnsi="Arial" w:cs="Arial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8"/>
                            <w:szCs w:val="28"/>
                            <w:highlight w:val="none"/>
                            <w:u w:val="none" w:color="auto"/>
                            <w:bdr w:val="none" w:sz="0" w:space="0" w:color="auto"/>
                            <w:shd w:val="clear" w:color="auto" w:fill="auto"/>
                            <w:vertAlign w:val="baseline"/>
                            <w:rtl w:val="0"/>
                            <w:cs w:val="0"/>
                            <w:lang w:val="cy-GB" w:eastAsia="zh-CN" w:bidi="ar-SA"/>
                          </w:rPr>
                          <w:t>Cofrestru</w:t>
                        </w:r>
                      </w:p>
                      <w:p w:rsidR="00000000" w:rsidRPr="00000000" w:rsidP="00000000">
                        <w:pPr>
                          <w:spacing w:before="0" w:after="0" w:line="275" w:lineRule="auto"/>
                          <w:ind w:left="0" w:right="0" w:firstLine="0"/>
                          <w:jc w:val="left"/>
                        </w:pPr>
                      </w:p>
                      <w:p w:rsidR="00000000" w:rsidRPr="00000000" w:rsidP="00000000">
                        <w:pPr>
                          <w:bidi w:val="0"/>
                          <w:spacing w:before="0" w:after="0" w:line="275" w:lineRule="auto"/>
                          <w:ind w:left="0" w:right="0" w:firstLine="0"/>
                          <w:jc w:val="left"/>
                        </w:pPr>
                        <w:r>
                          <w:rPr>
                            <w:rStyle w:val="DefaultParagraphFont"/>
                            <w:rFonts w:ascii="Arial" w:eastAsia="Arial" w:hAnsi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2"/>
                            <w:szCs w:val="22"/>
                            <w:highlight w:val="none"/>
                            <w:u w:val="none" w:color="auto"/>
                            <w:bdr w:val="none" w:sz="0" w:space="0" w:color="auto"/>
                            <w:shd w:val="clear" w:color="auto" w:fill="auto"/>
                            <w:vertAlign w:val="baseline"/>
                            <w:rtl w:val="0"/>
                            <w:cs w:val="0"/>
                            <w:lang w:val="cy-GB" w:eastAsia="zh-CN" w:bidi="ar-SA"/>
                          </w:rPr>
                          <w:t>E-bost:</w:t>
                        </w:r>
                        <w:r>
                          <w:rPr>
                            <w:rStyle w:val="DefaultParagraphFont"/>
                            <w:rFonts w:ascii="Arial" w:eastAsia="Arial" w:hAnsi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2"/>
                            <w:szCs w:val="22"/>
                            <w:highlight w:val="none"/>
                            <w:u w:val="none" w:color="auto"/>
                            <w:bdr w:val="none" w:sz="0" w:space="0" w:color="auto"/>
                            <w:shd w:val="clear" w:color="auto" w:fill="auto"/>
                            <w:vertAlign w:val="baseline"/>
                            <w:rtl w:val="0"/>
                            <w:cs w:val="0"/>
                            <w:lang w:val="cy-GB" w:eastAsia="zh-CN" w:bidi="ar-SA"/>
                          </w:rPr>
                          <w:t xml:space="preserve"> </w:t>
                        </w:r>
                      </w:p>
                      <w:p w:rsidR="00000000" w:rsidRPr="00000000" w:rsidP="00000000">
                        <w:pPr>
                          <w:bidi w:val="0"/>
                          <w:spacing w:before="0" w:after="0" w:line="275" w:lineRule="auto"/>
                          <w:ind w:left="0" w:right="0" w:firstLine="0"/>
                          <w:jc w:val="left"/>
                        </w:pPr>
                        <w:r>
                          <w:rPr>
                            <w:rStyle w:val="DefaultParagraphFont"/>
                            <w:rFonts w:ascii="Arial" w:eastAsia="Arial" w:hAnsi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2"/>
                            <w:szCs w:val="22"/>
                            <w:highlight w:val="none"/>
                            <w:u w:val="none" w:color="auto"/>
                            <w:bdr w:val="none" w:sz="0" w:space="0" w:color="auto"/>
                            <w:shd w:val="clear" w:color="auto" w:fill="auto"/>
                            <w:vertAlign w:val="baseline"/>
                            <w:rtl w:val="0"/>
                            <w:cs w:val="0"/>
                            <w:lang w:val="cy-GB" w:eastAsia="zh-CN" w:bidi="ar-SA"/>
                          </w:rPr>
                          <w:t xml:space="preserve">Cyfrinair: </w:t>
                        </w:r>
                      </w:p>
                      <w:p w:rsidR="00000000" w:rsidRPr="00000000" w:rsidP="00000000">
                        <w:pPr>
                          <w:bidi w:val="0"/>
                          <w:spacing w:before="0" w:after="0" w:line="275" w:lineRule="auto"/>
                          <w:ind w:left="0" w:right="0" w:firstLine="0"/>
                          <w:jc w:val="left"/>
                        </w:pPr>
                        <w:r>
                          <w:rPr>
                            <w:rStyle w:val="DefaultParagraphFont"/>
                            <w:rFonts w:ascii="Arial" w:eastAsia="Arial" w:hAnsi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2"/>
                            <w:szCs w:val="22"/>
                            <w:highlight w:val="none"/>
                            <w:u w:val="none" w:color="auto"/>
                            <w:bdr w:val="none" w:sz="0" w:space="0" w:color="auto"/>
                            <w:shd w:val="clear" w:color="auto" w:fill="auto"/>
                            <w:vertAlign w:val="baseline"/>
                            <w:rtl w:val="0"/>
                            <w:cs w:val="0"/>
                            <w:lang w:val="cy-GB" w:eastAsia="zh-CN" w:bidi="ar-SA"/>
                          </w:rPr>
                          <w:t>Enw Llawn:</w:t>
                        </w:r>
                        <w:r>
                          <w:rPr>
                            <w:rStyle w:val="DefaultParagraphFont"/>
                            <w:rFonts w:ascii="Arial" w:eastAsia="Arial" w:hAnsi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2"/>
                            <w:szCs w:val="22"/>
                            <w:highlight w:val="none"/>
                            <w:u w:val="none" w:color="auto"/>
                            <w:bdr w:val="none" w:sz="0" w:space="0" w:color="auto"/>
                            <w:shd w:val="clear" w:color="auto" w:fill="auto"/>
                            <w:vertAlign w:val="baseline"/>
                            <w:rtl w:val="0"/>
                            <w:cs w:val="0"/>
                            <w:lang w:val="cy-GB" w:eastAsia="zh-CN" w:bidi="ar-SA"/>
                          </w:rPr>
                          <w:t xml:space="preserve"> </w:t>
                        </w:r>
                      </w:p>
                      <w:p w:rsidR="00000000" w:rsidRPr="00000000" w:rsidP="00000000">
                        <w:pPr>
                          <w:spacing w:before="0" w:after="0" w:line="275" w:lineRule="auto"/>
                          <w:ind w:left="0" w:right="0" w:firstLine="0"/>
                          <w:jc w:val="left"/>
                        </w:pPr>
                      </w:p>
                      <w:p w:rsidR="00000000" w:rsidRPr="00000000" w:rsidP="00000000">
                        <w:pPr>
                          <w:bidi w:val="0"/>
                          <w:spacing w:before="0" w:after="0" w:line="275" w:lineRule="auto"/>
                          <w:ind w:left="0" w:right="0" w:firstLine="0"/>
                          <w:jc w:val="left"/>
                        </w:pPr>
                        <w:r>
                          <w:rPr>
                            <w:rStyle w:val="DefaultParagraphFont"/>
                            <w:rFonts w:ascii="Arial" w:eastAsia="Arial" w:hAnsi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2"/>
                            <w:szCs w:val="22"/>
                            <w:highlight w:val="none"/>
                            <w:u w:val="none" w:color="auto"/>
                            <w:bdr w:val="none" w:sz="0" w:space="0" w:color="auto"/>
                            <w:shd w:val="clear" w:color="auto" w:fill="auto"/>
                            <w:vertAlign w:val="baseline"/>
                            <w:rtl w:val="0"/>
                            <w:cs w:val="0"/>
                            <w:lang w:val="cy-GB" w:eastAsia="zh-CN" w:bidi="ar-SA"/>
                          </w:rPr>
                          <w:t>Ar y wefan fyw, rydym yn argymell eich bod yn defnyddio'r prif borthol cofrestru, yn hytrach na'r opsiwn Google.</w:t>
                        </w:r>
                      </w:p>
                      <w:p w:rsidR="00000000" w:rsidRPr="00000000" w:rsidP="00000000">
                        <w:pPr>
                          <w:spacing w:before="0" w:after="0" w:line="275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A372A56" w14:textId="77777777" w:rsidR="004600CD" w:rsidRDefault="00E57A65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b/>
          <w:bCs/>
          <w:sz w:val="21"/>
          <w:szCs w:val="21"/>
          <w:lang w:val="cy-GB"/>
        </w:rPr>
        <w:t xml:space="preserve">Ar ôl i chi gofrestru </w:t>
      </w:r>
      <w:r w:rsidRPr="00F46FAB">
        <w:rPr>
          <w:rFonts w:ascii="Helvetica Neue" w:eastAsia="Helvetica Neue" w:hAnsi="Helvetica Neue" w:cs="Helvetica Neue"/>
          <w:b/>
          <w:bCs/>
          <w:sz w:val="21"/>
          <w:szCs w:val="21"/>
          <w:lang w:val="cy-GB"/>
        </w:rPr>
        <w:t xml:space="preserve">cyfrif, </w:t>
      </w:r>
      <w:r w:rsidRPr="00F46FAB">
        <w:rPr>
          <w:rFonts w:ascii="Helvetica Neue" w:eastAsia="Helvetica Neue" w:hAnsi="Helvetica Neue" w:cs="Helvetica Neue"/>
          <w:b/>
          <w:bCs/>
          <w:color w:val="000000"/>
          <w:sz w:val="21"/>
          <w:szCs w:val="21"/>
          <w:lang w:val="cy-GB"/>
        </w:rPr>
        <w:t>gofynnir i chi a hoffech greu proffil newydd neu gael eich ychwanegu at broffil presennol fel gweinyddwr.</w:t>
      </w:r>
      <w:r>
        <w:rPr>
          <w:rFonts w:ascii="Helvetica Neue" w:eastAsia="Helvetica Neue" w:hAnsi="Helvetica Neue" w:cs="Helvetica Neue"/>
          <w:color w:val="000000"/>
          <w:sz w:val="21"/>
          <w:szCs w:val="21"/>
          <w:lang w:val="cy-GB"/>
        </w:rPr>
        <w:t xml:space="preserve">  </w:t>
      </w:r>
    </w:p>
    <w:p w14:paraId="515FF2A4" w14:textId="77777777" w:rsidR="004600CD" w:rsidRDefault="00E57A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>
        <w:rPr>
          <w:noProof/>
        </w:rPr>
        <w:drawing>
          <wp:anchor distT="114300" distB="114300" distL="114300" distR="114300" simplePos="0" relativeHeight="251661312" behindDoc="0" locked="0" layoutInCell="1" allowOverlap="1" wp14:anchorId="04B7574D" wp14:editId="089CCA11">
            <wp:simplePos x="0" y="0"/>
            <wp:positionH relativeFrom="column">
              <wp:posOffset>593888</wp:posOffset>
            </wp:positionH>
            <wp:positionV relativeFrom="paragraph">
              <wp:posOffset>133350</wp:posOffset>
            </wp:positionV>
            <wp:extent cx="4538663" cy="1259064"/>
            <wp:effectExtent l="0" t="0" r="0" b="0"/>
            <wp:wrapTopAndBottom/>
            <wp:docPr id="214493986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939863" name="image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8663" cy="125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EC6FC4" w14:textId="77777777" w:rsidR="004600CD" w:rsidRDefault="00E57A65">
      <w:pPr>
        <w:rPr>
          <w:rFonts w:ascii="Helvetica Neue" w:eastAsia="Helvetica Neue" w:hAnsi="Helvetica Neue" w:cs="Helvetica Neue"/>
          <w:b/>
          <w:sz w:val="21"/>
          <w:szCs w:val="21"/>
        </w:rPr>
      </w:pPr>
      <w:r>
        <w:rPr>
          <w:rFonts w:ascii="Helvetica Neue" w:eastAsia="Helvetica Neue" w:hAnsi="Helvetica Neue" w:cs="Helvetica Neue"/>
          <w:b/>
          <w:bCs/>
          <w:sz w:val="21"/>
          <w:szCs w:val="21"/>
          <w:lang w:val="cy-GB"/>
        </w:rPr>
        <w:t>Os dewiswch “broffil newydd”, yna gofynnir i chi ddewis pa fath o broffil rydych chi am ei greu, yn yr achos hwn rydych chi'n mynd i ddewis ‘elusen’.</w:t>
      </w:r>
    </w:p>
    <w:p w14:paraId="5188AB83" w14:textId="77777777" w:rsidR="004600CD" w:rsidRDefault="004600CD">
      <w:pPr>
        <w:rPr>
          <w:rFonts w:ascii="Helvetica Neue" w:eastAsia="Helvetica Neue" w:hAnsi="Helvetica Neue" w:cs="Helvetica Neue"/>
          <w:b/>
          <w:sz w:val="21"/>
          <w:szCs w:val="21"/>
        </w:rPr>
      </w:pPr>
    </w:p>
    <w:p w14:paraId="03289D5B" w14:textId="77777777" w:rsidR="004600CD" w:rsidRDefault="00E57A65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1"/>
          <w:szCs w:val="21"/>
          <w:lang w:val="cy-GB"/>
        </w:rPr>
        <w:t xml:space="preserve">Os dewiswch yr opsiwn gweinyddol, bydd yn rhaid i rywun arall </w:t>
      </w:r>
      <w:r w:rsidRPr="00F46FAB">
        <w:rPr>
          <w:rFonts w:ascii="Helvetica Neue" w:eastAsia="Helvetica Neue" w:hAnsi="Helvetica Neue" w:cs="Helvetica Neue"/>
          <w:b/>
          <w:bCs/>
          <w:color w:val="000000"/>
          <w:sz w:val="21"/>
          <w:szCs w:val="21"/>
          <w:lang w:val="cy-GB"/>
        </w:rPr>
        <w:t>o'ch sefydliad eich ychwanegu.</w:t>
      </w:r>
      <w:r>
        <w:rPr>
          <w:rFonts w:ascii="Helvetica Neue" w:eastAsia="Helvetica Neue" w:hAnsi="Helvetica Neue" w:cs="Helvetica Neue"/>
          <w:color w:val="000000"/>
          <w:sz w:val="21"/>
          <w:szCs w:val="21"/>
          <w:lang w:val="cy-GB"/>
        </w:rPr>
        <w:t xml:space="preserve">  </w:t>
      </w:r>
    </w:p>
    <w:p w14:paraId="48295A97" w14:textId="77777777" w:rsidR="004600CD" w:rsidRDefault="00E57A65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1"/>
          <w:szCs w:val="21"/>
        </w:rPr>
      </w:pPr>
      <w:r>
        <w:rPr>
          <w:noProof/>
        </w:rPr>
        <w:lastRenderedPageBreak/>
        <w:drawing>
          <wp:anchor distT="114300" distB="114300" distL="114300" distR="114300" simplePos="0" relativeHeight="251662336" behindDoc="0" locked="0" layoutInCell="1" allowOverlap="1" wp14:anchorId="02009E49" wp14:editId="6CC4FB28">
            <wp:simplePos x="0" y="0"/>
            <wp:positionH relativeFrom="column">
              <wp:posOffset>-1424</wp:posOffset>
            </wp:positionH>
            <wp:positionV relativeFrom="paragraph">
              <wp:posOffset>130587</wp:posOffset>
            </wp:positionV>
            <wp:extent cx="5731200" cy="2578100"/>
            <wp:effectExtent l="0" t="0" r="0" b="0"/>
            <wp:wrapTopAndBottom/>
            <wp:docPr id="2144939865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939865" name="image2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E426EB" wp14:editId="5AB5D9D0">
                <wp:simplePos x="0" y="0"/>
                <wp:positionH relativeFrom="column">
                  <wp:posOffset>1933575</wp:posOffset>
                </wp:positionH>
                <wp:positionV relativeFrom="paragraph">
                  <wp:posOffset>263937</wp:posOffset>
                </wp:positionV>
                <wp:extent cx="1733550" cy="1518654"/>
                <wp:effectExtent l="0" t="0" r="0" b="0"/>
                <wp:wrapNone/>
                <wp:docPr id="2144939842" name="Oval 21449398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29551" y="3101906"/>
                          <a:ext cx="1733550" cy="1518654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126D3853" w14:textId="77777777" w:rsidR="004600CD" w:rsidRDefault="004600CD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263937</wp:posOffset>
                </wp:positionV>
                <wp:extent cx="1733550" cy="1518654"/>
                <wp:effectExtent l="0" t="0" r="0" b="0"/>
                <wp:wrapNone/>
                <wp:docPr id="997422148" name="image1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7422148" name="image16.png"/>
                        <pic:cNvPicPr/>
                      </pic:nvPicPr>
                      <pic:blipFill>
                        <a:blip xmlns:r="http://schemas.openxmlformats.org/officeDocument/2006/relationships"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550" cy="15186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58524FA" w14:textId="77777777" w:rsidR="004600CD" w:rsidRDefault="00E57A65">
      <w:pPr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  <w:lang w:val="cy-GB"/>
        </w:rPr>
        <w:t>Cam un: Proffil Cyhoeddus</w:t>
      </w:r>
    </w:p>
    <w:p w14:paraId="0FE87EAA" w14:textId="77777777" w:rsidR="004600CD" w:rsidRDefault="004600CD">
      <w:pPr>
        <w:rPr>
          <w:b/>
          <w:sz w:val="24"/>
          <w:szCs w:val="24"/>
        </w:rPr>
      </w:pPr>
    </w:p>
    <w:p w14:paraId="654FEC57" w14:textId="77777777" w:rsidR="004600CD" w:rsidRDefault="00E57A65">
      <w:pPr>
        <w:rPr>
          <w:b/>
        </w:rPr>
      </w:pPr>
      <w:r>
        <w:rPr>
          <w:b/>
          <w:bCs/>
          <w:lang w:val="cy-GB"/>
        </w:rPr>
        <w:t>Dod o hyd i'ch elusen:</w:t>
      </w:r>
    </w:p>
    <w:p w14:paraId="462AA25E" w14:textId="77777777" w:rsidR="004600CD" w:rsidRDefault="004600CD">
      <w:pPr>
        <w:rPr>
          <w:b/>
        </w:rPr>
      </w:pPr>
    </w:p>
    <w:p w14:paraId="6CA3C50A" w14:textId="3F212CEA" w:rsidR="004600CD" w:rsidRDefault="00E57A65">
      <w:pPr>
        <w:spacing w:after="450" w:line="240" w:lineRule="auto"/>
        <w:rPr>
          <w:rFonts w:ascii="Helvetica Neue" w:eastAsia="Helvetica Neue" w:hAnsi="Helvetica Neue" w:cs="Helvetica Neue"/>
          <w:color w:val="232A36"/>
          <w:sz w:val="21"/>
          <w:szCs w:val="21"/>
        </w:rPr>
      </w:pPr>
      <w:r>
        <w:rPr>
          <w:rFonts w:ascii="Helvetica Neue" w:eastAsia="Helvetica Neue" w:hAnsi="Helvetica Neue" w:cs="Helvetica Neue"/>
          <w:color w:val="232A36"/>
          <w:sz w:val="21"/>
          <w:szCs w:val="21"/>
          <w:lang w:val="cy-GB"/>
        </w:rPr>
        <w:t xml:space="preserve">Mae </w:t>
      </w:r>
      <w:r>
        <w:rPr>
          <w:rFonts w:ascii="Helvetica Neue" w:eastAsia="Helvetica Neue" w:hAnsi="Helvetica Neue" w:cs="Helvetica Neue"/>
          <w:b/>
          <w:bCs/>
          <w:color w:val="232A36"/>
          <w:sz w:val="21"/>
          <w:szCs w:val="21"/>
          <w:lang w:val="cy-GB"/>
        </w:rPr>
        <w:t>whatimpact</w:t>
      </w:r>
      <w:r>
        <w:rPr>
          <w:rFonts w:ascii="Helvetica Neue" w:eastAsia="Helvetica Neue" w:hAnsi="Helvetica Neue" w:cs="Helvetica Neue"/>
          <w:color w:val="232A36"/>
          <w:sz w:val="21"/>
          <w:szCs w:val="21"/>
          <w:lang w:val="cy-GB"/>
        </w:rPr>
        <w:t xml:space="preserve"> yn rhestru pob elusen yng Nghymru, Lloegr a'r Alban gan ddefnyddio gwybodaeth a lawrlwythwyd o Gomisiwn Elusennau Cymru a Lloegr neu’r Scottish Charity Regulator. I sefydlu eich proffil, bydd gennych yr opsiwn i ddod o hyd i'ch elusen trwy nodi'r rhif cofrestru ar ei chyfer. Yna byddwch yn gallu hawlio'ch proffil. </w:t>
      </w:r>
    </w:p>
    <w:p w14:paraId="61CB091E" w14:textId="76C4D5E9" w:rsidR="004600CD" w:rsidRDefault="00E57A65">
      <w:pPr>
        <w:spacing w:after="450" w:line="240" w:lineRule="auto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0"/>
          <w:szCs w:val="20"/>
          <w:lang w:val="cy-GB"/>
        </w:rPr>
        <w:t>Rydym wedi gwneud hanner y gwaith i chi drwy lawrlwytho gwybodaeth o Gomisiwn Elusennau Cymru a Lloegr neu’r Scottish Charity Regulator a 360Giving. Mae'r wybodaeth hon yn cael ei diweddaru'n fisol.</w:t>
      </w:r>
    </w:p>
    <w:p w14:paraId="4529A0BC" w14:textId="77777777" w:rsidR="004600CD" w:rsidRDefault="00E57A65">
      <w:pPr>
        <w:rPr>
          <w:b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0"/>
          <w:szCs w:val="20"/>
          <w:highlight w:val="yellow"/>
          <w:lang w:val="cy-GB"/>
        </w:rPr>
        <w:t>Os ydych chi am olygu unrhyw ddata, cysylltwch â gwefannau’r llywodraeth yn uniongyrchol. Gall unrhyw newidiadau gymryd hyd at ddau fis i ymddangos.</w:t>
      </w:r>
    </w:p>
    <w:p w14:paraId="69082828" w14:textId="77777777" w:rsidR="004600CD" w:rsidRDefault="004600CD">
      <w:pPr>
        <w:rPr>
          <w:b/>
          <w:sz w:val="24"/>
          <w:szCs w:val="24"/>
        </w:rPr>
      </w:pPr>
    </w:p>
    <w:p w14:paraId="78F97AE4" w14:textId="77777777" w:rsidR="004600CD" w:rsidRDefault="00E57A65">
      <w:pPr>
        <w:rPr>
          <w:b/>
          <w:sz w:val="28"/>
          <w:szCs w:val="28"/>
        </w:rPr>
      </w:pPr>
      <w:r>
        <w:rPr>
          <w:b/>
          <w:bCs/>
          <w:sz w:val="28"/>
          <w:szCs w:val="28"/>
          <w:lang w:val="cy-GB"/>
        </w:rPr>
        <w:t xml:space="preserve">Creu proffil (Proffil Craidd) </w:t>
      </w:r>
    </w:p>
    <w:p w14:paraId="15EC8068" w14:textId="77777777" w:rsidR="004600CD" w:rsidRDefault="00E57A65">
      <w:pPr>
        <w:rPr>
          <w:sz w:val="21"/>
          <w:szCs w:val="21"/>
        </w:rPr>
      </w:pPr>
      <w:r>
        <w:rPr>
          <w:sz w:val="21"/>
          <w:szCs w:val="21"/>
          <w:highlight w:val="yellow"/>
          <w:lang w:val="cy-GB"/>
        </w:rPr>
        <w:t>Mae'r adran hon yn cynnwys yr holl wybodaeth am eich elusen</w:t>
      </w:r>
    </w:p>
    <w:p w14:paraId="2D06C7C3" w14:textId="09CF8E5F" w:rsidR="004600CD" w:rsidRDefault="00B353C1">
      <w:pPr>
        <w:rPr>
          <w:b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65408" behindDoc="1" locked="0" layoutInCell="1" allowOverlap="1" wp14:anchorId="0D71F59B" wp14:editId="1FB33039">
            <wp:simplePos x="0" y="0"/>
            <wp:positionH relativeFrom="column">
              <wp:posOffset>5122545</wp:posOffset>
            </wp:positionH>
            <wp:positionV relativeFrom="paragraph">
              <wp:posOffset>109008</wp:posOffset>
            </wp:positionV>
            <wp:extent cx="261620" cy="294640"/>
            <wp:effectExtent l="0" t="0" r="5080" b="0"/>
            <wp:wrapNone/>
            <wp:docPr id="214493986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939864" name="image1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1620" cy="294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2A3D3B" w14:textId="4505C7D2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Bydd pwyso ar y</w:t>
      </w: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 swigod gwybodaeth fel hyn yn eich tywys drwy'r broses o greu eich cyfrif</w:t>
      </w:r>
      <w:r>
        <w:rPr>
          <w:rFonts w:ascii="Helvetica Neue" w:eastAsia="Helvetica Neue" w:hAnsi="Helvetica Neue" w:cs="Helvetica Neue"/>
          <w:sz w:val="20"/>
          <w:szCs w:val="20"/>
          <w:lang w:val="cy-GB"/>
        </w:rPr>
        <w:t>:</w:t>
      </w:r>
    </w:p>
    <w:p w14:paraId="077C05E2" w14:textId="77777777" w:rsidR="004600CD" w:rsidRDefault="00460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</w:rPr>
      </w:pPr>
    </w:p>
    <w:p w14:paraId="3BFA75E9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6"/>
          <w:szCs w:val="26"/>
          <w:u w:val="single"/>
        </w:rPr>
      </w:pPr>
      <w:r>
        <w:rPr>
          <w:rFonts w:ascii="Helvetica Neue" w:eastAsia="Helvetica Neue" w:hAnsi="Helvetica Neue" w:cs="Helvetica Neue"/>
          <w:b/>
          <w:bCs/>
          <w:sz w:val="26"/>
          <w:szCs w:val="26"/>
          <w:u w:val="single"/>
          <w:lang w:val="cy-GB"/>
        </w:rPr>
        <w:t>Eich Sefydliad</w:t>
      </w:r>
    </w:p>
    <w:p w14:paraId="128A3813" w14:textId="77777777" w:rsidR="004600CD" w:rsidRDefault="00460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</w:rPr>
      </w:pPr>
    </w:p>
    <w:p w14:paraId="5B95EEDE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Manylion y sefydliad</w:t>
      </w:r>
    </w:p>
    <w:p w14:paraId="21F99CCF" w14:textId="77777777" w:rsidR="004600CD" w:rsidRDefault="00460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</w:rPr>
      </w:pPr>
    </w:p>
    <w:p w14:paraId="000162BB" w14:textId="77777777" w:rsidR="004600CD" w:rsidRDefault="00E57A65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bCs/>
          <w:color w:val="000000"/>
          <w:lang w:val="cy-GB"/>
        </w:rPr>
        <w:t>Enw masnachu (</w:t>
      </w:r>
      <w:r>
        <w:rPr>
          <w:rFonts w:ascii="Helvetica Neue" w:eastAsia="Helvetica Neue" w:hAnsi="Helvetica Neue" w:cs="Helvetica Neue"/>
          <w:b/>
          <w:bCs/>
          <w:color w:val="232A36"/>
          <w:sz w:val="20"/>
          <w:szCs w:val="20"/>
          <w:lang w:val="cy-GB"/>
        </w:rPr>
        <w:t>Dyma enw masnachu eich elusen. Gall fod yr un peth â'ch enw cofrestredig</w:t>
      </w:r>
      <w:r>
        <w:rPr>
          <w:rFonts w:ascii="Helvetica Neue" w:eastAsia="Helvetica Neue" w:hAnsi="Helvetica Neue" w:cs="Helvetica Neue"/>
          <w:color w:val="232A36"/>
          <w:sz w:val="20"/>
          <w:szCs w:val="20"/>
          <w:lang w:val="cy-GB"/>
        </w:rPr>
        <w:t>)</w:t>
      </w:r>
      <w:r>
        <w:rPr>
          <w:rFonts w:ascii="Helvetica Neue" w:eastAsia="Helvetica Neue" w:hAnsi="Helvetica Neue" w:cs="Helvetica Neue"/>
          <w:b/>
          <w:bCs/>
          <w:color w:val="000000"/>
          <w:sz w:val="20"/>
          <w:szCs w:val="20"/>
          <w:lang w:val="cy-GB"/>
        </w:rPr>
        <w:t xml:space="preserve">: </w:t>
      </w:r>
      <w:r>
        <w:rPr>
          <w:rFonts w:ascii="Helvetica Neue" w:eastAsia="Helvetica Neue" w:hAnsi="Helvetica Neue" w:cs="Helvetica Neue"/>
          <w:color w:val="000000"/>
          <w:lang w:val="cy-GB"/>
        </w:rPr>
        <w:t xml:space="preserve">  </w:t>
      </w:r>
    </w:p>
    <w:p w14:paraId="503555E2" w14:textId="77777777" w:rsidR="004600CD" w:rsidRDefault="004600CD">
      <w:pPr>
        <w:spacing w:line="240" w:lineRule="auto"/>
        <w:rPr>
          <w:rFonts w:ascii="Helvetica Neue" w:eastAsia="Helvetica Neue" w:hAnsi="Helvetica Neue" w:cs="Helvetica Neue"/>
          <w:color w:val="232A36"/>
          <w:sz w:val="20"/>
          <w:szCs w:val="20"/>
          <w:highlight w:val="white"/>
        </w:rPr>
      </w:pPr>
    </w:p>
    <w:p w14:paraId="292C908D" w14:textId="77777777" w:rsidR="004600CD" w:rsidRDefault="00E57A65">
      <w:pPr>
        <w:spacing w:line="240" w:lineRule="auto"/>
        <w:rPr>
          <w:rFonts w:ascii="Helvetica Neue" w:eastAsia="Helvetica Neue" w:hAnsi="Helvetica Neue" w:cs="Helvetica Neue"/>
          <w:b/>
          <w:color w:val="232A36"/>
          <w:sz w:val="20"/>
          <w:szCs w:val="20"/>
        </w:rPr>
      </w:pPr>
      <w:r>
        <w:rPr>
          <w:rFonts w:ascii="Helvetica Neue" w:eastAsia="Helvetica Neue" w:hAnsi="Helvetica Neue" w:cs="Helvetica Neue"/>
          <w:b/>
          <w:bCs/>
          <w:color w:val="000000"/>
          <w:lang w:val="cy-GB"/>
        </w:rPr>
        <w:t xml:space="preserve">Enw </w:t>
      </w:r>
      <w:r w:rsidRPr="00B353C1">
        <w:rPr>
          <w:rFonts w:ascii="Helvetica Neue" w:eastAsia="Helvetica Neue" w:hAnsi="Helvetica Neue" w:cs="Helvetica Neue"/>
          <w:b/>
          <w:bCs/>
          <w:color w:val="000000"/>
          <w:lang w:val="cy-GB"/>
        </w:rPr>
        <w:t>cofrestredig (</w:t>
      </w:r>
      <w:r w:rsidRPr="00B353C1">
        <w:rPr>
          <w:rFonts w:ascii="Helvetica Neue" w:eastAsia="Helvetica Neue" w:hAnsi="Helvetica Neue" w:cs="Helvetica Neue"/>
          <w:b/>
          <w:bCs/>
          <w:color w:val="232A36"/>
          <w:sz w:val="20"/>
          <w:szCs w:val="20"/>
          <w:lang w:val="cy-GB"/>
        </w:rPr>
        <w:t>Dyma enw eich sefydliad, wedi’i gofrestru gyda Chomisiwn Elusennau Cymru a Lloegr neu’r Scottish Charity Regulator):</w:t>
      </w:r>
    </w:p>
    <w:p w14:paraId="2DB24392" w14:textId="77777777" w:rsidR="004600CD" w:rsidRDefault="004600CD">
      <w:pPr>
        <w:spacing w:line="240" w:lineRule="auto"/>
        <w:rPr>
          <w:rFonts w:ascii="Helvetica Neue" w:eastAsia="Helvetica Neue" w:hAnsi="Helvetica Neue" w:cs="Helvetica Neue"/>
          <w:color w:val="232A36"/>
          <w:sz w:val="20"/>
          <w:szCs w:val="20"/>
        </w:rPr>
      </w:pPr>
    </w:p>
    <w:p w14:paraId="2AD7036B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bCs/>
          <w:color w:val="000000"/>
          <w:lang w:val="cy-GB"/>
        </w:rPr>
        <w:t>Math o sefydliad:</w:t>
      </w:r>
    </w:p>
    <w:p w14:paraId="15AAEF5F" w14:textId="77777777" w:rsidR="004600CD" w:rsidRDefault="00460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59ADDEA2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  <w:lang w:val="cy-GB"/>
        </w:rPr>
        <w:lastRenderedPageBreak/>
        <w:t xml:space="preserve">Comisiwn Elusennau Cymru a Lloegr: </w:t>
      </w:r>
    </w:p>
    <w:p w14:paraId="7E42E5DB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  <w:lang w:val="cy-GB"/>
        </w:rPr>
        <w:t>Scottish Charity Regulator:</w:t>
      </w:r>
    </w:p>
    <w:p w14:paraId="6779102C" w14:textId="77777777" w:rsidR="004600CD" w:rsidRDefault="00460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</w:rPr>
      </w:pPr>
    </w:p>
    <w:p w14:paraId="2A6E4D84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b/>
          <w:bCs/>
          <w:color w:val="000000"/>
          <w:lang w:val="cy-GB"/>
        </w:rPr>
        <w:t>Rhif y sefydliad</w:t>
      </w: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 (Dyma'ch rhif gyda Chomisiwn Elusennau Cymru a Lloegr neu’r Scottish Charity Regulator</w:t>
      </w:r>
      <w:r>
        <w:rPr>
          <w:rFonts w:ascii="Helvetica Neue" w:eastAsia="Helvetica Neue" w:hAnsi="Helvetica Neue" w:cs="Helvetica Neue"/>
          <w:color w:val="000000"/>
          <w:lang w:val="cy-GB"/>
        </w:rPr>
        <w:t>)</w:t>
      </w:r>
      <w:r>
        <w:rPr>
          <w:rFonts w:ascii="Helvetica Neue" w:eastAsia="Helvetica Neue" w:hAnsi="Helvetica Neue" w:cs="Helvetica Neue"/>
          <w:b/>
          <w:bCs/>
          <w:color w:val="000000"/>
          <w:lang w:val="cy-GB"/>
        </w:rPr>
        <w:t xml:space="preserve">: </w:t>
      </w:r>
    </w:p>
    <w:p w14:paraId="64A07926" w14:textId="77777777" w:rsidR="004600CD" w:rsidRDefault="00460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</w:rPr>
      </w:pPr>
    </w:p>
    <w:p w14:paraId="7B54897B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bCs/>
          <w:color w:val="000000"/>
          <w:lang w:val="cy-GB"/>
        </w:rPr>
        <w:t>Blwyddyn gofrestru:</w:t>
      </w:r>
    </w:p>
    <w:p w14:paraId="752B3C5A" w14:textId="77777777" w:rsidR="004600CD" w:rsidRDefault="00460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16B72E87" w14:textId="7330EEAD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bCs/>
          <w:color w:val="000000"/>
          <w:lang w:val="cy-GB"/>
        </w:rPr>
        <w:t>Rhiant-sefydliad (Ydyc</w:t>
      </w:r>
      <w:r w:rsidRPr="00B353C1">
        <w:rPr>
          <w:rFonts w:ascii="Helvetica Neue" w:eastAsia="Helvetica Neue" w:hAnsi="Helvetica Neue" w:cs="Helvetica Neue"/>
          <w:b/>
          <w:bCs/>
          <w:color w:val="000000"/>
          <w:lang w:val="cy-GB"/>
        </w:rPr>
        <w:t xml:space="preserve">h </w:t>
      </w:r>
      <w:r w:rsidRPr="00B353C1">
        <w:rPr>
          <w:rFonts w:ascii="Helvetica Neue" w:eastAsia="Helvetica Neue" w:hAnsi="Helvetica Neue" w:cs="Helvetica Neue"/>
          <w:b/>
          <w:bCs/>
          <w:color w:val="000000"/>
          <w:sz w:val="20"/>
          <w:szCs w:val="20"/>
          <w:lang w:val="cy-GB"/>
        </w:rPr>
        <w:t>chi'n rhan o, neu’n cael eich llywodraethu gan, sefydliad arall (elusen, cwmni neu fenter gymdeithasol arall</w:t>
      </w:r>
      <w:r w:rsidR="00B353C1">
        <w:rPr>
          <w:rFonts w:ascii="Helvetica Neue" w:eastAsia="Helvetica Neue" w:hAnsi="Helvetica Neue" w:cs="Helvetica Neue"/>
          <w:b/>
          <w:bCs/>
          <w:color w:val="000000"/>
          <w:sz w:val="20"/>
          <w:szCs w:val="20"/>
          <w:lang w:val="cy-GB"/>
        </w:rPr>
        <w:t>)</w:t>
      </w:r>
      <w:r w:rsidRPr="00B353C1">
        <w:rPr>
          <w:rFonts w:ascii="Helvetica Neue" w:eastAsia="Helvetica Neue" w:hAnsi="Helvetica Neue" w:cs="Helvetica Neue"/>
          <w:b/>
          <w:bCs/>
          <w:color w:val="000000"/>
          <w:sz w:val="20"/>
          <w:szCs w:val="20"/>
          <w:lang w:val="cy-GB"/>
        </w:rPr>
        <w:t>?</w:t>
      </w:r>
      <w:r w:rsidR="00B353C1">
        <w:rPr>
          <w:rFonts w:ascii="Helvetica Neue" w:eastAsia="Helvetica Neue" w:hAnsi="Helvetica Neue" w:cs="Helvetica Neue"/>
          <w:b/>
          <w:bCs/>
          <w:color w:val="000000"/>
          <w:sz w:val="20"/>
          <w:szCs w:val="20"/>
          <w:lang w:val="cy-GB"/>
        </w:rPr>
        <w:t>)</w:t>
      </w:r>
      <w:r w:rsidRPr="00B353C1">
        <w:rPr>
          <w:rFonts w:ascii="Helvetica Neue" w:eastAsia="Helvetica Neue" w:hAnsi="Helvetica Neue" w:cs="Helvetica Neue"/>
          <w:b/>
          <w:bCs/>
          <w:color w:val="000000"/>
          <w:sz w:val="20"/>
          <w:szCs w:val="20"/>
          <w:lang w:val="cy-GB"/>
        </w:rPr>
        <w:t>:</w:t>
      </w:r>
    </w:p>
    <w:p w14:paraId="0C809ED4" w14:textId="77777777" w:rsidR="004600CD" w:rsidRDefault="00460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3D59DDD1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  <w:highlight w:val="yellow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Oes gennych chi riant-sefydliad?  </w:t>
      </w:r>
      <w:r>
        <w:rPr>
          <w:rFonts w:ascii="Helvetica Neue" w:eastAsia="Helvetica Neue" w:hAnsi="Helvetica Neue" w:cs="Helvetica Neue"/>
          <w:color w:val="000000"/>
          <w:lang w:val="cy-GB"/>
        </w:rPr>
        <w:t>Oes   Nac oes</w:t>
      </w:r>
    </w:p>
    <w:p w14:paraId="3B9F7A9C" w14:textId="77777777" w:rsidR="004600CD" w:rsidRDefault="00E57A65">
      <w:pPr>
        <w:rPr>
          <w:b/>
          <w:sz w:val="24"/>
          <w:szCs w:val="24"/>
        </w:rPr>
      </w:pPr>
      <w:r>
        <w:rPr>
          <w:b/>
          <w:bCs/>
          <w:sz w:val="24"/>
          <w:szCs w:val="24"/>
          <w:lang w:val="cy-GB"/>
        </w:rPr>
        <w:t>Disgrifiwch y berthynas hon (250 nod)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28390E" wp14:editId="1021B138">
                <wp:simplePos x="0" y="0"/>
                <wp:positionH relativeFrom="column">
                  <wp:posOffset>-28574</wp:posOffset>
                </wp:positionH>
                <wp:positionV relativeFrom="paragraph">
                  <wp:posOffset>201532</wp:posOffset>
                </wp:positionV>
                <wp:extent cx="5599430" cy="989330"/>
                <wp:effectExtent l="0" t="0" r="0" b="0"/>
                <wp:wrapTopAndBottom/>
                <wp:docPr id="2144939847" name="Rectangle 21449398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313910"/>
                          <a:ext cx="5599430" cy="989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102D05B1" w14:textId="77777777" w:rsidR="004600CD" w:rsidRDefault="004600C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-28574</wp:posOffset>
                </wp:positionH>
                <wp:positionV relativeFrom="paragraph">
                  <wp:posOffset>201532</wp:posOffset>
                </wp:positionV>
                <wp:extent cx="5599430" cy="989330"/>
                <wp:effectExtent l="0" t="0" r="0" b="0"/>
                <wp:wrapTopAndBottom/>
                <wp:docPr id="1478801636" name="image2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8801636" name="image21.png"/>
                        <pic:cNvPicPr/>
                      </pic:nvPicPr>
                      <pic:blipFill>
                        <a:blip xmlns:r="http://schemas.openxmlformats.org/officeDocument/2006/relationships"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9430" cy="989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02F8AC9" w14:textId="77777777" w:rsidR="004600CD" w:rsidRDefault="00460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</w:rPr>
      </w:pPr>
    </w:p>
    <w:p w14:paraId="6AEC323C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6"/>
          <w:szCs w:val="26"/>
          <w:u w:val="single"/>
        </w:rPr>
      </w:pPr>
      <w:r>
        <w:rPr>
          <w:rFonts w:ascii="Helvetica Neue" w:eastAsia="Helvetica Neue" w:hAnsi="Helvetica Neue" w:cs="Helvetica Neue"/>
          <w:b/>
          <w:bCs/>
          <w:sz w:val="26"/>
          <w:szCs w:val="26"/>
          <w:u w:val="single"/>
          <w:lang w:val="cy-GB"/>
        </w:rPr>
        <w:t>Eich Logo</w:t>
      </w:r>
    </w:p>
    <w:p w14:paraId="02501353" w14:textId="77777777" w:rsidR="004600CD" w:rsidRDefault="00460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</w:rPr>
      </w:pPr>
    </w:p>
    <w:p w14:paraId="5501FD71" w14:textId="77777777" w:rsidR="004600CD" w:rsidRDefault="00E57A65">
      <w:pPr>
        <w:spacing w:line="240" w:lineRule="auto"/>
        <w:rPr>
          <w:rFonts w:ascii="Times" w:eastAsia="Times" w:hAnsi="Times" w:cs="Times"/>
          <w:sz w:val="20"/>
          <w:szCs w:val="20"/>
        </w:rPr>
      </w:pPr>
      <w:r>
        <w:rPr>
          <w:rFonts w:ascii="Helvetica Neue" w:eastAsia="Helvetica Neue" w:hAnsi="Helvetica Neue" w:cs="Helvetica Neue"/>
          <w:color w:val="232A36"/>
          <w:sz w:val="21"/>
          <w:szCs w:val="21"/>
          <w:highlight w:val="yellow"/>
          <w:lang w:val="cy-GB"/>
        </w:rPr>
        <w:t>Dylai ffeil fod yn o leiaf 800px x 800px, JPG a dim mwy na 10MB</w:t>
      </w:r>
      <w:r>
        <w:rPr>
          <w:rFonts w:ascii="Helvetica Neue" w:eastAsia="Helvetica Neue" w:hAnsi="Helvetica Neue" w:cs="Helvetica Neue"/>
          <w:color w:val="232A36"/>
          <w:sz w:val="21"/>
          <w:szCs w:val="21"/>
          <w:lang w:val="cy-GB"/>
        </w:rPr>
        <w:t>.</w:t>
      </w:r>
    </w:p>
    <w:p w14:paraId="4864AAEC" w14:textId="77777777" w:rsidR="004600CD" w:rsidRDefault="00460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58FE0C87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6"/>
          <w:szCs w:val="26"/>
          <w:u w:val="single"/>
        </w:rPr>
      </w:pPr>
      <w:r>
        <w:rPr>
          <w:rFonts w:ascii="Helvetica Neue" w:eastAsia="Helvetica Neue" w:hAnsi="Helvetica Neue" w:cs="Helvetica Neue"/>
          <w:b/>
          <w:bCs/>
          <w:sz w:val="26"/>
          <w:szCs w:val="26"/>
          <w:u w:val="single"/>
          <w:lang w:val="cy-GB"/>
        </w:rPr>
        <w:t>Prif Ddelweddau</w:t>
      </w:r>
    </w:p>
    <w:p w14:paraId="25338D5B" w14:textId="77777777" w:rsidR="004600CD" w:rsidRDefault="00460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</w:rPr>
      </w:pPr>
    </w:p>
    <w:p w14:paraId="45C2AEA1" w14:textId="77777777" w:rsidR="004600CD" w:rsidRDefault="00E57A65">
      <w:pPr>
        <w:spacing w:line="240" w:lineRule="auto"/>
        <w:rPr>
          <w:rFonts w:ascii="Helvetica Neue" w:eastAsia="Helvetica Neue" w:hAnsi="Helvetica Neue" w:cs="Helvetica Neue"/>
          <w:color w:val="232A36"/>
          <w:sz w:val="21"/>
          <w:szCs w:val="21"/>
        </w:rPr>
      </w:pPr>
      <w:r>
        <w:rPr>
          <w:rFonts w:ascii="Helvetica Neue" w:eastAsia="Helvetica Neue" w:hAnsi="Helvetica Neue" w:cs="Helvetica Neue"/>
          <w:color w:val="232A36"/>
          <w:sz w:val="21"/>
          <w:szCs w:val="21"/>
          <w:highlight w:val="yellow"/>
          <w:lang w:val="cy-GB"/>
        </w:rPr>
        <w:t>Dylai ffeil yn ddelfrydol fod yn 1920px x 1080px, JPG, PNG a dim mwy na 10MB</w:t>
      </w:r>
      <w:r>
        <w:rPr>
          <w:rFonts w:ascii="Helvetica Neue" w:eastAsia="Helvetica Neue" w:hAnsi="Helvetica Neue" w:cs="Helvetica Neue"/>
          <w:color w:val="232A36"/>
          <w:sz w:val="21"/>
          <w:szCs w:val="21"/>
          <w:lang w:val="cy-GB"/>
        </w:rPr>
        <w:t>.</w:t>
      </w:r>
    </w:p>
    <w:p w14:paraId="58B236C5" w14:textId="77777777" w:rsidR="004600CD" w:rsidRDefault="004600CD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6"/>
          <w:szCs w:val="26"/>
          <w:u w:val="single"/>
        </w:rPr>
      </w:pPr>
    </w:p>
    <w:p w14:paraId="47EC0D11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6"/>
          <w:szCs w:val="26"/>
          <w:u w:val="single"/>
        </w:rPr>
      </w:pPr>
      <w:r>
        <w:rPr>
          <w:rFonts w:ascii="Helvetica Neue" w:eastAsia="Helvetica Neue" w:hAnsi="Helvetica Neue" w:cs="Helvetica Neue"/>
          <w:b/>
          <w:bCs/>
          <w:sz w:val="26"/>
          <w:szCs w:val="26"/>
          <w:u w:val="single"/>
          <w:lang w:val="cy-GB"/>
        </w:rPr>
        <w:t>Eich Arwyddair</w:t>
      </w:r>
    </w:p>
    <w:p w14:paraId="45BE156D" w14:textId="77777777" w:rsidR="004600CD" w:rsidRDefault="004600CD">
      <w:pPr>
        <w:rPr>
          <w:b/>
          <w:sz w:val="24"/>
          <w:szCs w:val="24"/>
        </w:rPr>
      </w:pPr>
    </w:p>
    <w:p w14:paraId="2848BEAE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b/>
          <w:bCs/>
          <w:sz w:val="24"/>
          <w:szCs w:val="24"/>
          <w:lang w:val="cy-GB"/>
        </w:rPr>
        <w:t xml:space="preserve">Arwyddair (80): </w:t>
      </w: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Arwyddair neu slogan byr sy'n cyfleu nod eich elusen. Gwnewch yn siŵr bod eich arwyddair yn cynnwys geiriau allweddol i'ch cysylltu â'r pariad cywir.</w:t>
      </w:r>
    </w:p>
    <w:p w14:paraId="09C7E903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9870BB" wp14:editId="2E29A966">
                <wp:simplePos x="0" y="0"/>
                <wp:positionH relativeFrom="column">
                  <wp:posOffset>-28574</wp:posOffset>
                </wp:positionH>
                <wp:positionV relativeFrom="paragraph">
                  <wp:posOffset>66675</wp:posOffset>
                </wp:positionV>
                <wp:extent cx="5743575" cy="532724"/>
                <wp:effectExtent l="0" t="0" r="0" b="0"/>
                <wp:wrapTopAndBottom/>
                <wp:docPr id="2144939845" name="Rectangle 21449398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03740" y="3583150"/>
                          <a:ext cx="5743575" cy="5327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74778DA6" w14:textId="77777777" w:rsidR="004600CD" w:rsidRDefault="004600C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-28574</wp:posOffset>
                </wp:positionH>
                <wp:positionV relativeFrom="paragraph">
                  <wp:posOffset>66675</wp:posOffset>
                </wp:positionV>
                <wp:extent cx="5743575" cy="532724"/>
                <wp:effectExtent l="0" t="0" r="0" b="0"/>
                <wp:wrapTopAndBottom/>
                <wp:docPr id="894636431" name="image1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4636431" name="image19.png"/>
                        <pic:cNvPicPr/>
                      </pic:nvPicPr>
                      <pic:blipFill>
                        <a:blip xmlns:r="http://schemas.openxmlformats.org/officeDocument/2006/relationships"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3575" cy="5327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542DCB9" w14:textId="77777777" w:rsidR="004600CD" w:rsidRDefault="004600CD">
      <w:pPr>
        <w:rPr>
          <w:b/>
          <w:sz w:val="28"/>
          <w:szCs w:val="28"/>
        </w:rPr>
      </w:pPr>
    </w:p>
    <w:p w14:paraId="011A8DBC" w14:textId="77777777" w:rsidR="004600CD" w:rsidRDefault="00E57A65">
      <w:pPr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lang w:val="cy-GB"/>
        </w:rPr>
        <w:t>Eich ymgyrch</w:t>
      </w:r>
    </w:p>
    <w:p w14:paraId="72BC27AE" w14:textId="77777777" w:rsidR="004600CD" w:rsidRDefault="004600CD">
      <w:pPr>
        <w:rPr>
          <w:b/>
          <w:sz w:val="28"/>
          <w:szCs w:val="28"/>
          <w:u w:val="single"/>
        </w:rPr>
      </w:pPr>
    </w:p>
    <w:p w14:paraId="374B3BDE" w14:textId="784F41BA" w:rsidR="004600CD" w:rsidRDefault="00E57A65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b/>
          <w:bCs/>
          <w:sz w:val="24"/>
          <w:szCs w:val="24"/>
          <w:lang w:val="cy-GB"/>
        </w:rPr>
        <w:t xml:space="preserve">Hanes byr (350 nod): </w:t>
      </w: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Nodwch ychydig am hanes eich ymgyrch</w:t>
      </w:r>
      <w:r>
        <w:rPr>
          <w:rFonts w:ascii="Helvetica Neue" w:eastAsia="Helvetica Neue" w:hAnsi="Helvetica Neue" w:cs="Helvetica Neue"/>
          <w:noProof/>
          <w:sz w:val="20"/>
          <w:szCs w:val="20"/>
        </w:rPr>
        <mc:AlternateContent>
          <mc:Choice Requires="wps">
            <w:drawing>
              <wp:inline distT="0" distB="0" distL="114300" distR="114300" wp14:anchorId="0F548473" wp14:editId="3869F3D0">
                <wp:extent cx="5599430" cy="1099185"/>
                <wp:effectExtent l="0" t="0" r="0" b="0"/>
                <wp:docPr id="2144939833" name="Rectangle 2144939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258983"/>
                          <a:ext cx="5599430" cy="1099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7CDA7BD6" w14:textId="77777777" w:rsidR="004600CD" w:rsidRDefault="004600C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drawing>
              <wp:inline distT="0" distB="0" distL="114300" distR="114300">
                <wp:extent cx="5599430" cy="1099185"/>
                <wp:effectExtent l="0" t="0" r="0" b="0"/>
                <wp:docPr id="80129108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129108" name="image6.png"/>
                        <pic:cNvPicPr/>
                      </pic:nvPicPr>
                      <pic:blipFill>
                        <a:blip xmlns:r="http://schemas.openxmlformats.org/officeDocument/2006/relationships"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9430" cy="1099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.</w:t>
      </w:r>
    </w:p>
    <w:p w14:paraId="5C448A30" w14:textId="77777777" w:rsidR="004600CD" w:rsidRDefault="00460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4C764BC6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Rhowch ddisgrifiad byr o'ch </w:t>
      </w: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 xml:space="preserve">gweledigaeth o'r dyfodol (350 nod): </w:t>
      </w: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Pa fath o fyd y mae eich sefydliad yn dymuno ei adeiladu yn y dyfodol?</w:t>
      </w:r>
    </w:p>
    <w:p w14:paraId="7145B9D4" w14:textId="77777777" w:rsidR="004600CD" w:rsidRDefault="00E57A65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114300" distR="114300" wp14:anchorId="53BB49B4" wp14:editId="530761BF">
                <wp:extent cx="5599430" cy="1127125"/>
                <wp:effectExtent l="0" t="0" r="0" b="0"/>
                <wp:docPr id="2144939860" name="Rectangle 21449398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245013"/>
                          <a:ext cx="5599430" cy="1127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42730CA0" w14:textId="77777777" w:rsidR="004600CD" w:rsidRDefault="004600C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drawing>
              <wp:inline distT="0" distB="0" distL="114300" distR="114300">
                <wp:extent cx="5599430" cy="1127125"/>
                <wp:effectExtent l="0" t="0" r="0" b="0"/>
                <wp:docPr id="880948317" name="image3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0948317" name="image35.png"/>
                        <pic:cNvPicPr/>
                      </pic:nvPicPr>
                      <pic:blipFill>
                        <a:blip xmlns:r="http://schemas.openxmlformats.org/officeDocument/2006/relationships"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9430" cy="112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1AF6DE1F" w14:textId="77777777" w:rsidR="004600CD" w:rsidRDefault="00E57A65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 xml:space="preserve">Nifer y siopau elusen (os yw'n berthnasol):  </w:t>
      </w:r>
    </w:p>
    <w:p w14:paraId="0BB41884" w14:textId="77777777" w:rsidR="004600CD" w:rsidRDefault="004600CD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171D3DD9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6"/>
          <w:szCs w:val="26"/>
          <w:u w:val="single"/>
        </w:rPr>
      </w:pPr>
      <w:r>
        <w:rPr>
          <w:rFonts w:ascii="Helvetica Neue" w:eastAsia="Helvetica Neue" w:hAnsi="Helvetica Neue" w:cs="Helvetica Neue"/>
          <w:b/>
          <w:bCs/>
          <w:sz w:val="26"/>
          <w:szCs w:val="26"/>
          <w:u w:val="single"/>
          <w:lang w:val="cy-GB"/>
        </w:rPr>
        <w:t>Eich amcanion i wneud gwahaniaeth</w:t>
      </w:r>
    </w:p>
    <w:p w14:paraId="57DA62A8" w14:textId="77777777" w:rsidR="004600CD" w:rsidRDefault="004600CD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7007A30A" w14:textId="77777777" w:rsidR="004600CD" w:rsidRDefault="00E57A65">
      <w:pPr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bCs/>
          <w:sz w:val="28"/>
          <w:szCs w:val="28"/>
          <w:lang w:val="cy-GB"/>
        </w:rPr>
        <w:t>Nodwch hyd at 5 amcan (rhaid i chi gael o leiaf 2)</w:t>
      </w:r>
    </w:p>
    <w:p w14:paraId="7006B8EE" w14:textId="77777777" w:rsidR="004600CD" w:rsidRDefault="00E57A65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  <w:lang w:val="cy-GB"/>
        </w:rPr>
        <w:t xml:space="preserve">(160 nod yr un). </w:t>
      </w:r>
    </w:p>
    <w:p w14:paraId="4CF17DDE" w14:textId="139986F7" w:rsidR="004600CD" w:rsidRDefault="00E57A65">
      <w:pPr>
        <w:widowControl w:val="0"/>
        <w:spacing w:line="240" w:lineRule="auto"/>
        <w:rPr>
          <w:highlight w:val="white"/>
        </w:rPr>
      </w:pPr>
      <w:r>
        <w:rPr>
          <w:highlight w:val="white"/>
          <w:lang w:val="cy-GB"/>
        </w:rPr>
        <w:t xml:space="preserve">Beth yw cenhadaeth eich sefydliad? Beth ydych chi eisiau ei gyflawni fel rhan o'ch cenhadaeth? </w:t>
      </w:r>
    </w:p>
    <w:p w14:paraId="67768DC8" w14:textId="77777777" w:rsidR="004600CD" w:rsidRDefault="00E57A65">
      <w:pPr>
        <w:widowControl w:val="0"/>
        <w:spacing w:line="240" w:lineRule="auto"/>
        <w:rPr>
          <w:highlight w:val="white"/>
        </w:rPr>
      </w:pPr>
      <w:r>
        <w:rPr>
          <w:highlight w:val="white"/>
          <w:lang w:val="cy-GB"/>
        </w:rPr>
        <w:t>Enghreifftiau:</w:t>
      </w:r>
    </w:p>
    <w:p w14:paraId="4A2A0D38" w14:textId="77777777" w:rsidR="004600CD" w:rsidRDefault="00E57A65">
      <w:pPr>
        <w:widowControl w:val="0"/>
        <w:spacing w:line="240" w:lineRule="auto"/>
        <w:rPr>
          <w:highlight w:val="white"/>
        </w:rPr>
      </w:pPr>
      <w:r>
        <w:rPr>
          <w:highlight w:val="white"/>
          <w:lang w:val="cy-GB"/>
        </w:rPr>
        <w:t xml:space="preserve">- Pobl yn cael eu codi o dlodi drwy gyflogaeth a rheoli eu hiechyd meddwl. </w:t>
      </w:r>
    </w:p>
    <w:p w14:paraId="4A49F5D5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sz w:val="28"/>
          <w:szCs w:val="28"/>
        </w:rPr>
      </w:pPr>
      <w:r>
        <w:rPr>
          <w:highlight w:val="white"/>
          <w:lang w:val="cy-GB"/>
        </w:rPr>
        <w:t xml:space="preserve">- Mae ansawdd y dŵr yn aber Afon Tafwys yn dod yn llai llygredig ac yn burach, fel ei fod yn darparu lle hamdden, diogel i bobl ei fwynhau ac yn annog bywyd gwyllt. </w:t>
      </w:r>
    </w:p>
    <w:p w14:paraId="1268DA14" w14:textId="77777777" w:rsidR="004600CD" w:rsidRDefault="004600CD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5B82E1BE" w14:textId="77777777" w:rsidR="004600CD" w:rsidRDefault="004600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471B23DE" w14:textId="77777777" w:rsidR="004600CD" w:rsidRDefault="004600CD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773BE06D" w14:textId="77777777" w:rsidR="004600CD" w:rsidRDefault="004600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4F1D9B33" w14:textId="77777777" w:rsidR="004600CD" w:rsidRDefault="004600CD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3DD7D90E" w14:textId="77777777" w:rsidR="004600CD" w:rsidRDefault="004600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1CAECCA6" w14:textId="77777777" w:rsidR="004600CD" w:rsidRDefault="00E57A65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 xml:space="preserve"> </w:t>
      </w:r>
    </w:p>
    <w:p w14:paraId="78EDB89E" w14:textId="77777777" w:rsidR="004600CD" w:rsidRDefault="004600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52D08E11" w14:textId="77777777" w:rsidR="004600CD" w:rsidRDefault="004600CD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25E70801" w14:textId="77777777" w:rsidR="004600CD" w:rsidRDefault="004600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2B2AE26F" w14:textId="77777777" w:rsidR="004600CD" w:rsidRDefault="00E57A65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6"/>
          <w:szCs w:val="26"/>
          <w:u w:val="single"/>
          <w:lang w:val="cy-GB"/>
        </w:rPr>
        <w:t>Eich achos a'ch maes diddordeb</w:t>
      </w: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 xml:space="preserve"> </w:t>
      </w:r>
    </w:p>
    <w:p w14:paraId="273D8E86" w14:textId="77777777" w:rsidR="004600CD" w:rsidRPr="00B353C1" w:rsidRDefault="00E57A65">
      <w:pP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</w:rPr>
        <w:sectPr w:rsidR="004600CD" w:rsidRPr="00B353C1">
          <w:pgSz w:w="11906" w:h="16838"/>
          <w:pgMar w:top="1440" w:right="1440" w:bottom="1440" w:left="1440" w:header="708" w:footer="708" w:gutter="0"/>
          <w:pgNumType w:start="1"/>
          <w:cols w:space="708"/>
        </w:sect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(</w:t>
      </w:r>
      <w:r w:rsidRPr="00B353C1">
        <w:rPr>
          <w:rFonts w:ascii="Helvetica Neue" w:eastAsia="Helvetica Neue" w:hAnsi="Helvetica Neue" w:cs="Helvetica Neue"/>
          <w:b/>
          <w:bCs/>
          <w:color w:val="000000"/>
          <w:lang w:val="cy-GB"/>
        </w:rPr>
        <w:t>D</w:t>
      </w:r>
      <w:r w:rsidRPr="00B353C1">
        <w:rPr>
          <w:rFonts w:ascii="Helvetica Neue" w:eastAsia="Helvetica Neue" w:hAnsi="Helvetica Neue" w:cs="Helvetica Neue"/>
          <w:b/>
          <w:bCs/>
          <w:color w:val="000000"/>
          <w:sz w:val="20"/>
          <w:szCs w:val="20"/>
          <w:lang w:val="cy-GB"/>
        </w:rPr>
        <w:t>ewiswch un neu fwy o enghreifftiau o'r achos y mae eich elusen yn gweithio i'w gefnogi)</w:t>
      </w:r>
      <w:r w:rsidRPr="00B353C1"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 xml:space="preserve">: </w:t>
      </w:r>
    </w:p>
    <w:p w14:paraId="7F91681E" w14:textId="77777777" w:rsidR="004600CD" w:rsidRDefault="00E57A6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Camdriniaeth </w:t>
      </w:r>
    </w:p>
    <w:p w14:paraId="08544502" w14:textId="77777777" w:rsidR="004600CD" w:rsidRDefault="00E57A6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Amaethyddiaeth</w:t>
      </w:r>
    </w:p>
    <w:p w14:paraId="23E805D1" w14:textId="77777777" w:rsidR="004600CD" w:rsidRDefault="00E57A6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Lles anifeiliaid</w:t>
      </w:r>
    </w:p>
    <w:p w14:paraId="1733DD39" w14:textId="77777777" w:rsidR="004600CD" w:rsidRDefault="00E57A6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Celfyddydau a diwylliant </w:t>
      </w:r>
    </w:p>
    <w:p w14:paraId="3BBA9352" w14:textId="77777777" w:rsidR="004600CD" w:rsidRDefault="00E57A6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Bechgyn a Dynion</w:t>
      </w:r>
    </w:p>
    <w:p w14:paraId="7FB292CB" w14:textId="77777777" w:rsidR="004600CD" w:rsidRDefault="00E57A6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Cymorth i ofalwyr</w:t>
      </w:r>
    </w:p>
    <w:p w14:paraId="00B66611" w14:textId="77777777" w:rsidR="004600CD" w:rsidRDefault="00E57A6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Newid hinsawdd </w:t>
      </w:r>
    </w:p>
    <w:p w14:paraId="70765870" w14:textId="77777777" w:rsidR="004600CD" w:rsidRDefault="00E57A6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Cymuned </w:t>
      </w:r>
    </w:p>
    <w:p w14:paraId="072BBEB9" w14:textId="77777777" w:rsidR="004600CD" w:rsidRDefault="00E57A6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Adfer o COVID-19  </w:t>
      </w:r>
    </w:p>
    <w:p w14:paraId="34406BCA" w14:textId="77777777" w:rsidR="004600CD" w:rsidRDefault="00E57A6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Trosedd ac adsefydlu</w:t>
      </w:r>
    </w:p>
    <w:p w14:paraId="26740125" w14:textId="77777777" w:rsidR="004600CD" w:rsidRDefault="00E57A6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Budd-daliadau</w:t>
      </w:r>
    </w:p>
    <w:p w14:paraId="4B5CBD56" w14:textId="77777777" w:rsidR="004600CD" w:rsidRDefault="00E57A6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Anhwylderau</w:t>
      </w:r>
    </w:p>
    <w:p w14:paraId="3FD85E5D" w14:textId="77777777" w:rsidR="004600CD" w:rsidRDefault="00E57A6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Amrywiaeth a chynhwysiant </w:t>
      </w:r>
    </w:p>
    <w:p w14:paraId="6AA8F29E" w14:textId="77777777" w:rsidR="004600CD" w:rsidRDefault="00E57A6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Addysg</w:t>
      </w:r>
    </w:p>
    <w:p w14:paraId="6E70999F" w14:textId="77777777" w:rsidR="004600CD" w:rsidRDefault="00E57A6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Henoed </w:t>
      </w:r>
    </w:p>
    <w:p w14:paraId="70C25D1F" w14:textId="77777777" w:rsidR="004600CD" w:rsidRDefault="00E57A6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Cyflogaeth</w:t>
      </w:r>
    </w:p>
    <w:p w14:paraId="6B7B71E9" w14:textId="77777777" w:rsidR="004600CD" w:rsidRDefault="00E57A6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Yr Amgylchedd</w:t>
      </w:r>
    </w:p>
    <w:p w14:paraId="79CDD706" w14:textId="77777777" w:rsidR="004600CD" w:rsidRDefault="00E57A6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Cyfle Cyfartal   </w:t>
      </w:r>
    </w:p>
    <w:p w14:paraId="68BF0A39" w14:textId="77777777" w:rsidR="004600CD" w:rsidRDefault="00E57A6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Bwyd a Newyn</w:t>
      </w:r>
    </w:p>
    <w:p w14:paraId="03F80F18" w14:textId="77777777" w:rsidR="004600CD" w:rsidRDefault="00E57A6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Merched a Menywod</w:t>
      </w:r>
    </w:p>
    <w:p w14:paraId="5E67ABC9" w14:textId="77777777" w:rsidR="004600CD" w:rsidRDefault="00E57A6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Iechyd a Lles</w:t>
      </w:r>
    </w:p>
    <w:p w14:paraId="4A363455" w14:textId="77777777" w:rsidR="004600CD" w:rsidRDefault="00E57A6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Treftadaeth a Hanes</w:t>
      </w:r>
    </w:p>
    <w:p w14:paraId="1C827374" w14:textId="77777777" w:rsidR="004600CD" w:rsidRDefault="00E57A6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Tai </w:t>
      </w:r>
    </w:p>
    <w:p w14:paraId="5393E30F" w14:textId="77777777" w:rsidR="004600CD" w:rsidRDefault="00E57A6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Hawliau Dynol </w:t>
      </w:r>
    </w:p>
    <w:p w14:paraId="6B7A9FF2" w14:textId="77777777" w:rsidR="004600CD" w:rsidRDefault="00E57A6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Iechyd Meddwl</w:t>
      </w:r>
    </w:p>
    <w:p w14:paraId="5A56FD86" w14:textId="77777777" w:rsidR="004600CD" w:rsidRDefault="00E57A6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Gwasanaethau Milwrol a Chyhoeddus</w:t>
      </w:r>
    </w:p>
    <w:p w14:paraId="5648EC33" w14:textId="77777777" w:rsidR="004600CD" w:rsidRDefault="00E57A6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Tlodi</w:t>
      </w:r>
    </w:p>
    <w:p w14:paraId="469A374B" w14:textId="77777777" w:rsidR="004600CD" w:rsidRDefault="00E57A6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Ailgylchu</w:t>
      </w:r>
    </w:p>
    <w:p w14:paraId="25481F20" w14:textId="77777777" w:rsidR="004600CD" w:rsidRDefault="00E57A6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Crefydd</w:t>
      </w:r>
    </w:p>
    <w:p w14:paraId="5ADED129" w14:textId="77777777" w:rsidR="004600CD" w:rsidRDefault="00E57A6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Achub a Thrychinebau</w:t>
      </w:r>
    </w:p>
    <w:p w14:paraId="310AF720" w14:textId="77777777" w:rsidR="004600CD" w:rsidRDefault="00E57A6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Hylendid</w:t>
      </w:r>
    </w:p>
    <w:p w14:paraId="0CB74951" w14:textId="77777777" w:rsidR="004600CD" w:rsidRDefault="00E57A65">
      <w:pPr>
        <w:numPr>
          <w:ilvl w:val="0"/>
          <w:numId w:val="5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  <w:sectPr w:rsidR="004600CD">
          <w:type w:val="continuous"/>
          <w:pgSz w:w="11906" w:h="16838"/>
          <w:pgMar w:top="1440" w:right="1440" w:bottom="1440" w:left="1440" w:header="708" w:footer="708" w:gutter="0"/>
          <w:cols w:num="3" w:space="708" w:equalWidth="0">
            <w:col w:w="2536" w:space="708"/>
            <w:col w:w="2536" w:space="708"/>
            <w:col w:w="2536" w:space="0"/>
          </w:cols>
        </w:sect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Ysgolion</w:t>
      </w:r>
    </w:p>
    <w:p w14:paraId="6E844EDD" w14:textId="77777777" w:rsidR="004600CD" w:rsidRDefault="004600CD">
      <w:pPr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14:paraId="64D25517" w14:textId="77777777" w:rsidR="004600CD" w:rsidRDefault="00E57A65">
      <w:pPr>
        <w:rPr>
          <w:rFonts w:ascii="Helvetica Neue" w:eastAsia="Helvetica Neue" w:hAnsi="Helvetica Neue" w:cs="Helvetica Neue"/>
          <w:b/>
          <w:color w:val="000000"/>
          <w:sz w:val="28"/>
          <w:szCs w:val="28"/>
          <w:u w:val="single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  <w:u w:val="single"/>
          <w:lang w:val="cy-GB"/>
        </w:rPr>
        <w:t>Eich cyrhaeddiad</w:t>
      </w:r>
    </w:p>
    <w:p w14:paraId="74174744" w14:textId="77777777" w:rsidR="004600CD" w:rsidRPr="00326FBC" w:rsidRDefault="00E57A65">
      <w:pPr>
        <w:rPr>
          <w:rFonts w:ascii="Helvetica Neue" w:eastAsia="Helvetica Neue" w:hAnsi="Helvetica Neue" w:cs="Helvetica Neue"/>
          <w:b/>
          <w:bCs/>
          <w:color w:val="000000"/>
          <w:sz w:val="20"/>
          <w:szCs w:val="20"/>
        </w:rPr>
        <w:sectPr w:rsidR="004600CD" w:rsidRPr="00326FBC">
          <w:type w:val="continuous"/>
          <w:pgSz w:w="11906" w:h="16838"/>
          <w:pgMar w:top="1440" w:right="1440" w:bottom="1440" w:left="1440" w:header="708" w:footer="708" w:gutter="0"/>
          <w:cols w:space="708"/>
        </w:sectPr>
      </w:pPr>
      <w:r w:rsidRPr="00326FBC"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Buddiolwyr - Pwy fydd yn elwa o'r prosiect hwn</w:t>
      </w:r>
      <w:r w:rsidRPr="00326FBC"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?</w:t>
      </w:r>
    </w:p>
    <w:p w14:paraId="3C15FBD5" w14:textId="77777777" w:rsidR="004600CD" w:rsidRDefault="004600CD">
      <w:pPr>
        <w:spacing w:line="240" w:lineRule="auto"/>
        <w:ind w:left="720"/>
        <w:rPr>
          <w:rFonts w:ascii="Helvetica Neue" w:eastAsia="Helvetica Neue" w:hAnsi="Helvetica Neue" w:cs="Helvetica Neue"/>
          <w:b/>
          <w:sz w:val="20"/>
          <w:szCs w:val="20"/>
        </w:rPr>
        <w:sectPr w:rsidR="004600CD">
          <w:type w:val="continuous"/>
          <w:pgSz w:w="11906" w:h="16838"/>
          <w:pgMar w:top="1440" w:right="1440" w:bottom="1440" w:left="1440" w:header="708" w:footer="708" w:gutter="0"/>
          <w:cols w:num="2" w:space="708" w:equalWidth="0">
            <w:col w:w="4153" w:space="720"/>
            <w:col w:w="4153" w:space="0"/>
          </w:cols>
        </w:sectPr>
      </w:pPr>
    </w:p>
    <w:p w14:paraId="326AE53C" w14:textId="77777777" w:rsidR="004600CD" w:rsidRDefault="00E57A65">
      <w:pPr>
        <w:numPr>
          <w:ilvl w:val="0"/>
          <w:numId w:val="10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Plant/oedolion ifanc                                            </w:t>
      </w:r>
    </w:p>
    <w:p w14:paraId="49E8F3E1" w14:textId="77777777" w:rsidR="004600CD" w:rsidRDefault="00E57A65">
      <w:pPr>
        <w:numPr>
          <w:ilvl w:val="0"/>
          <w:numId w:val="10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Yr henoed/pobl hŷn</w:t>
      </w:r>
    </w:p>
    <w:p w14:paraId="08E0EAB7" w14:textId="77777777" w:rsidR="004600CD" w:rsidRDefault="00E57A65">
      <w:pPr>
        <w:numPr>
          <w:ilvl w:val="0"/>
          <w:numId w:val="10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lastRenderedPageBreak/>
        <w:t>Pobl o gefndiroedd ethnig/hiliol penodol</w:t>
      </w:r>
    </w:p>
    <w:p w14:paraId="37991824" w14:textId="77777777" w:rsidR="004600CD" w:rsidRDefault="00E57A65">
      <w:pPr>
        <w:numPr>
          <w:ilvl w:val="0"/>
          <w:numId w:val="10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Oedolion</w:t>
      </w:r>
    </w:p>
    <w:p w14:paraId="073FF69F" w14:textId="77777777" w:rsidR="004600CD" w:rsidRDefault="00E57A65">
      <w:pPr>
        <w:numPr>
          <w:ilvl w:val="0"/>
          <w:numId w:val="10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Elusennau neu gyrff gwirfoddol eraill</w:t>
      </w:r>
    </w:p>
    <w:p w14:paraId="3BE4E790" w14:textId="77777777" w:rsidR="004600CD" w:rsidRDefault="00E57A65">
      <w:pPr>
        <w:numPr>
          <w:ilvl w:val="0"/>
          <w:numId w:val="10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Y cyhoedd/dynoliaeth</w:t>
      </w:r>
    </w:p>
    <w:p w14:paraId="579442D2" w14:textId="77777777" w:rsidR="004600CD" w:rsidRDefault="00E57A65">
      <w:pPr>
        <w:numPr>
          <w:ilvl w:val="0"/>
          <w:numId w:val="10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Natur</w:t>
      </w:r>
    </w:p>
    <w:p w14:paraId="6DD46560" w14:textId="77777777" w:rsidR="004600CD" w:rsidRDefault="00E57A65">
      <w:pPr>
        <w:numPr>
          <w:ilvl w:val="0"/>
          <w:numId w:val="10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Anifeiliaid </w:t>
      </w:r>
    </w:p>
    <w:p w14:paraId="08421415" w14:textId="77777777" w:rsidR="004600CD" w:rsidRDefault="004600CD">
      <w:pPr>
        <w:rPr>
          <w:rFonts w:ascii="Helvetica Neue" w:eastAsia="Helvetica Neue" w:hAnsi="Helvetica Neue" w:cs="Helvetica Neue"/>
          <w:sz w:val="20"/>
          <w:szCs w:val="20"/>
        </w:rPr>
        <w:sectPr w:rsidR="004600CD">
          <w:type w:val="continuous"/>
          <w:pgSz w:w="11906" w:h="16838"/>
          <w:pgMar w:top="1440" w:right="1440" w:bottom="1440" w:left="1440" w:header="708" w:footer="708" w:gutter="0"/>
          <w:cols w:num="2" w:space="708" w:equalWidth="0">
            <w:col w:w="4153" w:space="720"/>
            <w:col w:w="4153" w:space="0"/>
          </w:cols>
        </w:sectPr>
      </w:pPr>
    </w:p>
    <w:p w14:paraId="6A091503" w14:textId="77777777" w:rsidR="004600CD" w:rsidRDefault="004600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sz w:val="20"/>
          <w:szCs w:val="20"/>
        </w:rPr>
        <w:sectPr w:rsidR="004600CD">
          <w:type w:val="continuous"/>
          <w:pgSz w:w="11906" w:h="16838"/>
          <w:pgMar w:top="1440" w:right="1440" w:bottom="1440" w:left="1440" w:header="708" w:footer="708" w:gutter="0"/>
          <w:cols w:space="708"/>
        </w:sectPr>
      </w:pPr>
    </w:p>
    <w:p w14:paraId="7977F472" w14:textId="77777777" w:rsidR="004600CD" w:rsidRDefault="00460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09E9A9E3" w14:textId="03DB7818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Disgrifiwch yn fwy penodol pwy yw eich buddiolwyr a sut rydych chi'n gweithio gyda nhw. Disgrifiad penodol: (250 nod):</w:t>
      </w:r>
    </w:p>
    <w:p w14:paraId="64270F4D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sectPr w:rsidR="004600CD">
          <w:type w:val="continuous"/>
          <w:pgSz w:w="11906" w:h="16838"/>
          <w:pgMar w:top="1440" w:right="1440" w:bottom="1440" w:left="1440" w:header="708" w:footer="708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3DB0AE" wp14:editId="22AFEA50">
                <wp:simplePos x="0" y="0"/>
                <wp:positionH relativeFrom="column">
                  <wp:posOffset>-25399</wp:posOffset>
                </wp:positionH>
                <wp:positionV relativeFrom="paragraph">
                  <wp:posOffset>12700</wp:posOffset>
                </wp:positionV>
                <wp:extent cx="5599430" cy="1127125"/>
                <wp:effectExtent l="0" t="0" r="0" b="0"/>
                <wp:wrapTopAndBottom/>
                <wp:docPr id="2144939840" name="Rectangle 2144939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245013"/>
                          <a:ext cx="5599430" cy="1127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012E7039" w14:textId="77777777" w:rsidR="004600CD" w:rsidRDefault="004600C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12700</wp:posOffset>
                </wp:positionV>
                <wp:extent cx="5599430" cy="1127125"/>
                <wp:effectExtent l="0" t="0" r="0" b="0"/>
                <wp:wrapTopAndBottom/>
                <wp:docPr id="672531142" name="image1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2531142" name="image14.png"/>
                        <pic:cNvPicPr/>
                      </pic:nvPicPr>
                      <pic:blipFill>
                        <a:blip xmlns:r="http://schemas.openxmlformats.org/officeDocument/2006/relationships"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9430" cy="112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982F2C2" w14:textId="77777777" w:rsidR="004600CD" w:rsidRDefault="004600CD">
      <w:pPr>
        <w:rPr>
          <w:rFonts w:ascii="Helvetica Neue" w:eastAsia="Helvetica Neue" w:hAnsi="Helvetica Neue" w:cs="Helvetica Neue"/>
          <w:color w:val="000000"/>
          <w:sz w:val="20"/>
          <w:szCs w:val="20"/>
        </w:rPr>
        <w:sectPr w:rsidR="004600CD">
          <w:type w:val="continuous"/>
          <w:pgSz w:w="11906" w:h="16838"/>
          <w:pgMar w:top="1440" w:right="1440" w:bottom="1440" w:left="1440" w:header="708" w:footer="708" w:gutter="0"/>
          <w:cols w:num="2" w:space="708" w:equalWidth="0">
            <w:col w:w="4153" w:space="720"/>
            <w:col w:w="4153" w:space="0"/>
          </w:cols>
        </w:sectPr>
      </w:pPr>
    </w:p>
    <w:p w14:paraId="3FA7EAFF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Ardaloedd</w:t>
      </w:r>
      <w:r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  <w:lang w:val="cy-GB"/>
        </w:rPr>
        <w:t xml:space="preserve"> gweithgaredd daearyddol (</w:t>
      </w: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Cwymplen o opsiynau: Byddwch yn gallu dewis un neu fwy o enghreifftiau)</w:t>
      </w:r>
    </w:p>
    <w:p w14:paraId="27EF0F68" w14:textId="77777777" w:rsidR="004600CD" w:rsidRDefault="00460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</w:p>
    <w:p w14:paraId="192EC94C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Ble mae eich ardal allgymorth?</w:t>
      </w:r>
    </w:p>
    <w:p w14:paraId="32ED2B26" w14:textId="77777777" w:rsidR="004600CD" w:rsidRDefault="00460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4F9D0FAB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Gwlad yr ymgyrch: </w:t>
      </w:r>
    </w:p>
    <w:p w14:paraId="576EFC2B" w14:textId="77777777" w:rsidR="004600CD" w:rsidRDefault="00460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57CCF0C9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  <w:sectPr w:rsidR="004600CD">
          <w:type w:val="continuous"/>
          <w:pgSz w:w="11906" w:h="16838"/>
          <w:pgMar w:top="1440" w:right="1440" w:bottom="1440" w:left="1440" w:header="708" w:footer="708" w:gutter="0"/>
          <w:cols w:space="708"/>
        </w:sect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Rhanbarth yr ymgyrch: </w:t>
      </w:r>
    </w:p>
    <w:p w14:paraId="6C3E2FD3" w14:textId="77777777" w:rsidR="004600CD" w:rsidRDefault="004600CD">
      <w:pPr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</w:p>
    <w:p w14:paraId="28BDA591" w14:textId="77777777" w:rsidR="004600CD" w:rsidRDefault="00E57A65">
      <w:pPr>
        <w:rPr>
          <w:rFonts w:ascii="Helvetica Neue" w:eastAsia="Helvetica Neue" w:hAnsi="Helvetica Neue" w:cs="Helvetica Neue"/>
          <w:b/>
          <w:color w:val="000000"/>
          <w:sz w:val="28"/>
          <w:szCs w:val="28"/>
          <w:u w:val="single"/>
        </w:rPr>
        <w:sectPr w:rsidR="004600CD">
          <w:type w:val="continuous"/>
          <w:pgSz w:w="11906" w:h="16838"/>
          <w:pgMar w:top="1440" w:right="1440" w:bottom="1440" w:left="1440" w:header="708" w:footer="708" w:gutter="0"/>
          <w:cols w:space="708"/>
        </w:sectPr>
      </w:pPr>
      <w:r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  <w:u w:val="single"/>
          <w:lang w:val="cy-GB"/>
        </w:rPr>
        <w:t>Perfformiad ariannol:</w:t>
      </w:r>
    </w:p>
    <w:p w14:paraId="0E858585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Mae </w:t>
      </w:r>
      <w:r>
        <w:rPr>
          <w:rFonts w:ascii="Helvetica Neue" w:eastAsia="Helvetica Neue" w:hAnsi="Helvetica Neue" w:cs="Helvetica Neue"/>
          <w:b/>
          <w:bCs/>
          <w:color w:val="000000"/>
          <w:sz w:val="20"/>
          <w:szCs w:val="20"/>
          <w:lang w:val="cy-GB"/>
        </w:rPr>
        <w:t>whatimpact</w:t>
      </w: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 yn annog gwybodaeth dryloyw ar gyfer prosesau diwydrwydd dyladwy a gwneud penderfyniadau, gan arbed amser a sefydlu ymddiriedaeth.</w:t>
      </w:r>
    </w:p>
    <w:p w14:paraId="335FEAA0" w14:textId="77777777" w:rsidR="004600CD" w:rsidRDefault="00460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01B8D585" w14:textId="159AD35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highlight w:val="yellow"/>
          <w:lang w:val="cy-GB"/>
        </w:rPr>
        <w:t xml:space="preserve">Bydd data’n cael ei lenwi’n awtomatig o Gomisiwn Elusennau Cymru a Lloegr neu’r Scottish Charity Regulator. Rydym yn diweddaru hyn bob mis. Os ydych chi am olygu unrhyw ddata, </w:t>
      </w:r>
      <w:r>
        <w:rPr>
          <w:rFonts w:ascii="Helvetica Neue" w:eastAsia="Helvetica Neue" w:hAnsi="Helvetica Neue" w:cs="Helvetica Neue"/>
          <w:b/>
          <w:bCs/>
          <w:color w:val="000000"/>
          <w:sz w:val="20"/>
          <w:szCs w:val="20"/>
          <w:highlight w:val="yellow"/>
          <w:lang w:val="cy-GB"/>
        </w:rPr>
        <w:t>cysylltwch â gwefannau’r llywodraeth yn uniongyrchol.</w:t>
      </w:r>
      <w:r>
        <w:rPr>
          <w:rFonts w:ascii="Helvetica Neue" w:eastAsia="Helvetica Neue" w:hAnsi="Helvetica Neue" w:cs="Helvetica Neue"/>
          <w:color w:val="000000"/>
          <w:sz w:val="20"/>
          <w:szCs w:val="20"/>
          <w:highlight w:val="yellow"/>
          <w:lang w:val="cy-GB"/>
        </w:rPr>
        <w:t xml:space="preserve"> Gall unrhyw newidiadau gymryd hyd at ddau fis i ymddangos.</w:t>
      </w:r>
    </w:p>
    <w:p w14:paraId="2AE3F72E" w14:textId="77777777" w:rsidR="004600CD" w:rsidRDefault="00460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068E6B78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Sylwadau’r Elusen ar Faterion Ariannol</w:t>
      </w:r>
    </w:p>
    <w:p w14:paraId="20BD9737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Rhowch fanylion o ble mae'ch arian yn dod, sut mae'n cael ei wario ac unrhyw gynlluniau yn y dyfodol, fel elusen, i dyfu neu newid</w:t>
      </w:r>
      <w:r>
        <w:rPr>
          <w:rFonts w:ascii="Helvetica Neue" w:eastAsia="Helvetica Neue" w:hAnsi="Helvetica Neue" w:cs="Helvetica Neue"/>
          <w:color w:val="000000"/>
          <w:sz w:val="24"/>
          <w:szCs w:val="24"/>
          <w:lang w:val="cy-GB"/>
        </w:rPr>
        <w:t xml:space="preserve">. </w:t>
      </w: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(350 nod)</w:t>
      </w:r>
    </w:p>
    <w:p w14:paraId="245ECA6F" w14:textId="77777777" w:rsidR="004600CD" w:rsidRDefault="00E57A65">
      <w:pPr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BCD681" wp14:editId="547DEBBA">
                <wp:simplePos x="0" y="0"/>
                <wp:positionH relativeFrom="column">
                  <wp:posOffset>-25399</wp:posOffset>
                </wp:positionH>
                <wp:positionV relativeFrom="paragraph">
                  <wp:posOffset>101600</wp:posOffset>
                </wp:positionV>
                <wp:extent cx="5599430" cy="1127125"/>
                <wp:effectExtent l="0" t="0" r="0" b="0"/>
                <wp:wrapTopAndBottom/>
                <wp:docPr id="2144939839" name="Rectangle 2144939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245013"/>
                          <a:ext cx="5599430" cy="1127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5E92B957" w14:textId="77777777" w:rsidR="004600CD" w:rsidRDefault="004600C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101600</wp:posOffset>
                </wp:positionV>
                <wp:extent cx="5599430" cy="1127125"/>
                <wp:effectExtent l="0" t="0" r="0" b="0"/>
                <wp:wrapTopAndBottom/>
                <wp:docPr id="2115252277" name="image1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5252277" name="image13.png"/>
                        <pic:cNvPicPr/>
                      </pic:nvPicPr>
                      <pic:blipFill>
                        <a:blip xmlns:r="http://schemas.openxmlformats.org/officeDocument/2006/relationships"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9430" cy="112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388D9AA" w14:textId="77777777" w:rsidR="004600CD" w:rsidRDefault="00E57A65">
      <w:pPr>
        <w:rPr>
          <w:rFonts w:ascii="Helvetica Neue" w:eastAsia="Helvetica Neue" w:hAnsi="Helvetica Neue" w:cs="Helvetica Neue"/>
          <w:b/>
          <w:color w:val="000000"/>
          <w:sz w:val="28"/>
          <w:szCs w:val="28"/>
          <w:u w:val="single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  <w:u w:val="single"/>
          <w:lang w:val="cy-GB"/>
        </w:rPr>
        <w:t>Tystebau:</w:t>
      </w:r>
    </w:p>
    <w:p w14:paraId="14134AB1" w14:textId="77777777" w:rsidR="004600CD" w:rsidRDefault="00E57A65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 xml:space="preserve">Tysteb partner </w:t>
      </w:r>
    </w:p>
    <w:p w14:paraId="43252C69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0"/>
          <w:szCs w:val="20"/>
          <w:lang w:val="cy-GB"/>
        </w:rPr>
        <w:t>Rhowch dysteb gan bartne</w:t>
      </w:r>
      <w:r w:rsidRPr="008E45D2">
        <w:rPr>
          <w:rFonts w:ascii="Helvetica Neue" w:eastAsia="Helvetica Neue" w:hAnsi="Helvetica Neue" w:cs="Helvetica Neue"/>
          <w:b/>
          <w:bCs/>
          <w:color w:val="000000"/>
          <w:sz w:val="20"/>
          <w:szCs w:val="20"/>
          <w:lang w:val="cy-GB"/>
        </w:rPr>
        <w:t xml:space="preserve">r. </w:t>
      </w:r>
      <w:r w:rsidRPr="008E45D2">
        <w:rPr>
          <w:rFonts w:ascii="Helvetica Neue" w:eastAsia="Helvetica Neue" w:hAnsi="Helvetica Neue" w:cs="Helvetica Neue"/>
          <w:b/>
          <w:bCs/>
          <w:color w:val="000000"/>
          <w:lang w:val="cy-GB"/>
        </w:rPr>
        <w:t>(</w:t>
      </w:r>
      <w:r w:rsidRPr="008E45D2">
        <w:rPr>
          <w:rFonts w:ascii="Helvetica Neue" w:eastAsia="Helvetica Neue" w:hAnsi="Helvetica Neue" w:cs="Helvetica Neue"/>
          <w:b/>
          <w:bCs/>
          <w:color w:val="000000"/>
          <w:sz w:val="20"/>
          <w:szCs w:val="20"/>
          <w:lang w:val="cy-GB"/>
        </w:rPr>
        <w:t>250 nod)</w:t>
      </w:r>
    </w:p>
    <w:p w14:paraId="04259642" w14:textId="77777777" w:rsidR="004600CD" w:rsidRDefault="00E57A65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C928BE" wp14:editId="292CE9A0">
                <wp:simplePos x="0" y="0"/>
                <wp:positionH relativeFrom="column">
                  <wp:posOffset>-25399</wp:posOffset>
                </wp:positionH>
                <wp:positionV relativeFrom="paragraph">
                  <wp:posOffset>76200</wp:posOffset>
                </wp:positionV>
                <wp:extent cx="5599430" cy="790038"/>
                <wp:effectExtent l="0" t="0" r="0" b="0"/>
                <wp:wrapTopAndBottom/>
                <wp:docPr id="2144939838" name="Rectangle 2144939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413556"/>
                          <a:ext cx="5599430" cy="7900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6A6C2C21" w14:textId="77777777" w:rsidR="004600CD" w:rsidRDefault="004600C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76200</wp:posOffset>
                </wp:positionV>
                <wp:extent cx="5599430" cy="790038"/>
                <wp:effectExtent l="0" t="0" r="0" b="0"/>
                <wp:wrapTopAndBottom/>
                <wp:docPr id="1753084212" name="image1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3084212" name="image12.png"/>
                        <pic:cNvPicPr/>
                      </pic:nvPicPr>
                      <pic:blipFill>
                        <a:blip xmlns:r="http://schemas.openxmlformats.org/officeDocument/2006/relationships"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9430" cy="7900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1021AD9" w14:textId="77777777" w:rsidR="004600CD" w:rsidRDefault="00E57A65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Pwy ddywedodd hyn?</w:t>
      </w:r>
    </w:p>
    <w:p w14:paraId="38CCCB80" w14:textId="77777777" w:rsidR="004600CD" w:rsidRDefault="00E57A65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0B687B" wp14:editId="3FB409DB">
                <wp:simplePos x="0" y="0"/>
                <wp:positionH relativeFrom="column">
                  <wp:posOffset>-42862</wp:posOffset>
                </wp:positionH>
                <wp:positionV relativeFrom="paragraph">
                  <wp:posOffset>24981</wp:posOffset>
                </wp:positionV>
                <wp:extent cx="5613400" cy="448945"/>
                <wp:effectExtent l="0" t="0" r="0" b="0"/>
                <wp:wrapTopAndBottom/>
                <wp:docPr id="2144939837" name="Rectangle 2144939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613400" cy="448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580135B7" w14:textId="77777777" w:rsidR="004600CD" w:rsidRDefault="004600C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-42862</wp:posOffset>
                </wp:positionH>
                <wp:positionV relativeFrom="paragraph">
                  <wp:posOffset>24981</wp:posOffset>
                </wp:positionV>
                <wp:extent cx="5613400" cy="448945"/>
                <wp:effectExtent l="0" t="0" r="0" b="0"/>
                <wp:wrapTopAndBottom/>
                <wp:docPr id="795597067" name="image1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597067" name="image11.png"/>
                        <pic:cNvPicPr/>
                      </pic:nvPicPr>
                      <pic:blipFill>
                        <a:blip xmlns:r="http://schemas.openxmlformats.org/officeDocument/2006/relationships"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3400" cy="448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3A7D115" w14:textId="3F548185" w:rsidR="004600CD" w:rsidRDefault="00E57A65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I bwy mae</w:t>
      </w:r>
      <w:r w:rsidR="008E45D2"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’r partner yn</w:t>
      </w: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 xml:space="preserve"> gweithio?</w:t>
      </w:r>
    </w:p>
    <w:p w14:paraId="780CD576" w14:textId="77777777" w:rsidR="004600CD" w:rsidRDefault="00E57A65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EAE1DC" wp14:editId="65E7A3D0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5599430" cy="450850"/>
                <wp:effectExtent l="0" t="0" r="0" b="0"/>
                <wp:wrapTopAndBottom/>
                <wp:docPr id="2144939849" name="Rectangle 2144939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583150"/>
                          <a:ext cx="5599430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7DDE47AE" w14:textId="77777777" w:rsidR="004600CD" w:rsidRDefault="004600C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5599430" cy="450850"/>
                <wp:effectExtent l="0" t="0" r="0" b="0"/>
                <wp:wrapTopAndBottom/>
                <wp:docPr id="425872639" name="image2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5872639" name="image24.png"/>
                        <pic:cNvPicPr/>
                      </pic:nvPicPr>
                      <pic:blipFill>
                        <a:blip xmlns:r="http://schemas.openxmlformats.org/officeDocument/2006/relationships"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943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F6610F9" w14:textId="765590BB" w:rsidR="004600CD" w:rsidRDefault="00E57A65">
      <w:pPr>
        <w:spacing w:line="240" w:lineRule="auto"/>
        <w:rPr>
          <w:rFonts w:ascii="Helvetica Neue" w:eastAsia="Helvetica Neue" w:hAnsi="Helvetica Neue" w:cs="Helvetica Neue"/>
          <w:color w:val="232A36"/>
          <w:sz w:val="21"/>
          <w:szCs w:val="21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 xml:space="preserve">Logo: </w:t>
      </w:r>
      <w:r>
        <w:rPr>
          <w:rFonts w:ascii="Helvetica Neue" w:eastAsia="Helvetica Neue" w:hAnsi="Helvetica Neue" w:cs="Helvetica Neue"/>
          <w:color w:val="232A36"/>
          <w:sz w:val="21"/>
          <w:szCs w:val="21"/>
          <w:highlight w:val="yellow"/>
          <w:lang w:val="cy-GB"/>
        </w:rPr>
        <w:t>Dylai ffeil fod yn o leiaf 400px x 400px, JPG neu PNG a dim mwy na 10MB.</w:t>
      </w:r>
    </w:p>
    <w:p w14:paraId="29A5D2BC" w14:textId="77777777" w:rsidR="004600CD" w:rsidRDefault="00E57A65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Tysteb buddiolwr:</w:t>
      </w:r>
    </w:p>
    <w:p w14:paraId="59924B90" w14:textId="77777777" w:rsidR="004600CD" w:rsidRDefault="004600CD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5C69C846" w14:textId="6FAA60EE" w:rsidR="004600CD" w:rsidRDefault="00E57A65">
      <w:pPr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0"/>
          <w:szCs w:val="20"/>
          <w:lang w:val="cy-GB"/>
        </w:rPr>
        <w:t xml:space="preserve">Rhowch dysteb gan fuddiolwr prosiect neu gleient yr ydych wedi'i wasanaethu. Os yw'r gwaith rydych chi'n ei wneud yn sensitif, defnyddiwch 'Anhysbys'. (250 nod)  </w:t>
      </w:r>
    </w:p>
    <w:p w14:paraId="61351406" w14:textId="77777777" w:rsidR="004600CD" w:rsidRDefault="00E57A65">
      <w:pPr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845C2D" wp14:editId="2AD0D642">
                <wp:simplePos x="0" y="0"/>
                <wp:positionH relativeFrom="column">
                  <wp:posOffset>-25399</wp:posOffset>
                </wp:positionH>
                <wp:positionV relativeFrom="paragraph">
                  <wp:posOffset>76200</wp:posOffset>
                </wp:positionV>
                <wp:extent cx="5599430" cy="1127125"/>
                <wp:effectExtent l="0" t="0" r="0" b="0"/>
                <wp:wrapTopAndBottom/>
                <wp:docPr id="2144939841" name="Rectangle 21449398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245013"/>
                          <a:ext cx="5599430" cy="1127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28BE8089" w14:textId="77777777" w:rsidR="004600CD" w:rsidRDefault="004600C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76200</wp:posOffset>
                </wp:positionV>
                <wp:extent cx="5599430" cy="1127125"/>
                <wp:effectExtent l="0" t="0" r="0" b="0"/>
                <wp:wrapTopAndBottom/>
                <wp:docPr id="353956712" name="image1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3956712" name="image15.png"/>
                        <pic:cNvPicPr/>
                      </pic:nvPicPr>
                      <pic:blipFill>
                        <a:blip xmlns:r="http://schemas.openxmlformats.org/officeDocument/2006/relationships"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9430" cy="112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C4E07EA" w14:textId="77777777" w:rsidR="004600CD" w:rsidRDefault="00E57A65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Pwy ddywedodd hyn?</w:t>
      </w:r>
    </w:p>
    <w:p w14:paraId="68927EC3" w14:textId="15FAFCE0" w:rsidR="004600CD" w:rsidRDefault="00E57A65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I bwy mae</w:t>
      </w:r>
      <w:r w:rsidR="008E45D2"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’r buddiolwr yn</w:t>
      </w: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 gweithio?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B86664" wp14:editId="453CCE96">
                <wp:simplePos x="0" y="0"/>
                <wp:positionH relativeFrom="column">
                  <wp:posOffset>-28574</wp:posOffset>
                </wp:positionH>
                <wp:positionV relativeFrom="paragraph">
                  <wp:posOffset>7728</wp:posOffset>
                </wp:positionV>
                <wp:extent cx="5613400" cy="448945"/>
                <wp:effectExtent l="0" t="0" r="0" b="0"/>
                <wp:wrapTopAndBottom/>
                <wp:docPr id="2144939843" name="Rectangle 2144939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613400" cy="448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0C8C118C" w14:textId="77777777" w:rsidR="004600CD" w:rsidRDefault="004600C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-28574</wp:posOffset>
                </wp:positionH>
                <wp:positionV relativeFrom="paragraph">
                  <wp:posOffset>7728</wp:posOffset>
                </wp:positionV>
                <wp:extent cx="5613400" cy="448945"/>
                <wp:effectExtent l="0" t="0" r="0" b="0"/>
                <wp:wrapTopAndBottom/>
                <wp:docPr id="2072983655" name="image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2983655" name="image17.png"/>
                        <pic:cNvPicPr/>
                      </pic:nvPicPr>
                      <pic:blipFill>
                        <a:blip xmlns:r="http://schemas.openxmlformats.org/officeDocument/2006/relationships"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3400" cy="448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715E81D" w14:textId="77777777" w:rsidR="004600CD" w:rsidRDefault="00E57A65">
      <w:pPr>
        <w:rPr>
          <w:rFonts w:ascii="Helvetica Neue" w:eastAsia="Helvetica Neue" w:hAnsi="Helvetica Neue" w:cs="Helvetica Neu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CE3C8A" wp14:editId="2AF55120">
                <wp:simplePos x="0" y="0"/>
                <wp:positionH relativeFrom="column">
                  <wp:posOffset>-25399</wp:posOffset>
                </wp:positionH>
                <wp:positionV relativeFrom="paragraph">
                  <wp:posOffset>-12699</wp:posOffset>
                </wp:positionV>
                <wp:extent cx="5613400" cy="448945"/>
                <wp:effectExtent l="0" t="0" r="0" b="0"/>
                <wp:wrapTopAndBottom/>
                <wp:docPr id="2144939844" name="Rectangle 21449398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613400" cy="448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669F3033" w14:textId="77777777" w:rsidR="004600CD" w:rsidRDefault="004600C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-12699</wp:posOffset>
                </wp:positionV>
                <wp:extent cx="5613400" cy="448945"/>
                <wp:effectExtent l="0" t="0" r="0" b="0"/>
                <wp:wrapTopAndBottom/>
                <wp:docPr id="988522309" name="image1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8522309" name="image18.png"/>
                        <pic:cNvPicPr/>
                      </pic:nvPicPr>
                      <pic:blipFill>
                        <a:blip xmlns:r="http://schemas.openxmlformats.org/officeDocument/2006/relationships"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3400" cy="448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E76823D" w14:textId="77777777" w:rsidR="004600CD" w:rsidRDefault="004600CD">
      <w:pPr>
        <w:rPr>
          <w:rFonts w:ascii="Helvetica Neue" w:eastAsia="Helvetica Neue" w:hAnsi="Helvetica Neue" w:cs="Helvetica Neue"/>
          <w:sz w:val="24"/>
          <w:szCs w:val="24"/>
        </w:rPr>
      </w:pPr>
    </w:p>
    <w:p w14:paraId="236F58F8" w14:textId="4B9E42F4" w:rsidR="004600CD" w:rsidRDefault="00E57A65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 xml:space="preserve">Logo: </w:t>
      </w:r>
      <w:r>
        <w:rPr>
          <w:rFonts w:ascii="Helvetica Neue" w:eastAsia="Helvetica Neue" w:hAnsi="Helvetica Neue" w:cs="Helvetica Neue"/>
          <w:color w:val="232A36"/>
          <w:sz w:val="21"/>
          <w:szCs w:val="21"/>
          <w:highlight w:val="yellow"/>
          <w:lang w:val="cy-GB"/>
        </w:rPr>
        <w:t>Dylai ffeil fod yn o leiaf 400px x 400px, JPG neu PNG a dim mwy na 10MB</w:t>
      </w:r>
    </w:p>
    <w:p w14:paraId="01B4F0D9" w14:textId="77777777" w:rsidR="004600CD" w:rsidRDefault="004600CD">
      <w:pPr>
        <w:spacing w:line="240" w:lineRule="auto"/>
        <w:rPr>
          <w:rFonts w:ascii="Helvetica Neue" w:eastAsia="Helvetica Neue" w:hAnsi="Helvetica Neue" w:cs="Helvetica Neue"/>
          <w:b/>
          <w:sz w:val="28"/>
          <w:szCs w:val="28"/>
        </w:rPr>
      </w:pPr>
    </w:p>
    <w:p w14:paraId="158864A4" w14:textId="77777777" w:rsidR="004600CD" w:rsidRDefault="00E57A65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8"/>
          <w:szCs w:val="28"/>
          <w:u w:val="single"/>
          <w:lang w:val="cy-GB"/>
        </w:rPr>
        <w:t>Eich Gwerth Cymdeithasol yn y cyfryngau</w:t>
      </w:r>
    </w:p>
    <w:p w14:paraId="2C8996B6" w14:textId="77777777" w:rsidR="004600CD" w:rsidRDefault="00E57A65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b/>
          <w:bCs/>
          <w:sz w:val="24"/>
          <w:szCs w:val="24"/>
          <w:lang w:val="cy-GB"/>
        </w:rPr>
        <w:t>Hyrwyddwch y newyddion, erthyglau neu'r blog-byst y mae eich gwaith gwerth cymdeithasol wedi cael sylw ynddynt.</w:t>
      </w:r>
    </w:p>
    <w:p w14:paraId="35679843" w14:textId="77777777" w:rsidR="004600CD" w:rsidRDefault="004600CD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62491B81" w14:textId="77777777" w:rsidR="004600CD" w:rsidRDefault="00E57A65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Enw'r darn:</w:t>
      </w:r>
      <w:r>
        <w:rPr>
          <w:rFonts w:ascii="Helvetica Neue" w:eastAsia="Helvetica Neue" w:hAnsi="Helvetica Neue" w:cs="Helvetica Neue"/>
          <w:sz w:val="24"/>
          <w:szCs w:val="24"/>
          <w:lang w:val="cy-GB"/>
        </w:rPr>
        <w:t xml:space="preserve">  </w:t>
      </w:r>
    </w:p>
    <w:p w14:paraId="29B1038C" w14:textId="77777777" w:rsidR="004600CD" w:rsidRDefault="00E57A65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360E0C" wp14:editId="54C59888">
                <wp:simplePos x="0" y="0"/>
                <wp:positionH relativeFrom="column">
                  <wp:posOffset>-28574</wp:posOffset>
                </wp:positionH>
                <wp:positionV relativeFrom="paragraph">
                  <wp:posOffset>142875</wp:posOffset>
                </wp:positionV>
                <wp:extent cx="5613400" cy="448945"/>
                <wp:effectExtent l="0" t="0" r="0" b="0"/>
                <wp:wrapTopAndBottom/>
                <wp:docPr id="2144939854" name="Rectangle 2144939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613400" cy="448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66CCD0E3" w14:textId="77777777" w:rsidR="004600CD" w:rsidRDefault="004600C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-28574</wp:posOffset>
                </wp:positionH>
                <wp:positionV relativeFrom="paragraph">
                  <wp:posOffset>142875</wp:posOffset>
                </wp:positionV>
                <wp:extent cx="5613400" cy="448945"/>
                <wp:effectExtent l="0" t="0" r="0" b="0"/>
                <wp:wrapTopAndBottom/>
                <wp:docPr id="1843125164" name="image2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3125164" name="image29.png"/>
                        <pic:cNvPicPr/>
                      </pic:nvPicPr>
                      <pic:blipFill>
                        <a:blip xmlns:r="http://schemas.openxmlformats.org/officeDocument/2006/relationships"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3400" cy="448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6E1E9FB" w14:textId="77777777" w:rsidR="004600CD" w:rsidRDefault="00E57A65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Darparwr:</w:t>
      </w:r>
    </w:p>
    <w:p w14:paraId="23D9E6AD" w14:textId="77777777" w:rsidR="004600CD" w:rsidRDefault="00E57A65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797FC2" wp14:editId="3F2713F6">
                <wp:simplePos x="0" y="0"/>
                <wp:positionH relativeFrom="column">
                  <wp:posOffset>-38099</wp:posOffset>
                </wp:positionH>
                <wp:positionV relativeFrom="paragraph">
                  <wp:posOffset>152400</wp:posOffset>
                </wp:positionV>
                <wp:extent cx="5613400" cy="448945"/>
                <wp:effectExtent l="0" t="0" r="0" b="0"/>
                <wp:wrapTopAndBottom/>
                <wp:docPr id="2144939859" name="Rectangle 2144939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613400" cy="448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0DDCA7B7" w14:textId="77777777" w:rsidR="004600CD" w:rsidRDefault="004600C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-38099</wp:posOffset>
                </wp:positionH>
                <wp:positionV relativeFrom="paragraph">
                  <wp:posOffset>152400</wp:posOffset>
                </wp:positionV>
                <wp:extent cx="5613400" cy="448945"/>
                <wp:effectExtent l="0" t="0" r="0" b="0"/>
                <wp:wrapTopAndBottom/>
                <wp:docPr id="1625607282" name="image3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5607282" name="image34.png"/>
                        <pic:cNvPicPr/>
                      </pic:nvPicPr>
                      <pic:blipFill>
                        <a:blip xmlns:r="http://schemas.openxmlformats.org/officeDocument/2006/relationships"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3400" cy="448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9733FEE" w14:textId="77777777" w:rsidR="004600CD" w:rsidRDefault="00E57A65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Disgrifiad (60 nod): </w:t>
      </w:r>
    </w:p>
    <w:p w14:paraId="5568796E" w14:textId="77777777" w:rsidR="004600CD" w:rsidRDefault="00E57A65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35A014" wp14:editId="794B05B0">
                <wp:simplePos x="0" y="0"/>
                <wp:positionH relativeFrom="column">
                  <wp:posOffset>-25399</wp:posOffset>
                </wp:positionH>
                <wp:positionV relativeFrom="paragraph">
                  <wp:posOffset>-12699</wp:posOffset>
                </wp:positionV>
                <wp:extent cx="5613400" cy="448945"/>
                <wp:effectExtent l="0" t="0" r="0" b="0"/>
                <wp:wrapNone/>
                <wp:docPr id="2144939846" name="Rectangle 2144939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613400" cy="448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5283CCAC" w14:textId="77777777" w:rsidR="004600CD" w:rsidRDefault="004600C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-12699</wp:posOffset>
                </wp:positionV>
                <wp:extent cx="5613400" cy="448945"/>
                <wp:effectExtent l="0" t="0" r="0" b="0"/>
                <wp:wrapNone/>
                <wp:docPr id="1703285985" name="image2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3285985" name="image20.png"/>
                        <pic:cNvPicPr/>
                      </pic:nvPicPr>
                      <pic:blipFill>
                        <a:blip xmlns:r="http://schemas.openxmlformats.org/officeDocument/2006/relationships"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3400" cy="448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407676D" w14:textId="77777777" w:rsidR="004600CD" w:rsidRDefault="004600CD">
      <w:pPr>
        <w:spacing w:line="240" w:lineRule="auto"/>
        <w:rPr>
          <w:rFonts w:ascii="Helvetica Neue" w:eastAsia="Helvetica Neue" w:hAnsi="Helvetica Neue" w:cs="Helvetica Neue"/>
          <w:b/>
          <w:sz w:val="28"/>
          <w:szCs w:val="28"/>
        </w:rPr>
      </w:pPr>
    </w:p>
    <w:p w14:paraId="4B177ABE" w14:textId="77777777" w:rsidR="004600CD" w:rsidRDefault="004600CD">
      <w:pPr>
        <w:spacing w:line="240" w:lineRule="auto"/>
        <w:rPr>
          <w:rFonts w:ascii="Helvetica Neue" w:eastAsia="Helvetica Neue" w:hAnsi="Helvetica Neue" w:cs="Helvetica Neue"/>
          <w:b/>
          <w:sz w:val="28"/>
          <w:szCs w:val="28"/>
        </w:rPr>
      </w:pPr>
    </w:p>
    <w:p w14:paraId="5ECCA310" w14:textId="77777777" w:rsidR="004600CD" w:rsidRDefault="00E57A65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Dyddiad cyhoeddi dd/mm/bbbb </w:t>
      </w:r>
    </w:p>
    <w:p w14:paraId="6B98870F" w14:textId="77777777" w:rsidR="004600CD" w:rsidRDefault="004600CD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55823A04" w14:textId="77777777" w:rsidR="004600CD" w:rsidRDefault="00E57A65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Dolen wybodaeth: https://* </w:t>
      </w:r>
    </w:p>
    <w:p w14:paraId="7FF8971F" w14:textId="77777777" w:rsidR="004600CD" w:rsidRDefault="004600CD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7ECA8123" w14:textId="485F7844" w:rsidR="004600CD" w:rsidRDefault="00E57A65">
      <w:pPr>
        <w:spacing w:line="240" w:lineRule="auto"/>
        <w:rPr>
          <w:rFonts w:ascii="Helvetica Neue" w:eastAsia="Helvetica Neue" w:hAnsi="Helvetica Neue" w:cs="Helvetica Neue"/>
          <w:color w:val="232A36"/>
          <w:sz w:val="21"/>
          <w:szCs w:val="21"/>
          <w:highlight w:val="yellow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Logo: </w:t>
      </w:r>
      <w:r>
        <w:rPr>
          <w:rFonts w:ascii="Helvetica Neue" w:eastAsia="Helvetica Neue" w:hAnsi="Helvetica Neue" w:cs="Helvetica Neue"/>
          <w:color w:val="232A36"/>
          <w:sz w:val="21"/>
          <w:szCs w:val="21"/>
          <w:highlight w:val="yellow"/>
          <w:lang w:val="cy-GB"/>
        </w:rPr>
        <w:t>Dylai ffeil fod yn o leiaf 400px x 400px, JPG neu PNG a dim mwy na 10MB</w:t>
      </w:r>
    </w:p>
    <w:p w14:paraId="39C905BD" w14:textId="77777777" w:rsidR="004600CD" w:rsidRDefault="004600CD">
      <w:pPr>
        <w:spacing w:line="240" w:lineRule="auto"/>
        <w:rPr>
          <w:rFonts w:ascii="Helvetica Neue" w:eastAsia="Helvetica Neue" w:hAnsi="Helvetica Neue" w:cs="Helvetica Neue"/>
          <w:color w:val="232A36"/>
          <w:sz w:val="21"/>
          <w:szCs w:val="21"/>
          <w:highlight w:val="yellow"/>
        </w:rPr>
      </w:pPr>
    </w:p>
    <w:p w14:paraId="6FEDFE65" w14:textId="77777777" w:rsidR="004600CD" w:rsidRDefault="004600CD">
      <w:pPr>
        <w:spacing w:line="240" w:lineRule="auto"/>
        <w:rPr>
          <w:rFonts w:ascii="Helvetica Neue" w:eastAsia="Helvetica Neue" w:hAnsi="Helvetica Neue" w:cs="Helvetica Neue"/>
          <w:color w:val="232A36"/>
          <w:sz w:val="21"/>
          <w:szCs w:val="21"/>
          <w:highlight w:val="yellow"/>
        </w:rPr>
      </w:pPr>
    </w:p>
    <w:p w14:paraId="1845679F" w14:textId="77777777" w:rsidR="004600CD" w:rsidRDefault="00E57A65">
      <w:pPr>
        <w:spacing w:line="240" w:lineRule="auto"/>
        <w:jc w:val="center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32"/>
          <w:szCs w:val="32"/>
          <w:lang w:val="cy-GB"/>
        </w:rPr>
        <w:t>Cam 2: Sut i helpu</w:t>
      </w:r>
    </w:p>
    <w:p w14:paraId="39A50D36" w14:textId="47740137" w:rsidR="004600CD" w:rsidRDefault="00E57A65">
      <w:pPr>
        <w:rPr>
          <w:rFonts w:ascii="Helvetica Neue" w:eastAsia="Helvetica Neue" w:hAnsi="Helvetica Neue" w:cs="Helvetica Neue"/>
          <w:color w:val="232A36"/>
          <w:sz w:val="21"/>
          <w:szCs w:val="21"/>
        </w:rPr>
      </w:pPr>
      <w:r>
        <w:rPr>
          <w:rFonts w:ascii="Helvetica Neue" w:eastAsia="Helvetica Neue" w:hAnsi="Helvetica Neue" w:cs="Helvetica Neue"/>
          <w:color w:val="232A36"/>
          <w:sz w:val="21"/>
          <w:szCs w:val="21"/>
          <w:highlight w:val="yellow"/>
          <w:lang w:val="cy-GB"/>
        </w:rPr>
        <w:t xml:space="preserve">Defnyddiwch yr adran hon i restru ffyrdd y gall aelodau </w:t>
      </w:r>
      <w:r>
        <w:rPr>
          <w:rFonts w:ascii="Helvetica Neue" w:eastAsia="Helvetica Neue" w:hAnsi="Helvetica Neue" w:cs="Helvetica Neue"/>
          <w:b/>
          <w:bCs/>
          <w:color w:val="232A36"/>
          <w:sz w:val="21"/>
          <w:szCs w:val="21"/>
          <w:highlight w:val="yellow"/>
          <w:lang w:val="cy-GB"/>
        </w:rPr>
        <w:t>whatimpact</w:t>
      </w:r>
      <w:r>
        <w:rPr>
          <w:rFonts w:ascii="Helvetica Neue" w:eastAsia="Helvetica Neue" w:hAnsi="Helvetica Neue" w:cs="Helvetica Neue"/>
          <w:color w:val="232A36"/>
          <w:sz w:val="21"/>
          <w:szCs w:val="21"/>
          <w:highlight w:val="yellow"/>
          <w:lang w:val="cy-GB"/>
        </w:rPr>
        <w:t xml:space="preserve"> neu'r cyhoedd gefnogi eich gwaith. Gofynnwch am yr arian, y gwasanaethau, y cynhyrchion neu'r gwirfoddolwyr medrus rydych chi'n chwilio amdanyn nhw. Ychwanegwch ddolenni at bob cais i helpu i gyfeirio traffig at eich gwefannau presennol.</w:t>
      </w:r>
    </w:p>
    <w:p w14:paraId="0BF8B147" w14:textId="77777777" w:rsidR="004600CD" w:rsidRDefault="004600CD">
      <w:pPr>
        <w:rPr>
          <w:rFonts w:ascii="Helvetica Neue" w:eastAsia="Helvetica Neue" w:hAnsi="Helvetica Neue" w:cs="Helvetica Neue"/>
          <w:color w:val="232A36"/>
          <w:sz w:val="21"/>
          <w:szCs w:val="21"/>
        </w:rPr>
      </w:pPr>
    </w:p>
    <w:p w14:paraId="5EB5B068" w14:textId="77777777" w:rsidR="004600CD" w:rsidRDefault="00E57A65">
      <w:pPr>
        <w:rPr>
          <w:rFonts w:ascii="Helvetica Neue" w:eastAsia="Helvetica Neue" w:hAnsi="Helvetica Neue" w:cs="Helvetica Neue"/>
          <w:b/>
          <w:sz w:val="26"/>
          <w:szCs w:val="26"/>
        </w:rPr>
      </w:pPr>
      <w:r>
        <w:rPr>
          <w:rFonts w:ascii="Helvetica Neue" w:eastAsia="Helvetica Neue" w:hAnsi="Helvetica Neue" w:cs="Helvetica Neue"/>
          <w:b/>
          <w:bCs/>
          <w:color w:val="232A36"/>
          <w:sz w:val="26"/>
          <w:szCs w:val="26"/>
          <w:u w:val="single"/>
          <w:lang w:val="cy-GB"/>
        </w:rPr>
        <w:t>Arian</w:t>
      </w:r>
    </w:p>
    <w:p w14:paraId="7B3D67C9" w14:textId="77777777" w:rsidR="004600CD" w:rsidRDefault="00E57A65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Nodwch bob cais ac ychwanegwch ddolen gyfeirio:</w:t>
      </w:r>
    </w:p>
    <w:p w14:paraId="7DC37A55" w14:textId="77777777" w:rsidR="004600CD" w:rsidRDefault="004600CD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4F3919DF" w14:textId="77777777" w:rsidR="004600CD" w:rsidRDefault="00E57A65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Dewiswch o’r canlynol:</w:t>
      </w:r>
    </w:p>
    <w:p w14:paraId="5CA257C0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  <w:lang w:val="cy-GB"/>
        </w:rPr>
        <w:t xml:space="preserve">Cyfrannu: </w:t>
      </w:r>
    </w:p>
    <w:p w14:paraId="5B0D557D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  <w:lang w:val="cy-GB"/>
        </w:rPr>
        <w:t>Codi arian:</w:t>
      </w:r>
    </w:p>
    <w:p w14:paraId="2995761A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  <w:lang w:val="cy-GB"/>
        </w:rPr>
        <w:t>Gadael rhodd yn eich ewyllys:</w:t>
      </w:r>
    </w:p>
    <w:p w14:paraId="65E0872E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  <w:lang w:val="cy-GB"/>
        </w:rPr>
        <w:t>Grantiau cyfyngedig:</w:t>
      </w:r>
    </w:p>
    <w:p w14:paraId="71AED157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  <w:lang w:val="cy-GB"/>
        </w:rPr>
        <w:t xml:space="preserve">Grantiau anghyfyngedig: </w:t>
      </w:r>
    </w:p>
    <w:p w14:paraId="5AA1EA71" w14:textId="77777777" w:rsidR="004600CD" w:rsidRDefault="004600C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1"/>
          <w:szCs w:val="21"/>
        </w:rPr>
      </w:pPr>
    </w:p>
    <w:p w14:paraId="10ABEA5D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Disgrifiad (40 nod)</w:t>
      </w:r>
    </w:p>
    <w:p w14:paraId="2E4AA82F" w14:textId="77777777" w:rsidR="004600CD" w:rsidRDefault="00E57A65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263CC1" wp14:editId="2BF58FDB">
                <wp:simplePos x="0" y="0"/>
                <wp:positionH relativeFrom="column">
                  <wp:posOffset>-25399</wp:posOffset>
                </wp:positionH>
                <wp:positionV relativeFrom="paragraph">
                  <wp:posOffset>-12699</wp:posOffset>
                </wp:positionV>
                <wp:extent cx="5613400" cy="448945"/>
                <wp:effectExtent l="0" t="0" r="0" b="0"/>
                <wp:wrapNone/>
                <wp:docPr id="2144939830" name="Rectangle 2144939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613400" cy="448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7F5A496C" w14:textId="77777777" w:rsidR="004600CD" w:rsidRDefault="004600C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-12699</wp:posOffset>
                </wp:positionV>
                <wp:extent cx="5613400" cy="448945"/>
                <wp:effectExtent l="0" t="0" r="0" b="0"/>
                <wp:wrapNone/>
                <wp:docPr id="263192648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3192648" name="image3.png"/>
                        <pic:cNvPicPr/>
                      </pic:nvPicPr>
                      <pic:blipFill>
                        <a:blip xmlns:r="http://schemas.openxmlformats.org/officeDocument/2006/relationships"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3400" cy="448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122E7F9" w14:textId="77777777" w:rsidR="004600CD" w:rsidRDefault="004600CD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3329E737" w14:textId="77777777" w:rsidR="004600CD" w:rsidRDefault="004600CD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699805D1" w14:textId="77777777" w:rsidR="004600CD" w:rsidRDefault="00E57A65">
      <w:pPr>
        <w:rPr>
          <w:rFonts w:ascii="Helvetica Neue" w:eastAsia="Helvetica Neue" w:hAnsi="Helvetica Neue" w:cs="Helvetica Neue"/>
          <w:b/>
          <w:sz w:val="28"/>
          <w:szCs w:val="28"/>
          <w:u w:val="single"/>
        </w:rPr>
      </w:pPr>
      <w:r>
        <w:rPr>
          <w:rFonts w:ascii="Helvetica Neue" w:eastAsia="Helvetica Neue" w:hAnsi="Helvetica Neue" w:cs="Helvetica Neue"/>
          <w:b/>
          <w:bCs/>
          <w:sz w:val="28"/>
          <w:szCs w:val="28"/>
          <w:u w:val="single"/>
          <w:lang w:val="cy-GB"/>
        </w:rPr>
        <w:t xml:space="preserve">Gwirfoddolwyr Medrus </w:t>
      </w:r>
    </w:p>
    <w:p w14:paraId="08240A4B" w14:textId="77777777" w:rsidR="004600CD" w:rsidRPr="00EA137E" w:rsidRDefault="00E57A65">
      <w:pP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Defnyddiwch </w:t>
      </w:r>
      <w:r w:rsidRPr="00EA137E"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wirfoddolwyr medrus, gyda gwybodaeth ac arbenigedd sy'n benodol i anghenion eich sefydliad</w:t>
      </w:r>
    </w:p>
    <w:p w14:paraId="69AB957E" w14:textId="77777777" w:rsidR="004600CD" w:rsidRDefault="004600CD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7692F017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sectPr w:rsidR="004600CD">
          <w:type w:val="continuous"/>
          <w:pgSz w:w="11906" w:h="16838"/>
          <w:pgMar w:top="1440" w:right="1440" w:bottom="1440" w:left="1440" w:header="708" w:footer="708" w:gutter="0"/>
          <w:cols w:space="708"/>
        </w:sect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lastRenderedPageBreak/>
        <w:t>Opsiynau:</w:t>
      </w:r>
    </w:p>
    <w:p w14:paraId="7E11A314" w14:textId="77777777" w:rsidR="004600CD" w:rsidRDefault="00E57A6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Gweinyddol</w:t>
      </w:r>
    </w:p>
    <w:p w14:paraId="05AA38DF" w14:textId="77777777" w:rsidR="004600CD" w:rsidRDefault="00E57A6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Celfyddydau a Diwylliant</w:t>
      </w:r>
    </w:p>
    <w:p w14:paraId="6E546733" w14:textId="77777777" w:rsidR="004600CD" w:rsidRDefault="00E57A6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Cyfeillio </w:t>
      </w:r>
    </w:p>
    <w:p w14:paraId="37080577" w14:textId="77777777" w:rsidR="004600CD" w:rsidRDefault="00E57A6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Gwaith adeiladu a gwaith corfforol </w:t>
      </w:r>
    </w:p>
    <w:p w14:paraId="49C67C79" w14:textId="77777777" w:rsidR="004600CD" w:rsidRDefault="00E57A6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Addysg/Hyfforddi</w:t>
      </w:r>
    </w:p>
    <w:p w14:paraId="5EA20A6B" w14:textId="77777777" w:rsidR="004600CD" w:rsidRDefault="00E57A6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Cyllid</w:t>
      </w:r>
    </w:p>
    <w:p w14:paraId="09768A42" w14:textId="77777777" w:rsidR="004600CD" w:rsidRDefault="00E57A6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Codi arian</w:t>
      </w:r>
    </w:p>
    <w:p w14:paraId="23A2C239" w14:textId="77777777" w:rsidR="004600CD" w:rsidRDefault="00E57A6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Gofal Iechyd </w:t>
      </w:r>
    </w:p>
    <w:p w14:paraId="3601B9AF" w14:textId="77777777" w:rsidR="004600CD" w:rsidRDefault="00E57A6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AD  </w:t>
      </w:r>
    </w:p>
    <w:p w14:paraId="7B3D3228" w14:textId="77777777" w:rsidR="004600CD" w:rsidRDefault="00E57A6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Arloesedd</w:t>
      </w:r>
    </w:p>
    <w:p w14:paraId="75BA2296" w14:textId="77777777" w:rsidR="004600CD" w:rsidRDefault="00E57A6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TG </w:t>
      </w:r>
    </w:p>
    <w:p w14:paraId="00CDD0A7" w14:textId="77777777" w:rsidR="004600CD" w:rsidRDefault="00E57A6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Cyfreithiol </w:t>
      </w:r>
    </w:p>
    <w:p w14:paraId="72CA4964" w14:textId="77777777" w:rsidR="004600CD" w:rsidRDefault="00E57A6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Logisteg</w:t>
      </w:r>
    </w:p>
    <w:p w14:paraId="556E8068" w14:textId="77777777" w:rsidR="004600CD" w:rsidRDefault="00E57A6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Marchnata </w:t>
      </w:r>
    </w:p>
    <w:p w14:paraId="0B40FD8F" w14:textId="77777777" w:rsidR="004600CD" w:rsidRDefault="00E57A6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Prosiect Sgiliau Cymysg </w:t>
      </w:r>
    </w:p>
    <w:p w14:paraId="574C2061" w14:textId="77777777" w:rsidR="004600CD" w:rsidRDefault="00E57A6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Rheoli Gweithrediadau </w:t>
      </w:r>
    </w:p>
    <w:p w14:paraId="1E830361" w14:textId="77777777" w:rsidR="004600CD" w:rsidRDefault="00E57A6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Arall </w:t>
      </w:r>
    </w:p>
    <w:p w14:paraId="2325676C" w14:textId="77777777" w:rsidR="004600CD" w:rsidRDefault="00E57A6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  <w:sectPr w:rsidR="004600CD">
          <w:type w:val="continuous"/>
          <w:pgSz w:w="11906" w:h="16838"/>
          <w:pgMar w:top="1440" w:right="1440" w:bottom="1440" w:left="1440" w:header="708" w:footer="708" w:gutter="0"/>
          <w:cols w:num="2" w:space="708" w:equalWidth="0">
            <w:col w:w="4153" w:space="720"/>
            <w:col w:w="4153" w:space="0"/>
          </w:cols>
        </w:sect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Rheoli eiddo </w:t>
      </w:r>
    </w:p>
    <w:p w14:paraId="6CFD6323" w14:textId="77777777" w:rsidR="004600CD" w:rsidRDefault="004600CD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4FD12BCD" w14:textId="77777777" w:rsidR="004600CD" w:rsidRDefault="00E57A65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 xml:space="preserve">Dewiswch y gwasanaethau gwirfoddol rydych yn chwilio amdanynt o'r opsiynau ac ychwanegwch ddisgrifiadau (40 nod) </w:t>
      </w:r>
    </w:p>
    <w:p w14:paraId="268A3B81" w14:textId="77777777" w:rsidR="004600CD" w:rsidRDefault="00E57A65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9C92F0" wp14:editId="3FBDB484">
                <wp:simplePos x="0" y="0"/>
                <wp:positionH relativeFrom="column">
                  <wp:posOffset>-25399</wp:posOffset>
                </wp:positionH>
                <wp:positionV relativeFrom="paragraph">
                  <wp:posOffset>-12699</wp:posOffset>
                </wp:positionV>
                <wp:extent cx="5613400" cy="448945"/>
                <wp:effectExtent l="0" t="0" r="0" b="0"/>
                <wp:wrapNone/>
                <wp:docPr id="2144939831" name="Rectangle 2144939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613400" cy="448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68686830" w14:textId="77777777" w:rsidR="004600CD" w:rsidRDefault="004600C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-12699</wp:posOffset>
                </wp:positionV>
                <wp:extent cx="5613400" cy="448945"/>
                <wp:effectExtent l="0" t="0" r="0" b="0"/>
                <wp:wrapNone/>
                <wp:docPr id="1611667010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1667010" name="image4.png"/>
                        <pic:cNvPicPr/>
                      </pic:nvPicPr>
                      <pic:blipFill>
                        <a:blip xmlns:r="http://schemas.openxmlformats.org/officeDocument/2006/relationships"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3400" cy="448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0198A26" w14:textId="77777777" w:rsidR="004600CD" w:rsidRDefault="004600CD">
      <w:pPr>
        <w:rPr>
          <w:rFonts w:ascii="Helvetica Neue" w:eastAsia="Helvetica Neue" w:hAnsi="Helvetica Neue" w:cs="Helvetica Neue"/>
          <w:sz w:val="24"/>
          <w:szCs w:val="24"/>
        </w:rPr>
      </w:pPr>
    </w:p>
    <w:p w14:paraId="0ED595D2" w14:textId="77777777" w:rsidR="004600CD" w:rsidRDefault="004600CD">
      <w:pP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32E14DBD" w14:textId="77777777" w:rsidR="004600CD" w:rsidRDefault="00E57A65">
      <w:pPr>
        <w:spacing w:line="240" w:lineRule="auto"/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bCs/>
          <w:sz w:val="28"/>
          <w:szCs w:val="28"/>
          <w:u w:val="single"/>
          <w:lang w:val="cy-GB"/>
        </w:rPr>
        <w:t xml:space="preserve">Cynhyrchion </w:t>
      </w:r>
    </w:p>
    <w:p w14:paraId="08702B33" w14:textId="355B56BA" w:rsidR="004600CD" w:rsidRDefault="00E57A65">
      <w:pPr>
        <w:spacing w:line="240" w:lineRule="auto"/>
        <w:rPr>
          <w:rFonts w:ascii="Helvetica Neue" w:eastAsia="Helvetica Neue" w:hAnsi="Helvetica Neue" w:cs="Helvetica Neue"/>
          <w:b/>
          <w:color w:val="232A36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color w:val="232A36"/>
          <w:sz w:val="24"/>
          <w:szCs w:val="24"/>
          <w:highlight w:val="white"/>
          <w:lang w:val="cy-GB"/>
        </w:rPr>
        <w:t>A oes angen unrhyw roddion cynnyrch ar eich sefydliad? Gallai'r rhain fod yn boteli dŵr, llyfrau, offer TG ac ati. Dylech gynnwys dolenni i weithgareddau a fyddai'n elwa o gynhyrchion ac adnoddau.</w:t>
      </w:r>
    </w:p>
    <w:p w14:paraId="5235E758" w14:textId="77777777" w:rsidR="004600CD" w:rsidRDefault="004600CD">
      <w:pPr>
        <w:spacing w:line="240" w:lineRule="auto"/>
        <w:rPr>
          <w:rFonts w:ascii="Helvetica Neue" w:eastAsia="Helvetica Neue" w:hAnsi="Helvetica Neue" w:cs="Helvetica Neue"/>
          <w:b/>
          <w:color w:val="232A36"/>
          <w:sz w:val="24"/>
          <w:szCs w:val="24"/>
        </w:rPr>
      </w:pPr>
    </w:p>
    <w:p w14:paraId="78F8EE10" w14:textId="77777777" w:rsidR="004600CD" w:rsidRDefault="00E57A65">
      <w:pPr>
        <w:spacing w:line="240" w:lineRule="auto"/>
        <w:rPr>
          <w:rFonts w:ascii="Helvetica Neue" w:eastAsia="Helvetica Neue" w:hAnsi="Helvetica Neue" w:cs="Helvetica Neue"/>
          <w:b/>
          <w:color w:val="232A36"/>
          <w:sz w:val="24"/>
          <w:szCs w:val="24"/>
        </w:rPr>
        <w:sectPr w:rsidR="004600CD">
          <w:type w:val="continuous"/>
          <w:pgSz w:w="11906" w:h="16838"/>
          <w:pgMar w:top="1440" w:right="1440" w:bottom="1440" w:left="1440" w:header="708" w:footer="708" w:gutter="0"/>
          <w:cols w:space="708"/>
        </w:sectPr>
      </w:pPr>
      <w:r>
        <w:rPr>
          <w:rFonts w:ascii="Helvetica Neue" w:eastAsia="Helvetica Neue" w:hAnsi="Helvetica Neue" w:cs="Helvetica Neue"/>
          <w:b/>
          <w:bCs/>
          <w:color w:val="232A36"/>
          <w:sz w:val="24"/>
          <w:szCs w:val="24"/>
          <w:lang w:val="cy-GB"/>
        </w:rPr>
        <w:t xml:space="preserve">Opsiynau </w:t>
      </w:r>
    </w:p>
    <w:p w14:paraId="00D1C684" w14:textId="77777777" w:rsidR="004600CD" w:rsidRDefault="00E57A65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Anifeiliaid, Babanod a Phlant </w:t>
      </w:r>
    </w:p>
    <w:p w14:paraId="0AB95C3F" w14:textId="77777777" w:rsidR="004600CD" w:rsidRDefault="00E57A65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Dillad ac esgidiau</w:t>
      </w:r>
    </w:p>
    <w:p w14:paraId="04148966" w14:textId="77777777" w:rsidR="004600CD" w:rsidRDefault="00E57A65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Adeiladu </w:t>
      </w:r>
    </w:p>
    <w:p w14:paraId="22E7C8FD" w14:textId="77777777" w:rsidR="004600CD" w:rsidRDefault="00E57A65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Anabledd, Electroneg </w:t>
      </w:r>
    </w:p>
    <w:p w14:paraId="31165336" w14:textId="77777777" w:rsidR="004600CD" w:rsidRDefault="00E57A65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Tocynnau am ddim</w:t>
      </w:r>
    </w:p>
    <w:p w14:paraId="408310C7" w14:textId="77777777" w:rsidR="004600CD" w:rsidRDefault="00E57A65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Bwydydd a Nwyddau ymolchi</w:t>
      </w:r>
    </w:p>
    <w:p w14:paraId="7F276F6E" w14:textId="77777777" w:rsidR="004600CD" w:rsidRDefault="00E57A65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Tŷ a Gardd</w:t>
      </w:r>
    </w:p>
    <w:p w14:paraId="26EABBE9" w14:textId="77777777" w:rsidR="004600CD" w:rsidRDefault="00E57A65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Meddygol, Chwaraeon a Hamdden</w:t>
      </w:r>
    </w:p>
    <w:p w14:paraId="16379152" w14:textId="77777777" w:rsidR="004600CD" w:rsidRDefault="00E57A65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  <w:sectPr w:rsidR="004600CD">
          <w:type w:val="continuous"/>
          <w:pgSz w:w="11906" w:h="16838"/>
          <w:pgMar w:top="1440" w:right="1440" w:bottom="1440" w:left="1440" w:header="708" w:footer="708" w:gutter="0"/>
          <w:cols w:num="2" w:space="708" w:equalWidth="0">
            <w:col w:w="4153" w:space="720"/>
            <w:col w:w="4153" w:space="0"/>
          </w:cols>
        </w:sect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Trafnidiaeth</w:t>
      </w:r>
    </w:p>
    <w:p w14:paraId="6CCEA8B0" w14:textId="77777777" w:rsidR="004600CD" w:rsidRDefault="004600CD">
      <w:pPr>
        <w:tabs>
          <w:tab w:val="left" w:pos="1617"/>
        </w:tabs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4F2A6717" w14:textId="77777777" w:rsidR="004600CD" w:rsidRDefault="00E57A65">
      <w:pPr>
        <w:tabs>
          <w:tab w:val="left" w:pos="1617"/>
        </w:tabs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 xml:space="preserve">Ychwanegwch fanylion a disgrifiad i bob opsiwn. </w:t>
      </w:r>
    </w:p>
    <w:p w14:paraId="28C1C0A3" w14:textId="77777777" w:rsidR="004600CD" w:rsidRDefault="004600CD">
      <w:pPr>
        <w:tabs>
          <w:tab w:val="left" w:pos="1617"/>
        </w:tabs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2C07FA8B" w14:textId="0269DF1F" w:rsidR="004600CD" w:rsidRDefault="00E57A65">
      <w:pPr>
        <w:tabs>
          <w:tab w:val="left" w:pos="1617"/>
        </w:tabs>
        <w:rPr>
          <w:rFonts w:ascii="Helvetica Neue" w:eastAsia="Helvetica Neue" w:hAnsi="Helvetica Neue" w:cs="Helvetica Neue"/>
          <w:b/>
          <w:color w:val="232A36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Gwasanaethau -</w:t>
      </w:r>
      <w:r>
        <w:rPr>
          <w:rFonts w:ascii="Helvetica Neue" w:eastAsia="Helvetica Neue" w:hAnsi="Helvetica Neue" w:cs="Helvetica Neue"/>
          <w:color w:val="000000"/>
          <w:sz w:val="24"/>
          <w:szCs w:val="24"/>
          <w:lang w:val="cy-GB"/>
        </w:rPr>
        <w:t xml:space="preserve"> </w:t>
      </w:r>
      <w:r>
        <w:rPr>
          <w:rFonts w:ascii="Helvetica Neue" w:eastAsia="Helvetica Neue" w:hAnsi="Helvetica Neue" w:cs="Helvetica Neue"/>
          <w:color w:val="232A36"/>
          <w:sz w:val="24"/>
          <w:szCs w:val="24"/>
          <w:highlight w:val="white"/>
          <w:lang w:val="cy-GB"/>
        </w:rPr>
        <w:t>A oes angen unrhyw roddion gwasanaeth ar eich sefydliad? Gallai gwasanaethau gynnwys: gwaith proffesiynol pro bono (cyfreithiol, gwe, strategaeth fusnes, dylunio ac ati), yn ogystal ag aelodaeth am ddim i'ch rhaglen, trwydded am ddim i feddalwedd.</w:t>
      </w:r>
    </w:p>
    <w:p w14:paraId="49236B5B" w14:textId="77777777" w:rsidR="004600CD" w:rsidRDefault="004600CD">
      <w:pPr>
        <w:tabs>
          <w:tab w:val="left" w:pos="1617"/>
        </w:tabs>
        <w:rPr>
          <w:rFonts w:ascii="Helvetica Neue" w:eastAsia="Helvetica Neue" w:hAnsi="Helvetica Neue" w:cs="Helvetica Neue"/>
          <w:b/>
          <w:color w:val="232A36"/>
          <w:sz w:val="24"/>
          <w:szCs w:val="24"/>
          <w:highlight w:val="white"/>
        </w:rPr>
      </w:pPr>
    </w:p>
    <w:p w14:paraId="6EDA591F" w14:textId="77777777" w:rsidR="004600CD" w:rsidRDefault="00E57A65">
      <w:pPr>
        <w:tabs>
          <w:tab w:val="left" w:pos="1617"/>
        </w:tabs>
        <w:rPr>
          <w:rFonts w:ascii="Helvetica Neue" w:eastAsia="Helvetica Neue" w:hAnsi="Helvetica Neue" w:cs="Helvetica Neue"/>
          <w:b/>
          <w:color w:val="232A36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b/>
          <w:bCs/>
          <w:color w:val="232A36"/>
          <w:sz w:val="28"/>
          <w:szCs w:val="28"/>
          <w:highlight w:val="white"/>
          <w:u w:val="single"/>
          <w:lang w:val="cy-GB"/>
        </w:rPr>
        <w:t>Gwasanaeth</w:t>
      </w:r>
      <w:r>
        <w:rPr>
          <w:rFonts w:ascii="Helvetica Neue" w:eastAsia="Helvetica Neue" w:hAnsi="Helvetica Neue" w:cs="Helvetica Neue"/>
          <w:b/>
          <w:bCs/>
          <w:color w:val="232A36"/>
          <w:sz w:val="24"/>
          <w:szCs w:val="24"/>
          <w:highlight w:val="white"/>
          <w:lang w:val="cy-GB"/>
        </w:rPr>
        <w:t xml:space="preserve"> </w:t>
      </w:r>
    </w:p>
    <w:p w14:paraId="4999FD03" w14:textId="77777777" w:rsidR="004600CD" w:rsidRDefault="00E57A65">
      <w:pPr>
        <w:tabs>
          <w:tab w:val="left" w:pos="1617"/>
        </w:tabs>
        <w:rPr>
          <w:rFonts w:ascii="Helvetica Neue" w:eastAsia="Helvetica Neue" w:hAnsi="Helvetica Neue" w:cs="Helvetica Neue"/>
          <w:b/>
          <w:color w:val="232A36"/>
          <w:sz w:val="24"/>
          <w:szCs w:val="24"/>
          <w:highlight w:val="white"/>
        </w:rPr>
        <w:sectPr w:rsidR="004600CD">
          <w:type w:val="continuous"/>
          <w:pgSz w:w="11906" w:h="16838"/>
          <w:pgMar w:top="1440" w:right="1440" w:bottom="1440" w:left="1440" w:header="708" w:footer="708" w:gutter="0"/>
          <w:cols w:space="708"/>
        </w:sectPr>
      </w:pPr>
      <w:r>
        <w:rPr>
          <w:rFonts w:ascii="Helvetica Neue" w:eastAsia="Helvetica Neue" w:hAnsi="Helvetica Neue" w:cs="Helvetica Neue"/>
          <w:b/>
          <w:bCs/>
          <w:color w:val="232A36"/>
          <w:sz w:val="24"/>
          <w:szCs w:val="24"/>
          <w:highlight w:val="white"/>
          <w:lang w:val="cy-GB"/>
        </w:rPr>
        <w:t>Ceisiadau am roddion:</w:t>
      </w:r>
    </w:p>
    <w:p w14:paraId="338C3495" w14:textId="77777777" w:rsidR="004600CD" w:rsidRDefault="00E57A6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7"/>
        </w:tabs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  <w:lang w:val="cy-GB"/>
        </w:rPr>
        <w:t>Glanhau</w:t>
      </w:r>
    </w:p>
    <w:p w14:paraId="24C9FF76" w14:textId="77777777" w:rsidR="004600CD" w:rsidRDefault="00E57A6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7"/>
        </w:tabs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  <w:lang w:val="cy-GB"/>
        </w:rPr>
        <w:t xml:space="preserve">Cymorth adeiladu/gwaith corfforol </w:t>
      </w:r>
    </w:p>
    <w:p w14:paraId="745A28B5" w14:textId="77777777" w:rsidR="004600CD" w:rsidRDefault="00E57A6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7"/>
        </w:tabs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  <w:lang w:val="cy-GB"/>
        </w:rPr>
        <w:t>Addurno a chynnal a chadw</w:t>
      </w:r>
    </w:p>
    <w:p w14:paraId="41D89599" w14:textId="77777777" w:rsidR="004600CD" w:rsidRDefault="00E57A6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7"/>
        </w:tabs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  <w:lang w:val="cy-GB"/>
        </w:rPr>
        <w:t xml:space="preserve">Hyfforddiant cydraddoldeb ac amrywiaeth </w:t>
      </w:r>
    </w:p>
    <w:p w14:paraId="2CEFF383" w14:textId="77777777" w:rsidR="004600CD" w:rsidRDefault="00E57A6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7"/>
        </w:tabs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  <w:lang w:val="cy-GB"/>
        </w:rPr>
        <w:t>Cyllid</w:t>
      </w:r>
    </w:p>
    <w:p w14:paraId="0C5DB5C5" w14:textId="77777777" w:rsidR="004600CD" w:rsidRDefault="00E57A6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7"/>
        </w:tabs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  <w:lang w:val="cy-GB"/>
        </w:rPr>
        <w:t xml:space="preserve">Codi arian </w:t>
      </w:r>
    </w:p>
    <w:p w14:paraId="0212FD7E" w14:textId="77777777" w:rsidR="004600CD" w:rsidRDefault="00E57A6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7"/>
        </w:tabs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  <w:lang w:val="cy-GB"/>
        </w:rPr>
        <w:t xml:space="preserve">Garddio </w:t>
      </w:r>
    </w:p>
    <w:p w14:paraId="2D9383B8" w14:textId="77777777" w:rsidR="004600CD" w:rsidRDefault="00E57A6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7"/>
        </w:tabs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  <w:lang w:val="cy-GB"/>
        </w:rPr>
        <w:t xml:space="preserve">Gofal iechyd/cyfryngau  </w:t>
      </w:r>
    </w:p>
    <w:p w14:paraId="0F31057D" w14:textId="77777777" w:rsidR="004600CD" w:rsidRDefault="00E57A6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7"/>
        </w:tabs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  <w:lang w:val="cy-GB"/>
        </w:rPr>
        <w:t>TG/Technoleg</w:t>
      </w:r>
    </w:p>
    <w:p w14:paraId="66AC3625" w14:textId="77777777" w:rsidR="004600CD" w:rsidRDefault="00E57A6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7"/>
        </w:tabs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  <w:lang w:val="cy-GB"/>
        </w:rPr>
        <w:t>Cyfreithiol</w:t>
      </w:r>
    </w:p>
    <w:p w14:paraId="77A609F2" w14:textId="77777777" w:rsidR="004600CD" w:rsidRDefault="00E57A6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7"/>
        </w:tabs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  <w:lang w:val="cy-GB"/>
        </w:rPr>
        <w:t xml:space="preserve">Cyfryngau/Marchnata </w:t>
      </w:r>
    </w:p>
    <w:p w14:paraId="37D88752" w14:textId="77777777" w:rsidR="004600CD" w:rsidRDefault="00E57A6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7"/>
        </w:tabs>
        <w:spacing w:line="240" w:lineRule="auto"/>
        <w:rPr>
          <w:rFonts w:ascii="Helvetica Neue" w:eastAsia="Helvetica Neue" w:hAnsi="Helvetica Neue" w:cs="Helvetica Neue"/>
          <w:color w:val="000000"/>
          <w:sz w:val="24"/>
          <w:szCs w:val="24"/>
        </w:rPr>
        <w:sectPr w:rsidR="004600CD">
          <w:type w:val="continuous"/>
          <w:pgSz w:w="11906" w:h="16838"/>
          <w:pgMar w:top="1440" w:right="1440" w:bottom="1440" w:left="1440" w:header="708" w:footer="708" w:gutter="0"/>
          <w:cols w:num="2" w:space="708" w:equalWidth="0">
            <w:col w:w="4153" w:space="720"/>
            <w:col w:w="4153" w:space="0"/>
          </w:cols>
        </w:sectPr>
      </w:pPr>
      <w:r>
        <w:rPr>
          <w:rFonts w:ascii="Helvetica Neue" w:eastAsia="Helvetica Neue" w:hAnsi="Helvetica Neue" w:cs="Helvetica Neue"/>
          <w:color w:val="000000"/>
          <w:sz w:val="24"/>
          <w:szCs w:val="24"/>
          <w:lang w:val="cy-GB"/>
        </w:rPr>
        <w:t>Eiddo/Lleoliadau</w:t>
      </w:r>
    </w:p>
    <w:p w14:paraId="08CC18C1" w14:textId="77777777" w:rsidR="004600CD" w:rsidRDefault="004600CD">
      <w:pPr>
        <w:tabs>
          <w:tab w:val="left" w:pos="1617"/>
        </w:tabs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18DE4DED" w14:textId="77777777" w:rsidR="004600CD" w:rsidRDefault="00E57A65">
      <w:pPr>
        <w:tabs>
          <w:tab w:val="left" w:pos="1617"/>
        </w:tabs>
        <w:rPr>
          <w:rFonts w:ascii="Helvetica Neue" w:eastAsia="Helvetica Neue" w:hAnsi="Helvetica Neue" w:cs="Helvetica Neue"/>
          <w:b/>
          <w:sz w:val="24"/>
          <w:szCs w:val="24"/>
          <w:u w:val="single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u w:val="single"/>
          <w:lang w:val="cy-GB"/>
        </w:rPr>
        <w:lastRenderedPageBreak/>
        <w:t>Mwy o ffyrdd y gallwch chi helpu (500 nod)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C2EFB0" wp14:editId="30721492">
                <wp:simplePos x="0" y="0"/>
                <wp:positionH relativeFrom="column">
                  <wp:posOffset>-28574</wp:posOffset>
                </wp:positionH>
                <wp:positionV relativeFrom="paragraph">
                  <wp:posOffset>211347</wp:posOffset>
                </wp:positionV>
                <wp:extent cx="5599430" cy="1127125"/>
                <wp:effectExtent l="0" t="0" r="0" b="0"/>
                <wp:wrapTopAndBottom/>
                <wp:docPr id="2144939848" name="Rectangle 2144939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245013"/>
                          <a:ext cx="5599430" cy="1127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15BF8E8F" w14:textId="77777777" w:rsidR="004600CD" w:rsidRDefault="004600C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-28574</wp:posOffset>
                </wp:positionH>
                <wp:positionV relativeFrom="paragraph">
                  <wp:posOffset>211347</wp:posOffset>
                </wp:positionV>
                <wp:extent cx="5599430" cy="1127125"/>
                <wp:effectExtent l="0" t="0" r="0" b="0"/>
                <wp:wrapTopAndBottom/>
                <wp:docPr id="1266605598" name="image2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6605598" name="image22.png"/>
                        <pic:cNvPicPr/>
                      </pic:nvPicPr>
                      <pic:blipFill>
                        <a:blip xmlns:r="http://schemas.openxmlformats.org/officeDocument/2006/relationships"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9430" cy="112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3603E36" w14:textId="77777777" w:rsidR="004600CD" w:rsidRDefault="004600CD">
      <w:pPr>
        <w:tabs>
          <w:tab w:val="left" w:pos="1617"/>
        </w:tabs>
        <w:rPr>
          <w:rFonts w:ascii="Helvetica Neue" w:eastAsia="Helvetica Neue" w:hAnsi="Helvetica Neue" w:cs="Helvetica Neue"/>
          <w:b/>
          <w:sz w:val="24"/>
          <w:szCs w:val="24"/>
          <w:u w:val="single"/>
        </w:rPr>
      </w:pPr>
    </w:p>
    <w:p w14:paraId="3E3F718A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u w:val="single"/>
          <w:lang w:val="cy-GB"/>
        </w:rPr>
        <w:t>Prynu oddi wrthym ni (350 nod)</w:t>
      </w:r>
    </w:p>
    <w:p w14:paraId="22F37F65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bCs/>
          <w:color w:val="232A36"/>
          <w:lang w:val="cy-GB"/>
        </w:rPr>
        <w:t>Disgrifiwch unrhyw gynhyrchion neu wasanaethau sydd gennych ar werth.</w:t>
      </w:r>
    </w:p>
    <w:p w14:paraId="726B0B5F" w14:textId="77777777" w:rsidR="004600CD" w:rsidRDefault="004600CD">
      <w:pPr>
        <w:tabs>
          <w:tab w:val="left" w:pos="1617"/>
        </w:tabs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0FA038DF" w14:textId="77777777" w:rsidR="004600CD" w:rsidRDefault="00E57A65">
      <w:pPr>
        <w:tabs>
          <w:tab w:val="left" w:pos="1617"/>
        </w:tabs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8BF298" wp14:editId="4AE6649F">
                <wp:simplePos x="0" y="0"/>
                <wp:positionH relativeFrom="column">
                  <wp:posOffset>-25399</wp:posOffset>
                </wp:positionH>
                <wp:positionV relativeFrom="paragraph">
                  <wp:posOffset>-279399</wp:posOffset>
                </wp:positionV>
                <wp:extent cx="5599430" cy="1127125"/>
                <wp:effectExtent l="0" t="0" r="0" b="0"/>
                <wp:wrapTopAndBottom/>
                <wp:docPr id="2144939832" name="Rectangle 2144939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245013"/>
                          <a:ext cx="5599430" cy="1127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77CE0BF7" w14:textId="77777777" w:rsidR="004600CD" w:rsidRDefault="004600C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-279399</wp:posOffset>
                </wp:positionV>
                <wp:extent cx="5599430" cy="1127125"/>
                <wp:effectExtent l="0" t="0" r="0" b="0"/>
                <wp:wrapTopAndBottom/>
                <wp:docPr id="342353035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2353035" name="image5.png"/>
                        <pic:cNvPicPr/>
                      </pic:nvPicPr>
                      <pic:blipFill>
                        <a:blip xmlns:r="http://schemas.openxmlformats.org/officeDocument/2006/relationships"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9430" cy="112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0B27225" w14:textId="77777777" w:rsidR="004600CD" w:rsidRDefault="00E57A65">
      <w:p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Opsiwn dolen: </w:t>
      </w:r>
      <w:r>
        <w:rPr>
          <w:rFonts w:ascii="Helvetica Neue" w:eastAsia="Helvetica Neue" w:hAnsi="Helvetica Neue" w:cs="Helvetica Neue"/>
          <w:sz w:val="24"/>
          <w:szCs w:val="24"/>
          <w:lang w:val="cy-GB"/>
        </w:rPr>
        <w:t>https://</w:t>
      </w:r>
    </w:p>
    <w:p w14:paraId="28D1B296" w14:textId="5F1EE167" w:rsidR="004600CD" w:rsidRDefault="00E57A65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Helvetica Neue" w:eastAsia="Helvetica Neue" w:hAnsi="Helvetica Neue" w:cs="Helvetica Neue"/>
          <w:color w:val="232A36"/>
          <w:sz w:val="20"/>
          <w:szCs w:val="20"/>
          <w:highlight w:val="yellow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highlight w:val="yellow"/>
          <w:lang w:val="cy-GB"/>
        </w:rPr>
        <w:t>Ychwanegu llun:</w:t>
      </w:r>
      <w:r w:rsidR="00EA137E">
        <w:rPr>
          <w:rFonts w:ascii="Helvetica Neue" w:eastAsia="Helvetica Neue" w:hAnsi="Helvetica Neue" w:cs="Helvetica Neue"/>
          <w:b/>
          <w:bCs/>
          <w:sz w:val="24"/>
          <w:szCs w:val="24"/>
          <w:highlight w:val="yellow"/>
          <w:lang w:val="cy-GB"/>
        </w:rPr>
        <w:t xml:space="preserve"> </w:t>
      </w:r>
      <w:r>
        <w:rPr>
          <w:rFonts w:ascii="Helvetica Neue" w:eastAsia="Helvetica Neue" w:hAnsi="Helvetica Neue" w:cs="Helvetica Neue"/>
          <w:color w:val="232A36"/>
          <w:sz w:val="20"/>
          <w:szCs w:val="20"/>
          <w:highlight w:val="yellow"/>
          <w:lang w:val="cy-GB"/>
        </w:rPr>
        <w:t>Dylai ffeil yn ddelfrydol fod yn 1920px x 1080px, JPG, PNG a dim mwy na 10MB.</w:t>
      </w:r>
    </w:p>
    <w:p w14:paraId="0FBCE05D" w14:textId="77777777" w:rsidR="004600CD" w:rsidRDefault="004600CD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5BF80848" w14:textId="77777777" w:rsidR="004600CD" w:rsidRDefault="00E57A65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8"/>
          <w:szCs w:val="28"/>
          <w:lang w:val="cy-GB"/>
        </w:rPr>
        <w:t>Ariannol a Diwydrwydd</w:t>
      </w: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- </w:t>
      </w: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Mae gwybodaeth am eich statws ariannol yn annog tryloywder ac ymddiriedaeth, gan arwain at gydweithrediadau mwy llwyddiannus.</w:t>
      </w:r>
      <w:r>
        <w:rPr>
          <w:rFonts w:ascii="Helvetica Neue" w:eastAsia="Helvetica Neue" w:hAnsi="Helvetica Neue" w:cs="Helvetica Neue"/>
          <w:color w:val="000000"/>
          <w:sz w:val="24"/>
          <w:szCs w:val="24"/>
          <w:lang w:val="cy-GB"/>
        </w:rPr>
        <w:t xml:space="preserve"> </w:t>
      </w:r>
    </w:p>
    <w:p w14:paraId="55628A59" w14:textId="77777777" w:rsidR="004600CD" w:rsidRDefault="004600CD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40624A27" w14:textId="77777777" w:rsidR="004600CD" w:rsidRDefault="00E57A65">
      <w:pPr>
        <w:rPr>
          <w:rFonts w:ascii="Helvetica Neue" w:eastAsia="Helvetica Neue" w:hAnsi="Helvetica Neue" w:cs="Helvetica Neue"/>
          <w:b/>
          <w:color w:val="000000"/>
          <w:sz w:val="28"/>
          <w:szCs w:val="28"/>
          <w:u w:val="single"/>
        </w:rPr>
      </w:pPr>
      <w:r>
        <w:rPr>
          <w:rFonts w:ascii="Helvetica Neue" w:eastAsia="Helvetica Neue" w:hAnsi="Helvetica Neue" w:cs="Helvetica Neue"/>
          <w:b/>
          <w:bCs/>
          <w:sz w:val="28"/>
          <w:szCs w:val="28"/>
          <w:u w:val="single"/>
          <w:lang w:val="cy-GB"/>
        </w:rPr>
        <w:t>Pobl Allweddol</w:t>
      </w:r>
    </w:p>
    <w:p w14:paraId="15C3A17F" w14:textId="77777777" w:rsidR="004600CD" w:rsidRDefault="00E57A65">
      <w:pPr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Pobl</w:t>
      </w:r>
    </w:p>
    <w:p w14:paraId="0D174B20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Nifer y Cyflogeion:  </w:t>
      </w:r>
    </w:p>
    <w:p w14:paraId="51A9B0C3" w14:textId="77777777" w:rsidR="004600CD" w:rsidRDefault="00460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75EF1422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Nifer y Gwirfoddolwyr: </w:t>
      </w:r>
    </w:p>
    <w:p w14:paraId="6FE460BF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</w:t>
      </w:r>
    </w:p>
    <w:p w14:paraId="27607E18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>Nifer yr Ymddiriedolwyr (Mae'n bwysig iawn cael rhestr gyfredol o ymddiriedolwyr, at ddibenion diwydrwydd dyladwy):</w:t>
      </w:r>
    </w:p>
    <w:p w14:paraId="3BD21830" w14:textId="77777777" w:rsidR="004600CD" w:rsidRDefault="00460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05F6CF7E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Proffiliau LinkedIn Ymddiriedolwyr: </w:t>
      </w:r>
    </w:p>
    <w:p w14:paraId="6882D762" w14:textId="77777777" w:rsidR="004600CD" w:rsidRDefault="00460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7E8DB6CB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8"/>
          <w:szCs w:val="28"/>
          <w:u w:val="single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  <w:u w:val="single"/>
          <w:lang w:val="cy-GB"/>
        </w:rPr>
        <w:t>Adroddiad Blynyddol</w:t>
      </w:r>
    </w:p>
    <w:p w14:paraId="1DAA950A" w14:textId="77777777" w:rsidR="004600CD" w:rsidRDefault="00E57A65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Uwchlwythwch eich adroddiad blynyddol: </w:t>
      </w:r>
      <w:r>
        <w:rPr>
          <w:rFonts w:ascii="Helvetica Neue" w:eastAsia="Helvetica Neue" w:hAnsi="Helvetica Neue" w:cs="Helvetica Neue"/>
          <w:color w:val="232A36"/>
          <w:sz w:val="21"/>
          <w:szCs w:val="21"/>
          <w:highlight w:val="yellow"/>
          <w:lang w:val="cy-GB"/>
        </w:rPr>
        <w:t>Y maint ffeil uchaf y gellir ei uwchlwytho yw 10MB</w:t>
      </w:r>
      <w:r>
        <w:rPr>
          <w:rFonts w:ascii="Helvetica Neue" w:eastAsia="Helvetica Neue" w:hAnsi="Helvetica Neue" w:cs="Helvetica Neue"/>
          <w:color w:val="232A36"/>
          <w:sz w:val="21"/>
          <w:szCs w:val="21"/>
          <w:lang w:val="cy-GB"/>
        </w:rPr>
        <w:t xml:space="preserve"> mewn fformat PDF.</w:t>
      </w: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 </w:t>
      </w:r>
    </w:p>
    <w:p w14:paraId="34246DE3" w14:textId="77777777" w:rsidR="004600CD" w:rsidRDefault="00460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74985B5A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sz w:val="28"/>
          <w:szCs w:val="28"/>
          <w:u w:val="single"/>
        </w:rPr>
      </w:pPr>
      <w:r>
        <w:rPr>
          <w:rFonts w:ascii="Helvetica Neue" w:eastAsia="Helvetica Neue" w:hAnsi="Helvetica Neue" w:cs="Helvetica Neue"/>
          <w:b/>
          <w:bCs/>
          <w:sz w:val="28"/>
          <w:szCs w:val="28"/>
          <w:u w:val="single"/>
          <w:lang w:val="cy-GB"/>
        </w:rPr>
        <w:t>Cyllid arall yr ydym wedi'i roi</w:t>
      </w:r>
    </w:p>
    <w:p w14:paraId="13F58D40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bCs/>
          <w:color w:val="000000"/>
          <w:lang w:val="cy-GB"/>
        </w:rPr>
        <w:t xml:space="preserve">Gludwch ddolen i'ch proffil 360Giving </w:t>
      </w:r>
    </w:p>
    <w:p w14:paraId="4E3885F9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sz w:val="20"/>
          <w:szCs w:val="20"/>
          <w:highlight w:val="yellow"/>
          <w:lang w:val="cy-GB"/>
        </w:rPr>
      </w:pPr>
      <w:r>
        <w:rPr>
          <w:rFonts w:ascii="Helvetica Neue" w:eastAsia="Helvetica Neue" w:hAnsi="Helvetica Neue" w:cs="Helvetica Neue"/>
          <w:sz w:val="20"/>
          <w:szCs w:val="20"/>
          <w:highlight w:val="yellow"/>
          <w:lang w:val="cy-GB"/>
        </w:rPr>
        <w:t xml:space="preserve">Os yw'ch elusen wedi derbyn grant neu grantiau gan unrhyw wneuthurwr grantiau a restrir ar gronfa ddata grantiau 360Giving, ewch i </w:t>
      </w:r>
      <w:hyperlink r:id="rId11">
        <w:r>
          <w:rPr>
            <w:rFonts w:ascii="Helvetica Neue" w:eastAsia="Helvetica Neue" w:hAnsi="Helvetica Neue" w:cs="Helvetica Neue"/>
            <w:sz w:val="20"/>
            <w:szCs w:val="20"/>
            <w:highlight w:val="yellow"/>
            <w:u w:val="single"/>
            <w:lang w:val="cy-GB"/>
          </w:rPr>
          <w:t>http://grantnav.threesixtygiving.org/recipients</w:t>
        </w:r>
        <w:r>
          <w:rPr>
            <w:rFonts w:ascii="Helvetica Neue" w:eastAsia="Helvetica Neue" w:hAnsi="Helvetica Neue" w:cs="Helvetica Neue"/>
            <w:sz w:val="20"/>
            <w:szCs w:val="20"/>
            <w:highlight w:val="yellow"/>
            <w:lang w:val="cy-GB"/>
          </w:rPr>
          <w:t xml:space="preserve"> </w:t>
        </w:r>
      </w:hyperlink>
      <w:r>
        <w:rPr>
          <w:rFonts w:ascii="Helvetica Neue" w:eastAsia="Helvetica Neue" w:hAnsi="Helvetica Neue" w:cs="Helvetica Neue"/>
          <w:sz w:val="20"/>
          <w:szCs w:val="20"/>
          <w:highlight w:val="yellow"/>
          <w:lang w:val="cy-GB"/>
        </w:rPr>
        <w:t>a chopïwch a gludwch eich dolen proffil elusen yma i ddangos y grantiau rydych chi wedi'u derbyn yn y gorffennol.</w:t>
      </w:r>
    </w:p>
    <w:p w14:paraId="6978845C" w14:textId="77777777" w:rsidR="004600CD" w:rsidRDefault="00460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</w:rPr>
      </w:pPr>
    </w:p>
    <w:p w14:paraId="4F7AB4A2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  <w:lang w:val="cy-GB"/>
        </w:rPr>
        <w:t xml:space="preserve">https:// </w:t>
      </w:r>
    </w:p>
    <w:p w14:paraId="31708451" w14:textId="77777777" w:rsidR="004600CD" w:rsidRDefault="00460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4490EC9F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8"/>
          <w:szCs w:val="28"/>
          <w:u w:val="single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8"/>
          <w:szCs w:val="28"/>
          <w:u w:val="single"/>
          <w:lang w:val="cy-GB"/>
        </w:rPr>
        <w:t>Manylion cyswllt</w:t>
      </w:r>
    </w:p>
    <w:p w14:paraId="06D25766" w14:textId="77777777" w:rsidR="004600CD" w:rsidRDefault="00460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</w:p>
    <w:p w14:paraId="4E6F8A0B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24"/>
          <w:szCs w:val="24"/>
          <w:lang w:val="cy-GB"/>
        </w:rPr>
        <w:t>Eich gwefan:</w:t>
      </w:r>
    </w:p>
    <w:p w14:paraId="280FA55C" w14:textId="77777777" w:rsidR="004600CD" w:rsidRDefault="00460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7B477A55" w14:textId="77777777" w:rsidR="004600CD" w:rsidRDefault="00E57A65">
      <w:pPr>
        <w:widowControl w:val="0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Prif e-bost: </w:t>
      </w:r>
    </w:p>
    <w:p w14:paraId="002D0CC3" w14:textId="77777777" w:rsidR="004600CD" w:rsidRDefault="004600CD">
      <w:pPr>
        <w:widowControl w:val="0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5B4F4E4F" w14:textId="77777777" w:rsidR="004600CD" w:rsidRDefault="00E57A65">
      <w:pPr>
        <w:widowControl w:val="0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Ffôn (gan gynnwys cod ardal): </w:t>
      </w:r>
    </w:p>
    <w:p w14:paraId="0C7C12C2" w14:textId="77777777" w:rsidR="004600CD" w:rsidRDefault="004600CD">
      <w:pPr>
        <w:widowControl w:val="0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0EE8471D" w14:textId="77777777" w:rsidR="004600CD" w:rsidRDefault="00E57A65">
      <w:pPr>
        <w:widowControl w:val="0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Cod Post</w:t>
      </w:r>
    </w:p>
    <w:p w14:paraId="7FFCE492" w14:textId="77777777" w:rsidR="004600CD" w:rsidRDefault="004600CD">
      <w:pPr>
        <w:widowControl w:val="0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23D9A85B" w14:textId="77777777" w:rsidR="004600CD" w:rsidRDefault="00E57A65">
      <w:pPr>
        <w:widowControl w:val="0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Cyfryngau Cymdeithasol: </w:t>
      </w:r>
      <w:r>
        <w:rPr>
          <w:rFonts w:ascii="Helvetica Neue" w:eastAsia="Helvetica Neue" w:hAnsi="Helvetica Neue" w:cs="Helvetica Neue"/>
          <w:sz w:val="20"/>
          <w:szCs w:val="20"/>
          <w:lang w:val="cy-GB"/>
        </w:rPr>
        <w:t>https://</w:t>
      </w:r>
    </w:p>
    <w:p w14:paraId="701C7383" w14:textId="77777777" w:rsidR="004600CD" w:rsidRDefault="004600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</w:p>
    <w:p w14:paraId="0E885B3C" w14:textId="77777777" w:rsidR="004600CD" w:rsidRDefault="00E57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Helvetica Neue" w:eastAsia="Helvetica Neue" w:hAnsi="Helvetica Neue" w:cs="Helvetica Neue"/>
          <w:b/>
          <w:color w:val="000000"/>
          <w:sz w:val="32"/>
          <w:szCs w:val="32"/>
          <w:u w:val="single"/>
        </w:rPr>
      </w:pPr>
      <w:r>
        <w:rPr>
          <w:rFonts w:ascii="Helvetica Neue" w:eastAsia="Helvetica Neue" w:hAnsi="Helvetica Neue" w:cs="Helvetica Neue"/>
          <w:b/>
          <w:bCs/>
          <w:color w:val="000000"/>
          <w:sz w:val="32"/>
          <w:szCs w:val="32"/>
          <w:u w:val="single"/>
          <w:lang w:val="cy-GB"/>
        </w:rPr>
        <w:t>Cam 3: Creu gweithgaredd</w:t>
      </w:r>
    </w:p>
    <w:p w14:paraId="2020BCFA" w14:textId="72E497DC" w:rsidR="004600CD" w:rsidRDefault="00E57A65">
      <w:p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color w:val="232A36"/>
          <w:sz w:val="21"/>
          <w:szCs w:val="21"/>
          <w:highlight w:val="yellow"/>
          <w:lang w:val="cy-GB"/>
        </w:rPr>
        <w:t xml:space="preserve">I wneud cais am adnoddau, rhaid bod gennych o leiaf un prosiect </w:t>
      </w:r>
      <w:r>
        <w:rPr>
          <w:rFonts w:ascii="Helvetica Neue" w:eastAsia="Helvetica Neue" w:hAnsi="Helvetica Neue" w:cs="Helvetica Neue"/>
          <w:b/>
          <w:bCs/>
          <w:color w:val="232A36"/>
          <w:sz w:val="21"/>
          <w:szCs w:val="21"/>
          <w:highlight w:val="yellow"/>
          <w:lang w:val="cy-GB"/>
        </w:rPr>
        <w:t xml:space="preserve">wedi’i gyhoeddi </w:t>
      </w:r>
      <w:r>
        <w:rPr>
          <w:rFonts w:ascii="Helvetica Neue" w:eastAsia="Helvetica Neue" w:hAnsi="Helvetica Neue" w:cs="Helvetica Neue"/>
          <w:color w:val="232A36"/>
          <w:sz w:val="21"/>
          <w:szCs w:val="21"/>
          <w:highlight w:val="yellow"/>
          <w:lang w:val="cy-GB"/>
        </w:rPr>
        <w:t xml:space="preserve">ar eich proffil.  Gallwch gyhoeddi cymaint o weithgareddau ag y dymunwch. Prosiectau yw'r rhannau pwysicaf o'ch cais, felly rhowch gymaint o fanylion ag y gallwch chi. Bydd y manylion hyn yn cael eu cynnwys yn awtomatig yn eich adroddiad effaith gymdeithasol. Pan fyddwch chi'n barod, </w:t>
      </w:r>
      <w:r>
        <w:rPr>
          <w:rFonts w:ascii="Helvetica Neue" w:eastAsia="Helvetica Neue" w:hAnsi="Helvetica Neue" w:cs="Helvetica Neue"/>
          <w:b/>
          <w:bCs/>
          <w:color w:val="232A36"/>
          <w:sz w:val="21"/>
          <w:szCs w:val="21"/>
          <w:highlight w:val="yellow"/>
          <w:lang w:val="cy-GB"/>
        </w:rPr>
        <w:t xml:space="preserve">cyhoeddwch </w:t>
      </w:r>
      <w:r>
        <w:rPr>
          <w:rFonts w:ascii="Helvetica Neue" w:eastAsia="Helvetica Neue" w:hAnsi="Helvetica Neue" w:cs="Helvetica Neue"/>
          <w:color w:val="232A36"/>
          <w:sz w:val="21"/>
          <w:szCs w:val="21"/>
          <w:highlight w:val="yellow"/>
          <w:lang w:val="cy-GB"/>
        </w:rPr>
        <w:t>eich prosiect er mwyn dechrau'r broses baru a derbyn cynigion.</w:t>
      </w:r>
    </w:p>
    <w:p w14:paraId="22FE94CB" w14:textId="77777777" w:rsidR="004600CD" w:rsidRDefault="004600CD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8"/>
          <w:szCs w:val="28"/>
        </w:rPr>
      </w:pPr>
    </w:p>
    <w:p w14:paraId="1B9EFEA6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6"/>
          <w:szCs w:val="26"/>
        </w:rPr>
      </w:pPr>
      <w:r>
        <w:rPr>
          <w:rFonts w:ascii="Helvetica Neue" w:eastAsia="Helvetica Neue" w:hAnsi="Helvetica Neue" w:cs="Helvetica Neue"/>
          <w:b/>
          <w:bCs/>
          <w:sz w:val="26"/>
          <w:szCs w:val="26"/>
          <w:lang w:val="cy-GB"/>
        </w:rPr>
        <w:t>Trosolwg o’r Prosiect</w:t>
      </w:r>
    </w:p>
    <w:p w14:paraId="3D9BE40C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Enw’r prosiect </w:t>
      </w:r>
    </w:p>
    <w:p w14:paraId="20886D9D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3AEF278" wp14:editId="69989CBD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5584825" cy="420370"/>
                <wp:effectExtent l="0" t="0" r="0" b="0"/>
                <wp:wrapNone/>
                <wp:docPr id="2144939855" name="Rectangle 2144939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58482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4CF85977" w14:textId="77777777" w:rsidR="004600CD" w:rsidRDefault="004600C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5584825" cy="420370"/>
                <wp:effectExtent l="0" t="0" r="0" b="0"/>
                <wp:wrapNone/>
                <wp:docPr id="2140018102" name="image3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0018102" name="image30.png"/>
                        <pic:cNvPicPr/>
                      </pic:nvPicPr>
                      <pic:blipFill>
                        <a:blip xmlns:r="http://schemas.openxmlformats.org/officeDocument/2006/relationships"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4825" cy="420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CE1DDED" w14:textId="77777777" w:rsidR="004600CD" w:rsidRDefault="004600CD">
      <w:pPr>
        <w:rPr>
          <w:rFonts w:ascii="Helvetica Neue" w:eastAsia="Helvetica Neue" w:hAnsi="Helvetica Neue" w:cs="Helvetica Neue"/>
          <w:sz w:val="24"/>
          <w:szCs w:val="24"/>
        </w:rPr>
      </w:pPr>
    </w:p>
    <w:p w14:paraId="700BA848" w14:textId="77777777" w:rsidR="004600CD" w:rsidRDefault="004600CD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0A43D489" w14:textId="77777777" w:rsidR="004600CD" w:rsidRDefault="00E57A65">
      <w:pPr>
        <w:tabs>
          <w:tab w:val="left" w:pos="1950"/>
        </w:tabs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Disgrifiad o'ch gweithgaredd (500 nod)</w:t>
      </w:r>
    </w:p>
    <w:p w14:paraId="673D4157" w14:textId="77777777" w:rsidR="004600CD" w:rsidRDefault="00E57A65">
      <w:pPr>
        <w:tabs>
          <w:tab w:val="left" w:pos="1950"/>
        </w:tabs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C1F2E0" wp14:editId="118F4AA7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5570855" cy="1324170"/>
                <wp:effectExtent l="0" t="0" r="0" b="0"/>
                <wp:wrapNone/>
                <wp:docPr id="2144939836" name="Rectangle 2144939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132203"/>
                          <a:ext cx="5570855" cy="132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3648F107" w14:textId="77777777" w:rsidR="004600CD" w:rsidRDefault="004600C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5570855" cy="1324170"/>
                <wp:effectExtent l="0" t="0" r="0" b="0"/>
                <wp:wrapNone/>
                <wp:docPr id="1085700504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5700504" name="image9.png"/>
                        <pic:cNvPicPr/>
                      </pic:nvPicPr>
                      <pic:blipFill>
                        <a:blip xmlns:r="http://schemas.openxmlformats.org/officeDocument/2006/relationships"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55" cy="1324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400A1F0" w14:textId="77777777" w:rsidR="004600CD" w:rsidRDefault="004600CD">
      <w:pPr>
        <w:tabs>
          <w:tab w:val="left" w:pos="1950"/>
        </w:tabs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17514D48" w14:textId="77777777" w:rsidR="004600CD" w:rsidRDefault="004600CD">
      <w:pPr>
        <w:tabs>
          <w:tab w:val="left" w:pos="1950"/>
        </w:tabs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250E7583" w14:textId="77777777" w:rsidR="004600CD" w:rsidRDefault="004600CD">
      <w:pPr>
        <w:tabs>
          <w:tab w:val="left" w:pos="1950"/>
        </w:tabs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36BED877" w14:textId="77777777" w:rsidR="004600CD" w:rsidRDefault="004600CD">
      <w:pPr>
        <w:tabs>
          <w:tab w:val="left" w:pos="1950"/>
        </w:tabs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528317B5" w14:textId="77777777" w:rsidR="004600CD" w:rsidRDefault="004600CD">
      <w:pPr>
        <w:tabs>
          <w:tab w:val="left" w:pos="1950"/>
        </w:tabs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0A3169BA" w14:textId="77777777" w:rsidR="004600CD" w:rsidRDefault="004600CD">
      <w:pPr>
        <w:tabs>
          <w:tab w:val="left" w:pos="1130"/>
        </w:tabs>
        <w:rPr>
          <w:rFonts w:ascii="Helvetica Neue" w:eastAsia="Helvetica Neue" w:hAnsi="Helvetica Neue" w:cs="Helvetica Neue"/>
          <w:sz w:val="24"/>
          <w:szCs w:val="24"/>
        </w:rPr>
      </w:pPr>
    </w:p>
    <w:p w14:paraId="24B1B86C" w14:textId="77777777" w:rsidR="004600CD" w:rsidRDefault="00E57A65">
      <w:pPr>
        <w:tabs>
          <w:tab w:val="left" w:pos="1130"/>
        </w:tabs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Maint y prosiect y flwyddyn: </w:t>
      </w:r>
    </w:p>
    <w:p w14:paraId="50FCD562" w14:textId="77777777" w:rsidR="004600CD" w:rsidRDefault="00E57A65">
      <w:pPr>
        <w:tabs>
          <w:tab w:val="left" w:pos="1130"/>
        </w:tabs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£_____________</w:t>
      </w:r>
    </w:p>
    <w:p w14:paraId="0E92FBC1" w14:textId="77777777" w:rsidR="004600CD" w:rsidRDefault="004600CD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37D0C4D9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Adnoddau sydd eu hangen ar gyfer y prosiect: </w:t>
      </w:r>
    </w:p>
    <w:p w14:paraId="5F1C9957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bCs/>
          <w:lang w:val="cy-GB"/>
        </w:rPr>
        <w:t xml:space="preserve">Dewiswch adnoddau o'r opsiynau: </w:t>
      </w:r>
    </w:p>
    <w:p w14:paraId="673376A5" w14:textId="77777777" w:rsidR="004600CD" w:rsidRDefault="004600CD">
      <w:pPr>
        <w:widowControl w:val="0"/>
        <w:spacing w:line="240" w:lineRule="auto"/>
        <w:rPr>
          <w:rFonts w:ascii="Helvetica Neue" w:eastAsia="Helvetica Neue" w:hAnsi="Helvetica Neue" w:cs="Helvetica Neue"/>
          <w:b/>
        </w:rPr>
      </w:pPr>
    </w:p>
    <w:p w14:paraId="3C5B8231" w14:textId="77777777" w:rsidR="004600CD" w:rsidRDefault="00E57A65">
      <w:pPr>
        <w:widowControl w:val="0"/>
        <w:numPr>
          <w:ilvl w:val="0"/>
          <w:numId w:val="1"/>
        </w:num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lang w:val="cy-GB"/>
        </w:rPr>
        <w:t>Arian</w:t>
      </w:r>
    </w:p>
    <w:p w14:paraId="1D9E5B02" w14:textId="77777777" w:rsidR="004600CD" w:rsidRDefault="00E57A65">
      <w:pPr>
        <w:widowControl w:val="0"/>
        <w:numPr>
          <w:ilvl w:val="0"/>
          <w:numId w:val="1"/>
        </w:num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lang w:val="cy-GB"/>
        </w:rPr>
        <w:t xml:space="preserve">Cynhyrchion </w:t>
      </w:r>
    </w:p>
    <w:p w14:paraId="5F1620F5" w14:textId="77777777" w:rsidR="004600CD" w:rsidRDefault="00E57A65">
      <w:pPr>
        <w:widowControl w:val="0"/>
        <w:numPr>
          <w:ilvl w:val="0"/>
          <w:numId w:val="1"/>
        </w:num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lang w:val="cy-GB"/>
        </w:rPr>
        <w:t>Gwasanaethau</w:t>
      </w:r>
    </w:p>
    <w:p w14:paraId="6EFB50E9" w14:textId="77777777" w:rsidR="004600CD" w:rsidRDefault="00E57A65">
      <w:pPr>
        <w:widowControl w:val="0"/>
        <w:numPr>
          <w:ilvl w:val="0"/>
          <w:numId w:val="1"/>
        </w:num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lang w:val="cy-GB"/>
        </w:rPr>
        <w:t xml:space="preserve">Sgiliau </w:t>
      </w:r>
    </w:p>
    <w:p w14:paraId="3A5BE8CA" w14:textId="77777777" w:rsidR="004600CD" w:rsidRDefault="00E57A65">
      <w:pPr>
        <w:widowControl w:val="0"/>
        <w:numPr>
          <w:ilvl w:val="0"/>
          <w:numId w:val="1"/>
        </w:num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lang w:val="cy-GB"/>
        </w:rPr>
        <w:lastRenderedPageBreak/>
        <w:t xml:space="preserve">Gwirfoddoli heb sgiliau </w:t>
      </w:r>
    </w:p>
    <w:p w14:paraId="72FE67D2" w14:textId="77777777" w:rsidR="004600CD" w:rsidRDefault="004600CD">
      <w:pPr>
        <w:widowControl w:val="0"/>
        <w:spacing w:line="240" w:lineRule="auto"/>
        <w:ind w:left="720"/>
        <w:rPr>
          <w:rFonts w:ascii="Helvetica Neue" w:eastAsia="Helvetica Neue" w:hAnsi="Helvetica Neue" w:cs="Helvetica Neue"/>
        </w:rPr>
      </w:pPr>
    </w:p>
    <w:p w14:paraId="24E1C659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lang w:val="cy-GB"/>
        </w:rPr>
        <w:t>Disgrifiad (120 nod)</w:t>
      </w: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:</w:t>
      </w:r>
      <w:r>
        <w:rPr>
          <w:rFonts w:ascii="Helvetica Neue" w:eastAsia="Helvetica Neue" w:hAnsi="Helvetica Neue" w:cs="Helvetica Neue"/>
          <w:b/>
          <w:bCs/>
          <w:lang w:val="cy-GB"/>
        </w:rPr>
        <w:t xml:space="preserve">  </w:t>
      </w:r>
    </w:p>
    <w:p w14:paraId="0482FCE8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2FA2E3" wp14:editId="5B88BD79">
                <wp:simplePos x="0" y="0"/>
                <wp:positionH relativeFrom="column">
                  <wp:posOffset>-9524</wp:posOffset>
                </wp:positionH>
                <wp:positionV relativeFrom="paragraph">
                  <wp:posOffset>66675</wp:posOffset>
                </wp:positionV>
                <wp:extent cx="5584825" cy="420370"/>
                <wp:effectExtent l="0" t="0" r="0" b="0"/>
                <wp:wrapTopAndBottom/>
                <wp:docPr id="2144939858" name="Rectangle 2144939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58482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44482D43" w14:textId="77777777" w:rsidR="004600CD" w:rsidRDefault="004600C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-9524</wp:posOffset>
                </wp:positionH>
                <wp:positionV relativeFrom="paragraph">
                  <wp:posOffset>66675</wp:posOffset>
                </wp:positionV>
                <wp:extent cx="5584825" cy="420370"/>
                <wp:effectExtent l="0" t="0" r="0" b="0"/>
                <wp:wrapTopAndBottom/>
                <wp:docPr id="1379908785" name="image3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9908785" name="image33.png"/>
                        <pic:cNvPicPr/>
                      </pic:nvPicPr>
                      <pic:blipFill>
                        <a:blip xmlns:r="http://schemas.openxmlformats.org/officeDocument/2006/relationships"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4825" cy="420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02D0914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Nifer sydd eu hangen (120 nod):  </w:t>
      </w:r>
    </w:p>
    <w:p w14:paraId="4AC211F7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7D9B116" wp14:editId="656B6292">
                <wp:simplePos x="0" y="0"/>
                <wp:positionH relativeFrom="column">
                  <wp:posOffset>-19049</wp:posOffset>
                </wp:positionH>
                <wp:positionV relativeFrom="paragraph">
                  <wp:posOffset>142875</wp:posOffset>
                </wp:positionV>
                <wp:extent cx="5584825" cy="420370"/>
                <wp:effectExtent l="0" t="0" r="0" b="0"/>
                <wp:wrapTopAndBottom/>
                <wp:docPr id="2144939853" name="Rectangle 2144939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58482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4F777286" w14:textId="77777777" w:rsidR="004600CD" w:rsidRDefault="004600C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-19049</wp:posOffset>
                </wp:positionH>
                <wp:positionV relativeFrom="paragraph">
                  <wp:posOffset>142875</wp:posOffset>
                </wp:positionV>
                <wp:extent cx="5584825" cy="420370"/>
                <wp:effectExtent l="0" t="0" r="0" b="0"/>
                <wp:wrapTopAndBottom/>
                <wp:docPr id="1731292803" name="image2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1292803" name="image28.png"/>
                        <pic:cNvPicPr/>
                      </pic:nvPicPr>
                      <pic:blipFill>
                        <a:blip xmlns:r="http://schemas.openxmlformats.org/officeDocument/2006/relationships"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4825" cy="420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238186F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Pryd bydd eu hangen:</w:t>
      </w:r>
    </w:p>
    <w:p w14:paraId="0D0E1CCA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i/>
          <w:sz w:val="24"/>
          <w:szCs w:val="24"/>
        </w:rPr>
      </w:pPr>
      <w:r>
        <w:rPr>
          <w:rFonts w:ascii="Helvetica Neue" w:eastAsia="Helvetica Neue" w:hAnsi="Helvetica Neue" w:cs="Helvetica Neue"/>
          <w:i/>
          <w:iCs/>
          <w:sz w:val="24"/>
          <w:szCs w:val="24"/>
          <w:lang w:val="cy-GB"/>
        </w:rPr>
        <w:t xml:space="preserve">Hyblyg </w:t>
      </w:r>
      <w:r>
        <w:rPr>
          <w:rFonts w:ascii="Helvetica Neue" w:eastAsia="Helvetica Neue" w:hAnsi="Helvetica Neue" w:cs="Helvetica Neue"/>
          <w:b/>
          <w:bCs/>
          <w:i/>
          <w:iCs/>
          <w:sz w:val="24"/>
          <w:szCs w:val="24"/>
          <w:lang w:val="cy-GB"/>
        </w:rPr>
        <w:t>NEU</w:t>
      </w:r>
      <w:r>
        <w:rPr>
          <w:rFonts w:ascii="Helvetica Neue" w:eastAsia="Helvetica Neue" w:hAnsi="Helvetica Neue" w:cs="Helvetica Neue"/>
          <w:i/>
          <w:iCs/>
          <w:sz w:val="24"/>
          <w:szCs w:val="24"/>
          <w:lang w:val="cy-GB"/>
        </w:rPr>
        <w:t xml:space="preserve"> erbyn dyddiad penodol? </w:t>
      </w:r>
    </w:p>
    <w:p w14:paraId="71732947" w14:textId="77777777" w:rsidR="004600CD" w:rsidRDefault="004600CD">
      <w:pPr>
        <w:widowControl w:val="0"/>
        <w:spacing w:line="240" w:lineRule="auto"/>
        <w:rPr>
          <w:rFonts w:ascii="Helvetica Neue" w:eastAsia="Helvetica Neue" w:hAnsi="Helvetica Neue" w:cs="Helvetica Neue"/>
          <w:i/>
          <w:sz w:val="24"/>
          <w:szCs w:val="24"/>
        </w:rPr>
      </w:pPr>
    </w:p>
    <w:p w14:paraId="6A0375F6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Sut mae'r rhodd hon yn cefnogi'r prosiect (gan alluogi camau gweithredu neu ddangosyddion perfformiad allweddol) (120 nod): </w:t>
      </w:r>
    </w:p>
    <w:p w14:paraId="21D1513C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3B1631D" wp14:editId="273434D7">
                <wp:simplePos x="0" y="0"/>
                <wp:positionH relativeFrom="column">
                  <wp:posOffset>-19049</wp:posOffset>
                </wp:positionH>
                <wp:positionV relativeFrom="paragraph">
                  <wp:posOffset>66675</wp:posOffset>
                </wp:positionV>
                <wp:extent cx="5581650" cy="849948"/>
                <wp:effectExtent l="0" t="0" r="0" b="0"/>
                <wp:wrapTopAndBottom/>
                <wp:docPr id="2144939861" name="Rectangle 2144939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581650" cy="849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7AB6FF7C" w14:textId="77777777" w:rsidR="004600CD" w:rsidRDefault="004600C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-19049</wp:posOffset>
                </wp:positionH>
                <wp:positionV relativeFrom="paragraph">
                  <wp:posOffset>66675</wp:posOffset>
                </wp:positionV>
                <wp:extent cx="5581650" cy="849948"/>
                <wp:effectExtent l="0" t="0" r="0" b="0"/>
                <wp:wrapTopAndBottom/>
                <wp:docPr id="918439163" name="image3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8439163" name="image36.png"/>
                        <pic:cNvPicPr/>
                      </pic:nvPicPr>
                      <pic:blipFill>
                        <a:blip xmlns:r="http://schemas.openxmlformats.org/officeDocument/2006/relationships"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8499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6262FBA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Buddiolwyr y Prosiect:</w:t>
      </w:r>
    </w:p>
    <w:p w14:paraId="3201F6F8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bCs/>
          <w:lang w:val="cy-GB"/>
        </w:rPr>
        <w:t xml:space="preserve">Pwy fydd yn elwa o'r prosiect hwn? </w:t>
      </w:r>
    </w:p>
    <w:p w14:paraId="106C6070" w14:textId="77777777" w:rsidR="004600CD" w:rsidRDefault="004600CD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  <w:sectPr w:rsidR="004600CD">
          <w:type w:val="continuous"/>
          <w:pgSz w:w="11906" w:h="16838"/>
          <w:pgMar w:top="1440" w:right="1440" w:bottom="1440" w:left="1440" w:header="708" w:footer="708" w:gutter="0"/>
          <w:cols w:space="708"/>
        </w:sectPr>
      </w:pPr>
    </w:p>
    <w:p w14:paraId="28BC6216" w14:textId="77777777" w:rsidR="004600CD" w:rsidRDefault="00E57A65">
      <w:pPr>
        <w:widowControl w:val="0"/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Plant/Phobl Ifanc</w:t>
      </w:r>
    </w:p>
    <w:p w14:paraId="5E0B9EB6" w14:textId="77777777" w:rsidR="004600CD" w:rsidRDefault="00E57A65">
      <w:pPr>
        <w:widowControl w:val="0"/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Yr henoed/Pobl hŷn</w:t>
      </w:r>
    </w:p>
    <w:p w14:paraId="7ED49936" w14:textId="77777777" w:rsidR="004600CD" w:rsidRDefault="00E57A65">
      <w:pPr>
        <w:widowControl w:val="0"/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Pobl o gefndiroedd ethnig/hiliol penodol</w:t>
      </w:r>
    </w:p>
    <w:p w14:paraId="3D069871" w14:textId="77777777" w:rsidR="004600CD" w:rsidRDefault="00E57A65">
      <w:pPr>
        <w:widowControl w:val="0"/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Oedolion</w:t>
      </w:r>
    </w:p>
    <w:p w14:paraId="4112E936" w14:textId="77777777" w:rsidR="004600CD" w:rsidRDefault="00E57A65">
      <w:pPr>
        <w:widowControl w:val="0"/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Elusennau neu gyrff gwirfoddol eraill</w:t>
      </w:r>
    </w:p>
    <w:p w14:paraId="0D89A55F" w14:textId="77777777" w:rsidR="004600CD" w:rsidRDefault="00E57A65">
      <w:pPr>
        <w:widowControl w:val="0"/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Y cyhoedd/dynoliaeth</w:t>
      </w:r>
    </w:p>
    <w:p w14:paraId="7499DE70" w14:textId="77777777" w:rsidR="004600CD" w:rsidRDefault="00E57A65">
      <w:pPr>
        <w:widowControl w:val="0"/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Natur</w:t>
      </w:r>
    </w:p>
    <w:p w14:paraId="4DF75FFB" w14:textId="77777777" w:rsidR="004600CD" w:rsidRDefault="00E57A65">
      <w:pPr>
        <w:widowControl w:val="0"/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  <w:sectPr w:rsidR="004600CD">
          <w:type w:val="continuous"/>
          <w:pgSz w:w="11906" w:h="16838"/>
          <w:pgMar w:top="1440" w:right="1440" w:bottom="1440" w:left="1440" w:header="708" w:footer="708" w:gutter="0"/>
          <w:cols w:num="2" w:space="708" w:equalWidth="0">
            <w:col w:w="4153" w:space="720"/>
            <w:col w:w="4153" w:space="0"/>
          </w:cols>
        </w:sect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Anifeiliaid</w:t>
      </w:r>
    </w:p>
    <w:p w14:paraId="2629EC3D" w14:textId="77777777" w:rsidR="004600CD" w:rsidRDefault="004600CD">
      <w:pPr>
        <w:widowControl w:val="0"/>
        <w:spacing w:line="240" w:lineRule="auto"/>
        <w:ind w:left="720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3158A1A6" w14:textId="77777777" w:rsidR="004600CD" w:rsidRDefault="00E57A65">
      <w:pPr>
        <w:tabs>
          <w:tab w:val="left" w:pos="1130"/>
        </w:tabs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Rhowch unrhyw fanylion penodol (250 nod yr un)</w:t>
      </w:r>
    </w:p>
    <w:p w14:paraId="303E2DB4" w14:textId="77777777" w:rsidR="004600CD" w:rsidRDefault="00E57A65">
      <w:pPr>
        <w:tabs>
          <w:tab w:val="left" w:pos="1130"/>
        </w:tabs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DBE5C3" wp14:editId="470A3285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5570855" cy="1098550"/>
                <wp:effectExtent l="0" t="0" r="0" b="0"/>
                <wp:wrapNone/>
                <wp:docPr id="2144939856" name="Rectangle 2144939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245013"/>
                          <a:ext cx="5570855" cy="109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5BE0B283" w14:textId="77777777" w:rsidR="004600CD" w:rsidRDefault="004600C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5570855" cy="1098550"/>
                <wp:effectExtent l="0" t="0" r="0" b="0"/>
                <wp:wrapNone/>
                <wp:docPr id="871709476" name="image3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1709476" name="image31.png"/>
                        <pic:cNvPicPr/>
                      </pic:nvPicPr>
                      <pic:blipFill>
                        <a:blip xmlns:r="http://schemas.openxmlformats.org/officeDocument/2006/relationships"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55" cy="1098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C6C2868" w14:textId="77777777" w:rsidR="004600CD" w:rsidRDefault="004600CD">
      <w:pPr>
        <w:tabs>
          <w:tab w:val="left" w:pos="1130"/>
        </w:tabs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3C570BB4" w14:textId="77777777" w:rsidR="004600CD" w:rsidRDefault="004600CD">
      <w:pPr>
        <w:tabs>
          <w:tab w:val="left" w:pos="1130"/>
        </w:tabs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7268BDC5" w14:textId="77777777" w:rsidR="004600CD" w:rsidRDefault="004600CD">
      <w:pPr>
        <w:tabs>
          <w:tab w:val="left" w:pos="1130"/>
        </w:tabs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3745366A" w14:textId="77777777" w:rsidR="004600CD" w:rsidRDefault="004600CD">
      <w:pPr>
        <w:tabs>
          <w:tab w:val="left" w:pos="1130"/>
        </w:tabs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7545401E" w14:textId="77777777" w:rsidR="004600CD" w:rsidRDefault="004600CD">
      <w:pPr>
        <w:tabs>
          <w:tab w:val="left" w:pos="1130"/>
        </w:tabs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7CB9C744" w14:textId="77777777" w:rsidR="004600CD" w:rsidRDefault="00E57A65">
      <w:pPr>
        <w:tabs>
          <w:tab w:val="left" w:pos="1130"/>
        </w:tabs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Cyfanswm buddiolwyr:</w:t>
      </w:r>
    </w:p>
    <w:p w14:paraId="7E1E6C04" w14:textId="7A91BBD9" w:rsidR="004600CD" w:rsidRDefault="00E57A65">
      <w:pPr>
        <w:tabs>
          <w:tab w:val="left" w:pos="1130"/>
        </w:tabs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bCs/>
          <w:lang w:val="cy-GB"/>
        </w:rPr>
        <w:t>Tua faint o fuddiolwyr neu dargedau ydych chi'n anelu at eu cyrraedd?</w:t>
      </w:r>
      <w:r>
        <w:rPr>
          <w:rFonts w:ascii="Helvetica Neue" w:eastAsia="Helvetica Neue" w:hAnsi="Helvetica Neue" w:cs="Helvetica Neue"/>
          <w:lang w:val="cy-GB"/>
        </w:rPr>
        <w:t xml:space="preserve"> </w:t>
      </w:r>
      <w:r>
        <w:rPr>
          <w:rFonts w:ascii="Helvetica Neue" w:eastAsia="Helvetica Neue" w:hAnsi="Helvetica Neue" w:cs="Helvetica Neue"/>
          <w:b/>
          <w:bCs/>
          <w:lang w:val="cy-GB"/>
        </w:rPr>
        <w:t>Cwblhewch yr adran hon dim ond os oes gennych dargedau buddiolwyr ar gyfer eich targed cyffredinol:</w:t>
      </w:r>
    </w:p>
    <w:p w14:paraId="7022E071" w14:textId="77777777" w:rsidR="004600CD" w:rsidRDefault="004600CD">
      <w:pPr>
        <w:tabs>
          <w:tab w:val="left" w:pos="1130"/>
        </w:tabs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05094D29" w14:textId="77777777" w:rsidR="004600CD" w:rsidRDefault="00E57A65">
      <w:pPr>
        <w:tabs>
          <w:tab w:val="left" w:pos="1130"/>
        </w:tabs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lang w:val="cy-GB"/>
        </w:rPr>
        <w:t>Sut fyddech chi'n categoreiddio eich buddiolwyr neu'ch cyrhaeddiad?:</w:t>
      </w:r>
    </w:p>
    <w:p w14:paraId="50E1C5FB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Nifer y buddiolwyr [  ]</w:t>
      </w:r>
    </w:p>
    <w:p w14:paraId="00750ED8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Cyrhaeddiad y gwaith [  ]</w:t>
      </w:r>
    </w:p>
    <w:p w14:paraId="25C73416" w14:textId="77777777" w:rsidR="004600CD" w:rsidRDefault="004600CD">
      <w:pPr>
        <w:tabs>
          <w:tab w:val="left" w:pos="1130"/>
        </w:tabs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6625EBA2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lastRenderedPageBreak/>
        <w:t xml:space="preserve">Faint o fuddiolwyr neu dargedau ydych chi'n bwriadu eu cyrraedd yn y gweithgaredd cyffredinol? </w:t>
      </w:r>
    </w:p>
    <w:p w14:paraId="57CDA1AB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D40F97F" wp14:editId="70B06D87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5584825" cy="420370"/>
                <wp:effectExtent l="0" t="0" r="0" b="0"/>
                <wp:wrapNone/>
                <wp:docPr id="2144939850" name="Rectangle 2144939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58482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1DCDD574" w14:textId="77777777" w:rsidR="004600CD" w:rsidRDefault="004600C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5584825" cy="420370"/>
                <wp:effectExtent l="0" t="0" r="0" b="0"/>
                <wp:wrapNone/>
                <wp:docPr id="1198227241" name="image2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8227241" name="image25.png"/>
                        <pic:cNvPicPr/>
                      </pic:nvPicPr>
                      <pic:blipFill>
                        <a:blip xmlns:r="http://schemas.openxmlformats.org/officeDocument/2006/relationships"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4825" cy="420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6C0105D" w14:textId="77777777" w:rsidR="004600CD" w:rsidRDefault="004600CD">
      <w:pPr>
        <w:rPr>
          <w:rFonts w:ascii="Helvetica Neue" w:eastAsia="Helvetica Neue" w:hAnsi="Helvetica Neue" w:cs="Helvetica Neue"/>
          <w:sz w:val="24"/>
          <w:szCs w:val="24"/>
        </w:rPr>
      </w:pPr>
    </w:p>
    <w:p w14:paraId="11408133" w14:textId="77777777" w:rsidR="004600CD" w:rsidRDefault="004600CD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72A94AF4" w14:textId="77777777" w:rsidR="004600CD" w:rsidRDefault="00E57A65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Rhowch unrhyw sylwadau pellach (60 nod):</w:t>
      </w:r>
    </w:p>
    <w:p w14:paraId="63AD7324" w14:textId="77777777" w:rsidR="004600CD" w:rsidRDefault="00E57A65">
      <w:pPr>
        <w:rPr>
          <w:rFonts w:ascii="Helvetica Neue" w:eastAsia="Helvetica Neue" w:hAnsi="Helvetica Neue" w:cs="Helvetica Neu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B66BF91" wp14:editId="6FCFEA53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5584825" cy="420370"/>
                <wp:effectExtent l="0" t="0" r="0" b="0"/>
                <wp:wrapNone/>
                <wp:docPr id="2144939835" name="Rectangle 21449398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58482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36212525" w14:textId="77777777" w:rsidR="004600CD" w:rsidRDefault="004600C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5584825" cy="420370"/>
                <wp:effectExtent l="0" t="0" r="0" b="0"/>
                <wp:wrapNone/>
                <wp:docPr id="1823639838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3639838" name="image8.png"/>
                        <pic:cNvPicPr/>
                      </pic:nvPicPr>
                      <pic:blipFill>
                        <a:blip xmlns:r="http://schemas.openxmlformats.org/officeDocument/2006/relationships"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4825" cy="420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02719B4" w14:textId="77777777" w:rsidR="004600CD" w:rsidRDefault="004600CD">
      <w:pPr>
        <w:rPr>
          <w:rFonts w:ascii="Helvetica Neue" w:eastAsia="Helvetica Neue" w:hAnsi="Helvetica Neue" w:cs="Helvetica Neue"/>
          <w:sz w:val="24"/>
          <w:szCs w:val="24"/>
        </w:rPr>
      </w:pPr>
    </w:p>
    <w:p w14:paraId="4711B7E7" w14:textId="77777777" w:rsidR="004600CD" w:rsidRDefault="004600CD">
      <w:pPr>
        <w:rPr>
          <w:rFonts w:ascii="Helvetica Neue" w:eastAsia="Helvetica Neue" w:hAnsi="Helvetica Neue" w:cs="Helvetica Neue"/>
          <w:sz w:val="24"/>
          <w:szCs w:val="24"/>
        </w:rPr>
      </w:pPr>
    </w:p>
    <w:p w14:paraId="0DC8E486" w14:textId="77777777" w:rsidR="004600CD" w:rsidRDefault="00E57A65">
      <w:pPr>
        <w:rPr>
          <w:rFonts w:ascii="Helvetica Neue" w:eastAsia="Helvetica Neue" w:hAnsi="Helvetica Neue" w:cs="Helvetica Neue"/>
          <w:b/>
          <w:color w:val="FF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Buddiolwyr blynyddol</w:t>
      </w:r>
    </w:p>
    <w:p w14:paraId="6EF3A6B8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Sut fyddech chi'n categoreiddio eich buddiolwyr neu'ch cyrhaeddiad? </w:t>
      </w:r>
    </w:p>
    <w:p w14:paraId="144FC9F9" w14:textId="77777777" w:rsidR="004600CD" w:rsidRDefault="004600CD">
      <w:pPr>
        <w:rPr>
          <w:rFonts w:ascii="Helvetica Neue" w:eastAsia="Helvetica Neue" w:hAnsi="Helvetica Neue" w:cs="Helvetica Neue"/>
          <w:b/>
          <w:sz w:val="24"/>
          <w:szCs w:val="24"/>
        </w:rPr>
        <w:sectPr w:rsidR="004600CD">
          <w:type w:val="continuous"/>
          <w:pgSz w:w="11906" w:h="16838"/>
          <w:pgMar w:top="1440" w:right="1440" w:bottom="1440" w:left="1440" w:header="708" w:footer="708" w:gutter="0"/>
          <w:cols w:space="708"/>
        </w:sectPr>
      </w:pPr>
    </w:p>
    <w:p w14:paraId="540402F0" w14:textId="77777777" w:rsidR="004600CD" w:rsidRDefault="00E57A65">
      <w:pPr>
        <w:widowControl w:val="0"/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Plant/Phobl Ifanc</w:t>
      </w:r>
    </w:p>
    <w:p w14:paraId="38F194D8" w14:textId="77777777" w:rsidR="004600CD" w:rsidRDefault="00E57A65">
      <w:pPr>
        <w:widowControl w:val="0"/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Yr henoed/Pobl hŷn</w:t>
      </w:r>
    </w:p>
    <w:p w14:paraId="26E7EC46" w14:textId="77777777" w:rsidR="004600CD" w:rsidRDefault="00E57A65">
      <w:pPr>
        <w:widowControl w:val="0"/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Pobl o gefndiroedd ethnig/hiliol penodol</w:t>
      </w:r>
    </w:p>
    <w:p w14:paraId="2A60100C" w14:textId="77777777" w:rsidR="004600CD" w:rsidRDefault="00E57A65">
      <w:pPr>
        <w:widowControl w:val="0"/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Oedolion</w:t>
      </w:r>
    </w:p>
    <w:p w14:paraId="4254754D" w14:textId="77777777" w:rsidR="004600CD" w:rsidRDefault="00E57A65">
      <w:pPr>
        <w:widowControl w:val="0"/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Elusennau neu gyrff gwirfoddol eraill</w:t>
      </w:r>
    </w:p>
    <w:p w14:paraId="3D24D5C0" w14:textId="77777777" w:rsidR="004600CD" w:rsidRDefault="00E57A65">
      <w:pPr>
        <w:widowControl w:val="0"/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Y cyhoedd/dynoliaeth</w:t>
      </w:r>
    </w:p>
    <w:p w14:paraId="49290B3B" w14:textId="77777777" w:rsidR="004600CD" w:rsidRDefault="00E57A65">
      <w:pPr>
        <w:widowControl w:val="0"/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Natur</w:t>
      </w:r>
    </w:p>
    <w:p w14:paraId="46A0A02A" w14:textId="77777777" w:rsidR="004600CD" w:rsidRDefault="00E57A65">
      <w:pPr>
        <w:widowControl w:val="0"/>
        <w:numPr>
          <w:ilvl w:val="0"/>
          <w:numId w:val="2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  <w:sectPr w:rsidR="004600CD">
          <w:type w:val="continuous"/>
          <w:pgSz w:w="11906" w:h="16838"/>
          <w:pgMar w:top="1440" w:right="1440" w:bottom="1440" w:left="1440" w:header="708" w:footer="708" w:gutter="0"/>
          <w:cols w:num="2" w:space="708" w:equalWidth="0">
            <w:col w:w="4153" w:space="720"/>
            <w:col w:w="4153" w:space="0"/>
          </w:cols>
        </w:sect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Anifeiliaid</w:t>
      </w:r>
    </w:p>
    <w:p w14:paraId="1B2D3AE9" w14:textId="77777777" w:rsidR="004600CD" w:rsidRDefault="004600CD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3139B358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Faint o fuddiolwyr neu dargedau ydych chi'n anelu at eu cyrraedd bob blwyddyn?  </w:t>
      </w:r>
    </w:p>
    <w:p w14:paraId="0DA20160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65D6B64" wp14:editId="18ED8AE9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5584825" cy="420370"/>
                <wp:effectExtent l="0" t="0" r="0" b="0"/>
                <wp:wrapNone/>
                <wp:docPr id="2144939834" name="Rectangle 2144939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58482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3FC7D212" w14:textId="77777777" w:rsidR="004600CD" w:rsidRDefault="004600C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5584825" cy="420370"/>
                <wp:effectExtent l="0" t="0" r="0" b="0"/>
                <wp:wrapNone/>
                <wp:docPr id="568401315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8401315" name="image7.png"/>
                        <pic:cNvPicPr/>
                      </pic:nvPicPr>
                      <pic:blipFill>
                        <a:blip xmlns:r="http://schemas.openxmlformats.org/officeDocument/2006/relationships"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4825" cy="420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B1B8184" w14:textId="77777777" w:rsidR="004600CD" w:rsidRDefault="004600CD">
      <w:pPr>
        <w:rPr>
          <w:rFonts w:ascii="Helvetica Neue" w:eastAsia="Helvetica Neue" w:hAnsi="Helvetica Neue" w:cs="Helvetica Neue"/>
          <w:sz w:val="24"/>
          <w:szCs w:val="24"/>
        </w:rPr>
      </w:pPr>
    </w:p>
    <w:p w14:paraId="09445CEE" w14:textId="77777777" w:rsidR="004600CD" w:rsidRDefault="004600CD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1EADBDE0" w14:textId="77777777" w:rsidR="004600CD" w:rsidRDefault="00E57A65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Rhowch unrhyw sylwadau pellach (60 nod):</w:t>
      </w:r>
    </w:p>
    <w:p w14:paraId="0A5A02AF" w14:textId="77777777" w:rsidR="004600CD" w:rsidRDefault="00E57A65">
      <w:pPr>
        <w:rPr>
          <w:rFonts w:ascii="Helvetica Neue" w:eastAsia="Helvetica Neue" w:hAnsi="Helvetica Neue" w:cs="Helvetica Neu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BF6CD3B" wp14:editId="762C404C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5584825" cy="420370"/>
                <wp:effectExtent l="0" t="0" r="0" b="0"/>
                <wp:wrapNone/>
                <wp:docPr id="2144939857" name="Rectangle 2144939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7875" y="3584103"/>
                          <a:ext cx="558482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03D6772D" w14:textId="77777777" w:rsidR="004600CD" w:rsidRDefault="004600C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5584825" cy="420370"/>
                <wp:effectExtent l="0" t="0" r="0" b="0"/>
                <wp:wrapNone/>
                <wp:docPr id="2005035950" name="image3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5035950" name="image32.png"/>
                        <pic:cNvPicPr/>
                      </pic:nvPicPr>
                      <pic:blipFill>
                        <a:blip xmlns:r="http://schemas.openxmlformats.org/officeDocument/2006/relationships"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4825" cy="420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A25B1EA" w14:textId="77777777" w:rsidR="004600CD" w:rsidRDefault="004600CD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53273CA4" w14:textId="77777777" w:rsidR="004600CD" w:rsidRDefault="004600CD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234E493B" w14:textId="77777777" w:rsidR="004600CD" w:rsidRDefault="00E57A65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Llinell amser gweithgaredd</w:t>
      </w:r>
    </w:p>
    <w:p w14:paraId="0D5C1442" w14:textId="77777777" w:rsidR="004600CD" w:rsidRDefault="004600CD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2081E7D1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Dyddiad dechrau: xx/xx/xxxx</w:t>
      </w:r>
    </w:p>
    <w:p w14:paraId="32A70D7A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Dyddiad gorffen: xx/xx/xxxx</w:t>
      </w:r>
    </w:p>
    <w:p w14:paraId="4DBCBEE9" w14:textId="77777777" w:rsidR="004600CD" w:rsidRDefault="00E57A65">
      <w:p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Parhaus:</w:t>
      </w:r>
    </w:p>
    <w:p w14:paraId="5CF4D652" w14:textId="77777777" w:rsidR="004600CD" w:rsidRDefault="004600CD">
      <w:pPr>
        <w:rPr>
          <w:rFonts w:ascii="Helvetica Neue" w:eastAsia="Helvetica Neue" w:hAnsi="Helvetica Neue" w:cs="Helvetica Neue"/>
          <w:sz w:val="20"/>
          <w:szCs w:val="20"/>
        </w:rPr>
      </w:pPr>
    </w:p>
    <w:p w14:paraId="37CEF449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Eich cyfnodau adrodd ar whatimpact</w:t>
      </w:r>
      <w:r>
        <w:rPr>
          <w:rFonts w:ascii="Helvetica Neue" w:eastAsia="Helvetica Neue" w:hAnsi="Helvetica Neue" w:cs="Helvetica Neue"/>
          <w:sz w:val="24"/>
          <w:szCs w:val="24"/>
          <w:lang w:val="cy-GB"/>
        </w:rPr>
        <w:t xml:space="preserve">: </w:t>
      </w:r>
    </w:p>
    <w:p w14:paraId="197E6EF6" w14:textId="77777777" w:rsidR="004600CD" w:rsidRDefault="004600CD">
      <w:pPr>
        <w:widowControl w:val="0"/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22739010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Chwarterol:  </w:t>
      </w:r>
    </w:p>
    <w:p w14:paraId="466A6E3C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Bob chwe mis: </w:t>
      </w:r>
    </w:p>
    <w:p w14:paraId="7C13C504" w14:textId="77777777" w:rsidR="004600CD" w:rsidRDefault="004600CD">
      <w:pPr>
        <w:widowControl w:val="0"/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1D7A26C3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6"/>
          <w:szCs w:val="26"/>
        </w:rPr>
      </w:pPr>
      <w:r>
        <w:rPr>
          <w:rFonts w:ascii="Helvetica Neue" w:eastAsia="Helvetica Neue" w:hAnsi="Helvetica Neue" w:cs="Helvetica Neue"/>
          <w:b/>
          <w:bCs/>
          <w:sz w:val="26"/>
          <w:szCs w:val="26"/>
          <w:lang w:val="cy-GB"/>
        </w:rPr>
        <w:t>Awdurdod lleol/Cymdeithas dai:</w:t>
      </w:r>
    </w:p>
    <w:p w14:paraId="722DC780" w14:textId="77777777" w:rsidR="004600CD" w:rsidRDefault="004600CD">
      <w:pPr>
        <w:widowControl w:val="0"/>
        <w:spacing w:line="240" w:lineRule="auto"/>
        <w:rPr>
          <w:rFonts w:ascii="Helvetica Neue" w:eastAsia="Helvetica Neue" w:hAnsi="Helvetica Neue" w:cs="Helvetica Neue"/>
        </w:rPr>
      </w:pPr>
    </w:p>
    <w:p w14:paraId="614B7056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6"/>
          <w:szCs w:val="26"/>
        </w:rPr>
      </w:pPr>
      <w:r>
        <w:rPr>
          <w:rFonts w:ascii="Helvetica Neue" w:eastAsia="Helvetica Neue" w:hAnsi="Helvetica Neue" w:cs="Helvetica Neue"/>
          <w:b/>
          <w:bCs/>
          <w:sz w:val="26"/>
          <w:szCs w:val="26"/>
          <w:lang w:val="cy-GB"/>
        </w:rPr>
        <w:t>Meini Prawf:</w:t>
      </w:r>
    </w:p>
    <w:p w14:paraId="26217061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Dewiswch fframwaith:</w:t>
      </w:r>
    </w:p>
    <w:p w14:paraId="6BE10A9C" w14:textId="77777777" w:rsidR="004600CD" w:rsidRDefault="00E57A65">
      <w:pPr>
        <w:widowControl w:val="0"/>
        <w:numPr>
          <w:ilvl w:val="0"/>
          <w:numId w:val="12"/>
        </w:num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lang w:val="cy-GB"/>
        </w:rPr>
        <w:t xml:space="preserve">Meini prawf Model Gwerth Cymdeithasol LLYW.  </w:t>
      </w:r>
    </w:p>
    <w:p w14:paraId="3360E68D" w14:textId="77777777" w:rsidR="004600CD" w:rsidRDefault="00E57A65">
      <w:pPr>
        <w:widowControl w:val="0"/>
        <w:numPr>
          <w:ilvl w:val="0"/>
          <w:numId w:val="12"/>
        </w:num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lang w:val="cy-GB"/>
        </w:rPr>
        <w:t>Cronfa Ffyniant Gyffredin LLYW.</w:t>
      </w:r>
    </w:p>
    <w:p w14:paraId="27798E02" w14:textId="77777777" w:rsidR="004600CD" w:rsidRDefault="00E57A65">
      <w:pPr>
        <w:widowControl w:val="0"/>
        <w:numPr>
          <w:ilvl w:val="0"/>
          <w:numId w:val="12"/>
        </w:num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lang w:val="cy-GB"/>
        </w:rPr>
        <w:t>System TOM</w:t>
      </w:r>
      <w:r>
        <w:rPr>
          <w:color w:val="474747"/>
          <w:sz w:val="21"/>
          <w:szCs w:val="21"/>
          <w:highlight w:val="white"/>
          <w:lang w:val="cy-GB"/>
        </w:rPr>
        <w:t>™</w:t>
      </w:r>
      <w:r>
        <w:rPr>
          <w:rFonts w:ascii="Helvetica Neue" w:eastAsia="Helvetica Neue" w:hAnsi="Helvetica Neue" w:cs="Helvetica Neue"/>
          <w:lang w:val="cy-GB"/>
        </w:rPr>
        <w:t xml:space="preserve"> </w:t>
      </w:r>
    </w:p>
    <w:p w14:paraId="7D49B3F2" w14:textId="77777777" w:rsidR="004600CD" w:rsidRDefault="00E57A65">
      <w:pPr>
        <w:widowControl w:val="0"/>
        <w:numPr>
          <w:ilvl w:val="0"/>
          <w:numId w:val="12"/>
        </w:numPr>
        <w:spacing w:line="240" w:lineRule="auto"/>
        <w:rPr>
          <w:color w:val="474747"/>
          <w:sz w:val="21"/>
          <w:szCs w:val="21"/>
          <w:highlight w:val="white"/>
        </w:rPr>
      </w:pPr>
      <w:r>
        <w:rPr>
          <w:color w:val="474747"/>
          <w:sz w:val="21"/>
          <w:szCs w:val="21"/>
          <w:highlight w:val="white"/>
          <w:lang w:val="cy-GB"/>
        </w:rPr>
        <w:t xml:space="preserve">Canlyniadau Datganiad Polisi Caffael Cenedlaethol </w:t>
      </w:r>
    </w:p>
    <w:p w14:paraId="0F894739" w14:textId="77777777" w:rsidR="004600CD" w:rsidRDefault="004600CD">
      <w:pPr>
        <w:widowControl w:val="0"/>
        <w:spacing w:line="240" w:lineRule="auto"/>
        <w:rPr>
          <w:rFonts w:ascii="Helvetica Neue" w:eastAsia="Helvetica Neue" w:hAnsi="Helvetica Neue" w:cs="Helvetica Neue"/>
          <w:b/>
        </w:rPr>
      </w:pPr>
    </w:p>
    <w:p w14:paraId="207E165F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Themâu</w:t>
      </w:r>
      <w:r>
        <w:rPr>
          <w:rFonts w:ascii="Helvetica Neue" w:eastAsia="Helvetica Neue" w:hAnsi="Helvetica Neue" w:cs="Helvetica Neue"/>
          <w:b/>
          <w:bCs/>
          <w:lang w:val="cy-GB"/>
        </w:rPr>
        <w:t>:</w:t>
      </w:r>
    </w:p>
    <w:p w14:paraId="202D0AFD" w14:textId="77777777" w:rsidR="004600CD" w:rsidRDefault="004600CD">
      <w:pPr>
        <w:widowControl w:val="0"/>
        <w:spacing w:line="240" w:lineRule="auto"/>
        <w:rPr>
          <w:rFonts w:ascii="Helvetica Neue" w:eastAsia="Helvetica Neue" w:hAnsi="Helvetica Neue" w:cs="Helvetica Neue"/>
          <w:b/>
        </w:rPr>
      </w:pPr>
    </w:p>
    <w:p w14:paraId="7B0B4288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bCs/>
          <w:sz w:val="20"/>
          <w:szCs w:val="20"/>
          <w:lang w:val="cy-GB"/>
        </w:rPr>
        <w:lastRenderedPageBreak/>
        <w:t>Maes blaenoriaeth:</w:t>
      </w:r>
    </w:p>
    <w:p w14:paraId="7A044534" w14:textId="77777777" w:rsidR="004600CD" w:rsidRDefault="00E57A65">
      <w:pPr>
        <w:widowControl w:val="0"/>
        <w:numPr>
          <w:ilvl w:val="0"/>
          <w:numId w:val="9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Cymunedau a Lle   </w:t>
      </w:r>
    </w:p>
    <w:p w14:paraId="10DFC804" w14:textId="77777777" w:rsidR="004600CD" w:rsidRDefault="00E57A65">
      <w:pPr>
        <w:widowControl w:val="0"/>
        <w:numPr>
          <w:ilvl w:val="0"/>
          <w:numId w:val="9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Cefnogi Busnesau Lleol </w:t>
      </w:r>
    </w:p>
    <w:p w14:paraId="7408F91F" w14:textId="77777777" w:rsidR="004600CD" w:rsidRDefault="00E57A65">
      <w:pPr>
        <w:widowControl w:val="0"/>
        <w:numPr>
          <w:ilvl w:val="0"/>
          <w:numId w:val="9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Pobl a Sgiliau </w:t>
      </w:r>
    </w:p>
    <w:p w14:paraId="174A18E5" w14:textId="77777777" w:rsidR="004600CD" w:rsidRDefault="004600CD">
      <w:pPr>
        <w:widowControl w:val="0"/>
        <w:spacing w:line="240" w:lineRule="auto"/>
        <w:ind w:left="720"/>
        <w:rPr>
          <w:rFonts w:ascii="Helvetica Neue" w:eastAsia="Helvetica Neue" w:hAnsi="Helvetica Neue" w:cs="Helvetica Neue"/>
          <w:sz w:val="20"/>
          <w:szCs w:val="20"/>
        </w:rPr>
      </w:pPr>
    </w:p>
    <w:p w14:paraId="10A9BBC5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bCs/>
          <w:sz w:val="20"/>
          <w:szCs w:val="20"/>
          <w:lang w:val="cy-GB"/>
        </w:rPr>
        <w:t xml:space="preserve">Dewiswch pa thema: </w:t>
      </w:r>
    </w:p>
    <w:p w14:paraId="5A953F58" w14:textId="77777777" w:rsidR="004600CD" w:rsidRDefault="00E57A65">
      <w:pPr>
        <w:widowControl w:val="0"/>
        <w:numPr>
          <w:ilvl w:val="0"/>
          <w:numId w:val="9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 xml:space="preserve">Cymunedau Iach, Diogel a Chynhwysol </w:t>
      </w:r>
    </w:p>
    <w:p w14:paraId="2AABF773" w14:textId="70D009E5" w:rsidR="004600CD" w:rsidRDefault="00E57A65">
      <w:pPr>
        <w:widowControl w:val="0"/>
        <w:numPr>
          <w:ilvl w:val="0"/>
          <w:numId w:val="9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Lle</w:t>
      </w:r>
      <w:r w:rsidR="00FD31F9">
        <w:rPr>
          <w:rFonts w:ascii="Helvetica Neue" w:eastAsia="Helvetica Neue" w:hAnsi="Helvetica Neue" w:cs="Helvetica Neue"/>
          <w:sz w:val="20"/>
          <w:szCs w:val="20"/>
          <w:lang w:val="cy-GB"/>
        </w:rPr>
        <w:t>oe</w:t>
      </w:r>
      <w:r>
        <w:rPr>
          <w:rFonts w:ascii="Helvetica Neue" w:eastAsia="Helvetica Neue" w:hAnsi="Helvetica Neue" w:cs="Helvetica Neue"/>
          <w:sz w:val="20"/>
          <w:szCs w:val="20"/>
          <w:lang w:val="cy-GB"/>
        </w:rPr>
        <w:t>dd Llewyrchus</w:t>
      </w:r>
    </w:p>
    <w:p w14:paraId="2240C082" w14:textId="77777777" w:rsidR="004600CD" w:rsidRDefault="004600CD">
      <w:pPr>
        <w:widowControl w:val="0"/>
        <w:spacing w:line="240" w:lineRule="auto"/>
        <w:ind w:left="720"/>
        <w:rPr>
          <w:rFonts w:ascii="Helvetica Neue" w:eastAsia="Helvetica Neue" w:hAnsi="Helvetica Neue" w:cs="Helvetica Neue"/>
          <w:sz w:val="20"/>
          <w:szCs w:val="20"/>
        </w:rPr>
      </w:pPr>
    </w:p>
    <w:p w14:paraId="29260AE1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bCs/>
          <w:sz w:val="20"/>
          <w:szCs w:val="20"/>
          <w:lang w:val="cy-GB"/>
        </w:rPr>
        <w:t xml:space="preserve">Dewiswch pa is-thema: </w:t>
      </w:r>
    </w:p>
    <w:p w14:paraId="337C1070" w14:textId="77777777" w:rsidR="004600CD" w:rsidRDefault="004600CD">
      <w:pPr>
        <w:widowControl w:val="0"/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398F6318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6"/>
          <w:szCs w:val="26"/>
        </w:rPr>
      </w:pPr>
      <w:r>
        <w:rPr>
          <w:rFonts w:ascii="Helvetica Neue" w:eastAsia="Helvetica Neue" w:hAnsi="Helvetica Neue" w:cs="Helvetica Neue"/>
          <w:b/>
          <w:bCs/>
          <w:sz w:val="26"/>
          <w:szCs w:val="26"/>
          <w:lang w:val="cy-GB"/>
        </w:rPr>
        <w:t>Targedau Canlyniadau'r Prosiect:</w:t>
      </w:r>
    </w:p>
    <w:p w14:paraId="4CD9515B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bCs/>
          <w:lang w:val="cy-GB"/>
        </w:rPr>
        <w:t>Rhowch hyd at 3 amcan:</w:t>
      </w:r>
    </w:p>
    <w:p w14:paraId="4812EE65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bCs/>
          <w:sz w:val="20"/>
          <w:szCs w:val="20"/>
          <w:lang w:val="cy-GB"/>
        </w:rPr>
        <w:t xml:space="preserve">Dyma'r canlyniadau rydych chi'n ceisio eu cyflawni. Disgrifiwch naill ai’r newid rydych chi am ei greu neu eu meintioli. (100 nod yr un): </w:t>
      </w:r>
    </w:p>
    <w:p w14:paraId="19506678" w14:textId="77777777" w:rsidR="004600CD" w:rsidRDefault="004600CD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3C77D1E6" w14:textId="77777777" w:rsidR="004600CD" w:rsidRDefault="004600CD">
      <w:pPr>
        <w:widowControl w:val="0"/>
        <w:numPr>
          <w:ilvl w:val="0"/>
          <w:numId w:val="3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5BBC4942" w14:textId="77777777" w:rsidR="004600CD" w:rsidRDefault="004600CD">
      <w:pPr>
        <w:widowControl w:val="0"/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6153479C" w14:textId="77777777" w:rsidR="004600CD" w:rsidRDefault="00E57A65">
      <w:pPr>
        <w:widowControl w:val="0"/>
        <w:numPr>
          <w:ilvl w:val="0"/>
          <w:numId w:val="3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</w:p>
    <w:p w14:paraId="52EF1552" w14:textId="77777777" w:rsidR="004600CD" w:rsidRDefault="004600CD">
      <w:pPr>
        <w:widowControl w:val="0"/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3911C8FA" w14:textId="77777777" w:rsidR="004600CD" w:rsidRDefault="004600CD">
      <w:pPr>
        <w:widowControl w:val="0"/>
        <w:numPr>
          <w:ilvl w:val="0"/>
          <w:numId w:val="3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7A57DEA8" w14:textId="77777777" w:rsidR="004600CD" w:rsidRDefault="004600CD">
      <w:pPr>
        <w:widowControl w:val="0"/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1805C9F2" w14:textId="77777777" w:rsidR="004600CD" w:rsidRDefault="004600CD">
      <w:pPr>
        <w:widowControl w:val="0"/>
        <w:spacing w:line="240" w:lineRule="auto"/>
        <w:rPr>
          <w:rFonts w:ascii="Helvetica Neue" w:eastAsia="Helvetica Neue" w:hAnsi="Helvetica Neue" w:cs="Helvetica Neue"/>
          <w:b/>
        </w:rPr>
      </w:pPr>
    </w:p>
    <w:p w14:paraId="31210695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6"/>
          <w:szCs w:val="26"/>
        </w:rPr>
      </w:pPr>
      <w:r>
        <w:rPr>
          <w:rFonts w:ascii="Helvetica Neue" w:eastAsia="Helvetica Neue" w:hAnsi="Helvetica Neue" w:cs="Helvetica Neue"/>
          <w:b/>
          <w:bCs/>
          <w:sz w:val="26"/>
          <w:szCs w:val="26"/>
          <w:lang w:val="cy-GB"/>
        </w:rPr>
        <w:t>Gweithgareddau'r prosiect</w:t>
      </w:r>
    </w:p>
    <w:p w14:paraId="5B064869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bCs/>
          <w:lang w:val="cy-GB"/>
        </w:rPr>
        <w:t xml:space="preserve">Rhowch hyd at 5 gweithgaredd y prosiect:  </w:t>
      </w:r>
    </w:p>
    <w:p w14:paraId="1B14CC86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bCs/>
          <w:sz w:val="20"/>
          <w:szCs w:val="20"/>
          <w:lang w:val="cy-GB"/>
        </w:rPr>
        <w:t xml:space="preserve">Sut ydych chi'n mynd ati i ymgysylltu â'ch cyrhaeddiad? Beth ydych chi'n ei wneud i ysgogi newid? (100 nod yr un): </w:t>
      </w:r>
    </w:p>
    <w:p w14:paraId="07F6E522" w14:textId="77777777" w:rsidR="004600CD" w:rsidRDefault="004600CD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0"/>
          <w:szCs w:val="20"/>
        </w:rPr>
      </w:pPr>
    </w:p>
    <w:p w14:paraId="25C10286" w14:textId="77777777" w:rsidR="004600CD" w:rsidRDefault="00E57A65">
      <w:pPr>
        <w:widowControl w:val="0"/>
        <w:numPr>
          <w:ilvl w:val="0"/>
          <w:numId w:val="11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</w:p>
    <w:p w14:paraId="788A98DB" w14:textId="77777777" w:rsidR="004600CD" w:rsidRDefault="004600CD">
      <w:pPr>
        <w:widowControl w:val="0"/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78170304" w14:textId="77777777" w:rsidR="004600CD" w:rsidRDefault="004600CD">
      <w:pPr>
        <w:widowControl w:val="0"/>
        <w:numPr>
          <w:ilvl w:val="0"/>
          <w:numId w:val="11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25DB9B3A" w14:textId="77777777" w:rsidR="004600CD" w:rsidRDefault="004600CD">
      <w:pPr>
        <w:widowControl w:val="0"/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74DED3C3" w14:textId="77777777" w:rsidR="004600CD" w:rsidRDefault="004600CD">
      <w:pPr>
        <w:widowControl w:val="0"/>
        <w:numPr>
          <w:ilvl w:val="0"/>
          <w:numId w:val="11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236EDBEC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</w:p>
    <w:p w14:paraId="6EF7BEC7" w14:textId="77777777" w:rsidR="004600CD" w:rsidRDefault="00E57A65">
      <w:pPr>
        <w:widowControl w:val="0"/>
        <w:numPr>
          <w:ilvl w:val="0"/>
          <w:numId w:val="11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  </w:t>
      </w:r>
    </w:p>
    <w:p w14:paraId="315ED486" w14:textId="77777777" w:rsidR="004600CD" w:rsidRDefault="004600CD">
      <w:pPr>
        <w:widowControl w:val="0"/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1E0BF8D1" w14:textId="77777777" w:rsidR="004600CD" w:rsidRDefault="00E57A65">
      <w:pPr>
        <w:widowControl w:val="0"/>
        <w:numPr>
          <w:ilvl w:val="0"/>
          <w:numId w:val="11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   </w:t>
      </w:r>
    </w:p>
    <w:p w14:paraId="4C551F20" w14:textId="77777777" w:rsidR="004600CD" w:rsidRDefault="004600CD">
      <w:pPr>
        <w:widowControl w:val="0"/>
        <w:rPr>
          <w:rFonts w:ascii="Helvetica Neue" w:eastAsia="Helvetica Neue" w:hAnsi="Helvetica Neue" w:cs="Helvetica Neue"/>
          <w:sz w:val="20"/>
          <w:szCs w:val="20"/>
        </w:rPr>
      </w:pPr>
    </w:p>
    <w:p w14:paraId="7897E71D" w14:textId="77777777" w:rsidR="004600CD" w:rsidRDefault="004600CD">
      <w:pPr>
        <w:widowControl w:val="0"/>
        <w:rPr>
          <w:rFonts w:ascii="Helvetica Neue" w:eastAsia="Helvetica Neue" w:hAnsi="Helvetica Neue" w:cs="Helvetica Neue"/>
          <w:sz w:val="20"/>
          <w:szCs w:val="20"/>
        </w:rPr>
      </w:pPr>
    </w:p>
    <w:p w14:paraId="768A313A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6"/>
          <w:szCs w:val="26"/>
        </w:rPr>
      </w:pPr>
      <w:r>
        <w:rPr>
          <w:rFonts w:ascii="Helvetica Neue" w:eastAsia="Helvetica Neue" w:hAnsi="Helvetica Neue" w:cs="Helvetica Neue"/>
          <w:b/>
          <w:bCs/>
          <w:sz w:val="26"/>
          <w:szCs w:val="26"/>
          <w:lang w:val="cy-GB"/>
        </w:rPr>
        <w:t>Nodau Datblygu Cynaliadwy y CU:</w:t>
      </w:r>
    </w:p>
    <w:p w14:paraId="2E8F7B47" w14:textId="77777777" w:rsidR="004600CD" w:rsidRDefault="004600CD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6"/>
          <w:szCs w:val="26"/>
        </w:rPr>
      </w:pPr>
    </w:p>
    <w:p w14:paraId="51791A59" w14:textId="77777777" w:rsidR="004600CD" w:rsidRDefault="00E57A65">
      <w:pPr>
        <w:widowControl w:val="0"/>
        <w:numPr>
          <w:ilvl w:val="0"/>
          <w:numId w:val="9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NDC y CU 1: Dim Tlodi</w:t>
      </w:r>
    </w:p>
    <w:p w14:paraId="2DF4B415" w14:textId="77777777" w:rsidR="004600CD" w:rsidRDefault="00E57A65">
      <w:pPr>
        <w:widowControl w:val="0"/>
        <w:numPr>
          <w:ilvl w:val="0"/>
          <w:numId w:val="9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NDC y CU 2: Dim Newyn</w:t>
      </w:r>
    </w:p>
    <w:p w14:paraId="1FAD44C0" w14:textId="77777777" w:rsidR="004600CD" w:rsidRDefault="00E57A65">
      <w:pPr>
        <w:widowControl w:val="0"/>
        <w:numPr>
          <w:ilvl w:val="0"/>
          <w:numId w:val="9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NDC y CU 3: Iechyd a Lles Da</w:t>
      </w:r>
    </w:p>
    <w:p w14:paraId="5533394A" w14:textId="77777777" w:rsidR="004600CD" w:rsidRDefault="00E57A65">
      <w:pPr>
        <w:widowControl w:val="0"/>
        <w:numPr>
          <w:ilvl w:val="0"/>
          <w:numId w:val="9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NDC y CU 4: Addysg o Ansawdd Da</w:t>
      </w:r>
    </w:p>
    <w:p w14:paraId="2929A6EC" w14:textId="77777777" w:rsidR="004600CD" w:rsidRDefault="00E57A65">
      <w:pPr>
        <w:widowControl w:val="0"/>
        <w:numPr>
          <w:ilvl w:val="0"/>
          <w:numId w:val="9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NDC y CU 5: Cydraddoldeb Rhywiol</w:t>
      </w:r>
    </w:p>
    <w:p w14:paraId="3DF579CF" w14:textId="77777777" w:rsidR="004600CD" w:rsidRDefault="00E57A65">
      <w:pPr>
        <w:widowControl w:val="0"/>
        <w:numPr>
          <w:ilvl w:val="0"/>
          <w:numId w:val="9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NDC y CU 6: Dŵr Glân a Glanweithdra</w:t>
      </w:r>
    </w:p>
    <w:p w14:paraId="0D4EDE62" w14:textId="77777777" w:rsidR="004600CD" w:rsidRDefault="00E57A65">
      <w:pPr>
        <w:widowControl w:val="0"/>
        <w:numPr>
          <w:ilvl w:val="0"/>
          <w:numId w:val="9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  <w:lang w:val="cy-GB"/>
        </w:rPr>
        <w:t>NDC y CU 7: Ynni Fforddiadwy a Glân</w:t>
      </w:r>
    </w:p>
    <w:p w14:paraId="25B60376" w14:textId="77777777" w:rsidR="004600CD" w:rsidRDefault="004600CD">
      <w:pPr>
        <w:widowControl w:val="0"/>
        <w:spacing w:line="240" w:lineRule="auto"/>
        <w:ind w:left="720"/>
        <w:rPr>
          <w:rFonts w:ascii="Helvetica Neue" w:eastAsia="Helvetica Neue" w:hAnsi="Helvetica Neue" w:cs="Helvetica Neue"/>
          <w:sz w:val="20"/>
          <w:szCs w:val="20"/>
        </w:rPr>
      </w:pPr>
    </w:p>
    <w:p w14:paraId="52AF7FA3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6"/>
          <w:szCs w:val="26"/>
        </w:rPr>
      </w:pPr>
      <w:r>
        <w:rPr>
          <w:rFonts w:ascii="Helvetica Neue" w:eastAsia="Helvetica Neue" w:hAnsi="Helvetica Neue" w:cs="Helvetica Neue"/>
          <w:b/>
          <w:bCs/>
          <w:sz w:val="26"/>
          <w:szCs w:val="26"/>
          <w:lang w:val="cy-GB"/>
        </w:rPr>
        <w:t>Diffiniwch eich ardaloedd daearyddol o'r prosiect:</w:t>
      </w:r>
    </w:p>
    <w:p w14:paraId="31C06BC7" w14:textId="77777777" w:rsidR="004600CD" w:rsidRDefault="004600CD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6"/>
          <w:szCs w:val="26"/>
        </w:rPr>
      </w:pPr>
    </w:p>
    <w:p w14:paraId="3DF389C9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  <w:lang w:val="cy-GB"/>
        </w:rPr>
        <w:t>Gwlad yr ymgyrch</w:t>
      </w:r>
    </w:p>
    <w:p w14:paraId="42F9AB5A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  <w:lang w:val="cy-GB"/>
        </w:rPr>
        <w:t xml:space="preserve">Rhanbarth penodol yr ymgyrch  </w:t>
      </w:r>
    </w:p>
    <w:p w14:paraId="7F2F7289" w14:textId="77777777" w:rsidR="004600CD" w:rsidRDefault="004600CD">
      <w:pPr>
        <w:widowControl w:val="0"/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</w:p>
    <w:p w14:paraId="5A49DF9D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6"/>
          <w:szCs w:val="26"/>
        </w:rPr>
      </w:pPr>
      <w:r>
        <w:rPr>
          <w:rFonts w:ascii="Helvetica Neue" w:eastAsia="Helvetica Neue" w:hAnsi="Helvetica Neue" w:cs="Helvetica Neue"/>
          <w:b/>
          <w:bCs/>
          <w:sz w:val="26"/>
          <w:szCs w:val="26"/>
          <w:lang w:val="cy-GB"/>
        </w:rPr>
        <w:lastRenderedPageBreak/>
        <w:t>Pwy sy'n ariannu'r prosiect yn barod?</w:t>
      </w:r>
    </w:p>
    <w:p w14:paraId="5F146EF6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bCs/>
          <w:lang w:val="cy-GB"/>
        </w:rPr>
        <w:t xml:space="preserve">Disgrifiwch sefydliadau sydd eisoes yn ariannu'r prosiect: </w:t>
      </w:r>
    </w:p>
    <w:p w14:paraId="2DF1C6E8" w14:textId="77777777" w:rsidR="004600CD" w:rsidRDefault="004600CD">
      <w:pPr>
        <w:widowControl w:val="0"/>
        <w:spacing w:line="240" w:lineRule="auto"/>
        <w:rPr>
          <w:rFonts w:ascii="Helvetica Neue" w:eastAsia="Helvetica Neue" w:hAnsi="Helvetica Neue" w:cs="Helvetica Neue"/>
          <w:b/>
        </w:rPr>
      </w:pPr>
    </w:p>
    <w:p w14:paraId="2F688F91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Enw: _______</w:t>
      </w:r>
    </w:p>
    <w:p w14:paraId="59588CFC" w14:textId="77777777" w:rsidR="004600CD" w:rsidRDefault="004600CD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35257B2F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Ychwanegwch ddisgrifiad (100 nod): </w:t>
      </w:r>
    </w:p>
    <w:p w14:paraId="79F39988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AABAB28" wp14:editId="46D1E7A3">
                <wp:simplePos x="0" y="0"/>
                <wp:positionH relativeFrom="column">
                  <wp:posOffset>-9524</wp:posOffset>
                </wp:positionH>
                <wp:positionV relativeFrom="paragraph">
                  <wp:posOffset>47625</wp:posOffset>
                </wp:positionV>
                <wp:extent cx="5570855" cy="1098550"/>
                <wp:effectExtent l="0" t="0" r="0" b="0"/>
                <wp:wrapTopAndBottom/>
                <wp:docPr id="2144939852" name="Rectangle 2144939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245013"/>
                          <a:ext cx="5570855" cy="109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76F8E40B" w14:textId="77777777" w:rsidR="004600CD" w:rsidRDefault="004600C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-9524</wp:posOffset>
                </wp:positionH>
                <wp:positionV relativeFrom="paragraph">
                  <wp:posOffset>47625</wp:posOffset>
                </wp:positionV>
                <wp:extent cx="5570855" cy="1098550"/>
                <wp:effectExtent l="0" t="0" r="0" b="0"/>
                <wp:wrapTopAndBottom/>
                <wp:docPr id="742919153" name="image2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2919153" name="image27.png"/>
                        <pic:cNvPicPr/>
                      </pic:nvPicPr>
                      <pic:blipFill>
                        <a:blip xmlns:r="http://schemas.openxmlformats.org/officeDocument/2006/relationships"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55" cy="1098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155DFFC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Ychwanegwch ddolen i'r rheini sydd eisoes yn ariannu'r prosiect:</w:t>
      </w:r>
    </w:p>
    <w:p w14:paraId="267E777A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sz w:val="26"/>
          <w:szCs w:val="26"/>
        </w:rPr>
      </w:pPr>
      <w:r>
        <w:rPr>
          <w:rFonts w:ascii="Helvetica Neue" w:eastAsia="Helvetica Neue" w:hAnsi="Helvetica Neue" w:cs="Helvetica Neue"/>
          <w:sz w:val="26"/>
          <w:szCs w:val="26"/>
          <w:lang w:val="cy-GB"/>
        </w:rPr>
        <w:t>https://</w:t>
      </w:r>
    </w:p>
    <w:p w14:paraId="5CBA4E3F" w14:textId="77777777" w:rsidR="004600CD" w:rsidRDefault="004600CD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6"/>
          <w:szCs w:val="26"/>
        </w:rPr>
      </w:pPr>
    </w:p>
    <w:p w14:paraId="7258B94D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6"/>
          <w:szCs w:val="26"/>
        </w:rPr>
      </w:pPr>
      <w:r>
        <w:rPr>
          <w:rFonts w:ascii="Helvetica Neue" w:eastAsia="Helvetica Neue" w:hAnsi="Helvetica Neue" w:cs="Helvetica Neue"/>
          <w:b/>
          <w:bCs/>
          <w:sz w:val="26"/>
          <w:szCs w:val="26"/>
          <w:lang w:val="cy-GB"/>
        </w:rPr>
        <w:t xml:space="preserve">Partneriaid Eraill: </w:t>
      </w:r>
    </w:p>
    <w:p w14:paraId="50C9A6D3" w14:textId="77777777" w:rsidR="004600CD" w:rsidRDefault="004600CD">
      <w:pPr>
        <w:widowControl w:val="0"/>
        <w:rPr>
          <w:rFonts w:ascii="Helvetica Neue" w:eastAsia="Helvetica Neue" w:hAnsi="Helvetica Neue" w:cs="Helvetica Neue"/>
          <w:sz w:val="20"/>
          <w:szCs w:val="20"/>
        </w:rPr>
      </w:pPr>
    </w:p>
    <w:p w14:paraId="6311BD33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Enw: _______</w:t>
      </w:r>
    </w:p>
    <w:p w14:paraId="3A94317B" w14:textId="77777777" w:rsidR="004600CD" w:rsidRDefault="004600CD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623B215C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 xml:space="preserve">Ychwanegwch ddisgrifiad (100 nod): </w:t>
      </w:r>
    </w:p>
    <w:p w14:paraId="117BB2EC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DB02457" wp14:editId="696F0C6C">
                <wp:simplePos x="0" y="0"/>
                <wp:positionH relativeFrom="column">
                  <wp:posOffset>-9524</wp:posOffset>
                </wp:positionH>
                <wp:positionV relativeFrom="paragraph">
                  <wp:posOffset>47625</wp:posOffset>
                </wp:positionV>
                <wp:extent cx="5570855" cy="1098550"/>
                <wp:effectExtent l="0" t="0" r="0" b="0"/>
                <wp:wrapTopAndBottom/>
                <wp:docPr id="2144939851" name="Rectangle 2144939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4860" y="3245013"/>
                          <a:ext cx="5570855" cy="109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627080C5" w14:textId="77777777" w:rsidR="004600CD" w:rsidRDefault="004600CD">
                            <w:pPr>
                              <w:spacing w:line="275" w:lineRule="auto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-9524</wp:posOffset>
                </wp:positionH>
                <wp:positionV relativeFrom="paragraph">
                  <wp:posOffset>47625</wp:posOffset>
                </wp:positionV>
                <wp:extent cx="5570855" cy="1098550"/>
                <wp:effectExtent l="0" t="0" r="0" b="0"/>
                <wp:wrapTopAndBottom/>
                <wp:docPr id="298298624" name="image2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8298624" name="image26.png"/>
                        <pic:cNvPicPr/>
                      </pic:nvPicPr>
                      <pic:blipFill>
                        <a:blip xmlns:r="http://schemas.openxmlformats.org/officeDocument/2006/relationships"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55" cy="1098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18BBBCF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bCs/>
          <w:sz w:val="24"/>
          <w:szCs w:val="24"/>
          <w:lang w:val="cy-GB"/>
        </w:rPr>
        <w:t>Ychwanegwch ddolen i'r rheini sydd eisoes yn ariannu'r prosiect:</w:t>
      </w:r>
    </w:p>
    <w:p w14:paraId="78B0D740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sz w:val="26"/>
          <w:szCs w:val="26"/>
        </w:rPr>
      </w:pPr>
      <w:r>
        <w:rPr>
          <w:rFonts w:ascii="Helvetica Neue" w:eastAsia="Helvetica Neue" w:hAnsi="Helvetica Neue" w:cs="Helvetica Neue"/>
          <w:sz w:val="26"/>
          <w:szCs w:val="26"/>
          <w:lang w:val="cy-GB"/>
        </w:rPr>
        <w:t>https://</w:t>
      </w:r>
    </w:p>
    <w:p w14:paraId="333EB766" w14:textId="77777777" w:rsidR="004600CD" w:rsidRDefault="004600CD">
      <w:pPr>
        <w:widowControl w:val="0"/>
        <w:spacing w:line="240" w:lineRule="auto"/>
        <w:rPr>
          <w:rFonts w:ascii="Helvetica Neue" w:eastAsia="Helvetica Neue" w:hAnsi="Helvetica Neue" w:cs="Helvetica Neue"/>
          <w:sz w:val="26"/>
          <w:szCs w:val="26"/>
        </w:rPr>
      </w:pPr>
    </w:p>
    <w:p w14:paraId="080E955B" w14:textId="77777777" w:rsidR="004600CD" w:rsidRDefault="004600CD">
      <w:pPr>
        <w:rPr>
          <w:rFonts w:ascii="Helvetica Neue" w:eastAsia="Helvetica Neue" w:hAnsi="Helvetica Neue" w:cs="Helvetica Neue"/>
          <w:sz w:val="24"/>
          <w:szCs w:val="24"/>
        </w:rPr>
      </w:pPr>
    </w:p>
    <w:p w14:paraId="32847A9C" w14:textId="46A2BA19" w:rsidR="004600CD" w:rsidRDefault="00E57A65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bCs/>
          <w:lang w:val="cy-GB"/>
        </w:rPr>
        <w:t xml:space="preserve">Diolch i chi am gwblhau eich templed proffil whatimpact. Rydych chi’n barod i fynd! </w:t>
      </w:r>
    </w:p>
    <w:p w14:paraId="1F606F24" w14:textId="77777777" w:rsidR="004600CD" w:rsidRDefault="00E57A65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bCs/>
          <w:lang w:val="cy-GB"/>
        </w:rPr>
        <w:t>Unwaith y bydd eich proffil yn fyw, byddwch yn gallu dod o hyd i gefnogwyr sydd wedi’u paru’n awtomatig i'ch proffil, dechrau ceisiadau am gyfleoedd cyffrous, gwirio'ch mewnflwch, siarad yn uniongyrchol trwy ein sianel gyfathrebu, a defnyddio gosodiadau i gadw'ch cyfrif yn gyfredol.</w:t>
      </w:r>
    </w:p>
    <w:p w14:paraId="519481F5" w14:textId="77777777" w:rsidR="004600CD" w:rsidRDefault="00E57A65">
      <w:pPr>
        <w:widowControl w:val="0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 xml:space="preserve"> </w:t>
      </w:r>
    </w:p>
    <w:p w14:paraId="494A7197" w14:textId="77777777" w:rsidR="004600CD" w:rsidRDefault="00E57A65">
      <w:pPr>
        <w:widowControl w:val="0"/>
        <w:spacing w:line="240" w:lineRule="auto"/>
        <w:rPr>
          <w:rFonts w:ascii="Helvetica Neue" w:eastAsia="Helvetica Neue" w:hAnsi="Helvetica Neue" w:cs="Helvetica Neue"/>
          <w:color w:val="232A36"/>
          <w:sz w:val="21"/>
          <w:szCs w:val="21"/>
          <w:highlight w:val="yellow"/>
        </w:rPr>
      </w:pPr>
      <w:r>
        <w:rPr>
          <w:rFonts w:ascii="Helvetica Neue" w:eastAsia="Helvetica Neue" w:hAnsi="Helvetica Neue" w:cs="Helvetica Neue"/>
          <w:b/>
          <w:bCs/>
          <w:lang w:val="cy-GB"/>
        </w:rPr>
        <w:t>tîm whatimpact</w:t>
      </w:r>
    </w:p>
    <w:sectPr w:rsidR="004600CD">
      <w:type w:val="continuous"/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altName w:val="Times New Roman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6011"/>
    <w:multiLevelType w:val="hybridMultilevel"/>
    <w:tmpl w:val="00000000"/>
    <w:lvl w:ilvl="0" w:tplc="6060ABE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1E0AADD2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 w:tplc="D20CACAC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 w:tplc="E8C2ED2E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856E53F6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 w:tplc="9FBECA94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 w:tplc="460837BA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2C3456DC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 w:tplc="AA109E96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7BFB09"/>
    <w:multiLevelType w:val="hybridMultilevel"/>
    <w:tmpl w:val="00000000"/>
    <w:lvl w:ilvl="0" w:tplc="ECA4EDDE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0380B3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20C598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DC48384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B5089C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8EAEC9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CA1AF678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DF821C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080529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4544EB9"/>
    <w:multiLevelType w:val="hybridMultilevel"/>
    <w:tmpl w:val="00000000"/>
    <w:lvl w:ilvl="0" w:tplc="7C122F2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FB1AA08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69F6894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075A55E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19E00F2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6D0A9D4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6720B66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467C75F8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42CA959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1EDD09"/>
    <w:multiLevelType w:val="hybridMultilevel"/>
    <w:tmpl w:val="00000000"/>
    <w:lvl w:ilvl="0" w:tplc="84926432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39ACF274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 w:tplc="FBC445F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 w:tplc="E82A576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EA3ECEFC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 w:tplc="1690DCBC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 w:tplc="B1D4C98C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B9128520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 w:tplc="C64AAC76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481404"/>
    <w:multiLevelType w:val="hybridMultilevel"/>
    <w:tmpl w:val="00000000"/>
    <w:lvl w:ilvl="0" w:tplc="F9E0C7A6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BCEEAC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DFE836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1B504C8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3CB8E4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90251D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B856737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028056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5B051F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1E9B34A"/>
    <w:multiLevelType w:val="hybridMultilevel"/>
    <w:tmpl w:val="00000000"/>
    <w:lvl w:ilvl="0" w:tplc="E460B29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F92804A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A4A03AB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 w:tplc="489E2DE6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5B868B5C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D59EC9C6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 w:tplc="3AF4233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74A0B5F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C1BA7B7C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6" w15:restartNumberingAfterBreak="0">
    <w:nsid w:val="5B40F957"/>
    <w:multiLevelType w:val="hybridMultilevel"/>
    <w:tmpl w:val="00000000"/>
    <w:lvl w:ilvl="0" w:tplc="9BE6408E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F00DB9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47B6709E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 w:tplc="D3642FD6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AF90A63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8168EC6A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 w:tplc="3DC6574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C098FC06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2B7A4964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7" w15:restartNumberingAfterBreak="0">
    <w:nsid w:val="6925F7CA"/>
    <w:multiLevelType w:val="hybridMultilevel"/>
    <w:tmpl w:val="00000000"/>
    <w:lvl w:ilvl="0" w:tplc="A2F06B7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D7CC522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8BACBC0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DCFE9AD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C2A60D3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72382E36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15304F6A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00C4D3A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86CEFE4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D23F0AA"/>
    <w:multiLevelType w:val="hybridMultilevel"/>
    <w:tmpl w:val="00000000"/>
    <w:lvl w:ilvl="0" w:tplc="DC681952">
      <w:start w:val="1"/>
      <w:numFmt w:val="decimal"/>
      <w:lvlText w:val="%1."/>
      <w:lvlJc w:val="left"/>
      <w:pPr>
        <w:ind w:left="720" w:hanging="360"/>
      </w:pPr>
    </w:lvl>
    <w:lvl w:ilvl="1" w:tplc="B372CA5A">
      <w:start w:val="1"/>
      <w:numFmt w:val="lowerLetter"/>
      <w:lvlText w:val="%2."/>
      <w:lvlJc w:val="left"/>
      <w:pPr>
        <w:ind w:left="1440" w:hanging="360"/>
      </w:pPr>
    </w:lvl>
    <w:lvl w:ilvl="2" w:tplc="787A4C60">
      <w:start w:val="1"/>
      <w:numFmt w:val="lowerRoman"/>
      <w:lvlText w:val="%3."/>
      <w:lvlJc w:val="right"/>
      <w:pPr>
        <w:ind w:left="2160" w:hanging="180"/>
      </w:pPr>
    </w:lvl>
    <w:lvl w:ilvl="3" w:tplc="7BECAFA0">
      <w:start w:val="1"/>
      <w:numFmt w:val="decimal"/>
      <w:lvlText w:val="%4."/>
      <w:lvlJc w:val="left"/>
      <w:pPr>
        <w:ind w:left="2880" w:hanging="360"/>
      </w:pPr>
    </w:lvl>
    <w:lvl w:ilvl="4" w:tplc="41F608DA">
      <w:start w:val="1"/>
      <w:numFmt w:val="lowerLetter"/>
      <w:lvlText w:val="%5."/>
      <w:lvlJc w:val="left"/>
      <w:pPr>
        <w:ind w:left="3600" w:hanging="360"/>
      </w:pPr>
    </w:lvl>
    <w:lvl w:ilvl="5" w:tplc="F1D87914">
      <w:start w:val="1"/>
      <w:numFmt w:val="lowerRoman"/>
      <w:lvlText w:val="%6."/>
      <w:lvlJc w:val="right"/>
      <w:pPr>
        <w:ind w:left="4320" w:hanging="180"/>
      </w:pPr>
    </w:lvl>
    <w:lvl w:ilvl="6" w:tplc="4F144B36">
      <w:start w:val="1"/>
      <w:numFmt w:val="decimal"/>
      <w:lvlText w:val="%7."/>
      <w:lvlJc w:val="left"/>
      <w:pPr>
        <w:ind w:left="5040" w:hanging="360"/>
      </w:pPr>
    </w:lvl>
    <w:lvl w:ilvl="7" w:tplc="AE44D1C4">
      <w:start w:val="1"/>
      <w:numFmt w:val="lowerLetter"/>
      <w:lvlText w:val="%8."/>
      <w:lvlJc w:val="left"/>
      <w:pPr>
        <w:ind w:left="5760" w:hanging="360"/>
      </w:pPr>
    </w:lvl>
    <w:lvl w:ilvl="8" w:tplc="E200DB2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F499B"/>
    <w:multiLevelType w:val="hybridMultilevel"/>
    <w:tmpl w:val="00000000"/>
    <w:lvl w:ilvl="0" w:tplc="64D2444A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5A386F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89C9D8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A7DC115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87788D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CFC550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9042C38C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70A875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0E0E0B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2A76FB5"/>
    <w:multiLevelType w:val="hybridMultilevel"/>
    <w:tmpl w:val="00000000"/>
    <w:lvl w:ilvl="0" w:tplc="2D649BC8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DB144B06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A3BE445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2B3E748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122A520A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BBC8820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B7B8995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2DFC64E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9962E6B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3E1C38F"/>
    <w:multiLevelType w:val="hybridMultilevel"/>
    <w:tmpl w:val="00000000"/>
    <w:lvl w:ilvl="0" w:tplc="31E22FBE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F48AEB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5ECE51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21CC00E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50DECA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A7898F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32DC8C5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148CB0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746F83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1701927">
    <w:abstractNumId w:val="2"/>
  </w:num>
  <w:num w:numId="2" w16cid:durableId="183906523">
    <w:abstractNumId w:val="0"/>
  </w:num>
  <w:num w:numId="3" w16cid:durableId="1429814837">
    <w:abstractNumId w:val="5"/>
  </w:num>
  <w:num w:numId="4" w16cid:durableId="1647011041">
    <w:abstractNumId w:val="8"/>
  </w:num>
  <w:num w:numId="5" w16cid:durableId="674498634">
    <w:abstractNumId w:val="1"/>
  </w:num>
  <w:num w:numId="6" w16cid:durableId="1899197152">
    <w:abstractNumId w:val="11"/>
  </w:num>
  <w:num w:numId="7" w16cid:durableId="2138641535">
    <w:abstractNumId w:val="9"/>
  </w:num>
  <w:num w:numId="8" w16cid:durableId="1963537885">
    <w:abstractNumId w:val="4"/>
  </w:num>
  <w:num w:numId="9" w16cid:durableId="1564440541">
    <w:abstractNumId w:val="10"/>
  </w:num>
  <w:num w:numId="10" w16cid:durableId="9071411">
    <w:abstractNumId w:val="3"/>
  </w:num>
  <w:num w:numId="11" w16cid:durableId="28843279">
    <w:abstractNumId w:val="6"/>
  </w:num>
  <w:num w:numId="12" w16cid:durableId="8019200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0CD"/>
    <w:rsid w:val="000E3370"/>
    <w:rsid w:val="00326FBC"/>
    <w:rsid w:val="004600CD"/>
    <w:rsid w:val="0068148B"/>
    <w:rsid w:val="008778F2"/>
    <w:rsid w:val="008E45D2"/>
    <w:rsid w:val="008F63CE"/>
    <w:rsid w:val="00B353C1"/>
    <w:rsid w:val="00BF0957"/>
    <w:rsid w:val="00E57A65"/>
    <w:rsid w:val="00EA137E"/>
    <w:rsid w:val="00F46FAB"/>
    <w:rsid w:val="00F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D8A29"/>
  <w15:docId w15:val="{775FAA29-B25B-44A1-8C36-4DD96B5E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646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064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64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646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646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646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646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646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646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646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_0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20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6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6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6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6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6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6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6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20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520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646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 w:eastAsia="en-US"/>
    </w:rPr>
  </w:style>
  <w:style w:type="character" w:customStyle="1" w:styleId="QuoteChar">
    <w:name w:val="Quote Char"/>
    <w:basedOn w:val="DefaultParagraphFont"/>
    <w:link w:val="Quote"/>
    <w:uiPriority w:val="29"/>
    <w:rsid w:val="005206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646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5206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6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6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2F3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F3F"/>
    <w:rPr>
      <w:rFonts w:ascii="Arial" w:eastAsia="Arial" w:hAnsi="Arial" w:cs="Arial"/>
      <w:kern w:val="0"/>
      <w:sz w:val="22"/>
      <w:szCs w:val="22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982F3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F3F"/>
    <w:rPr>
      <w:rFonts w:ascii="Arial" w:eastAsia="Arial" w:hAnsi="Arial" w:cs="Arial"/>
      <w:kern w:val="0"/>
      <w:sz w:val="22"/>
      <w:szCs w:val="22"/>
      <w:lang w:val="en-US" w:eastAsia="zh-CN"/>
    </w:rPr>
  </w:style>
  <w:style w:type="paragraph" w:styleId="Subtitle">
    <w:name w:val="Subtitle"/>
    <w:basedOn w:val="Normal"/>
    <w:next w:val="Normal"/>
    <w:link w:val="SubtitleChar"/>
    <w:pPr>
      <w:spacing w:after="160" w:line="240" w:lineRule="auto"/>
    </w:pPr>
    <w:rPr>
      <w:rFonts w:ascii="Aptos" w:eastAsia="Aptos" w:hAnsi="Aptos" w:cs="Aptos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grantnav.threesixtygiving.org/recipients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P3BJ/5ZZaxyEje2fmsYHz2wItA==">CgMxLjA4AHIhMVVWWUJ6VXhTckc4VVYyb2xmSjFFQnB3OTM2MTJldTI5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2047</Words>
  <Characters>11670</Characters>
  <Application>Microsoft Office Word</Application>
  <DocSecurity>0</DocSecurity>
  <Lines>97</Lines>
  <Paragraphs>27</Paragraphs>
  <ScaleCrop>false</ScaleCrop>
  <Company/>
  <LinksUpToDate>false</LinksUpToDate>
  <CharactersWithSpaces>13690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 Murray</dc:creator>
  <cp:lastModifiedBy>Martin  Mittendorfer</cp:lastModifiedBy>
  <cp:revision>2</cp:revision>
  <dcterms:created xsi:type="dcterms:W3CDTF">2025-09-30T14:48:00Z</dcterms:created>
  <dcterms:modified xsi:type="dcterms:W3CDTF">2025-09-30T14:48:00Z</dcterms:modified>
</cp:coreProperties>
</file>